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249" w:rsidRPr="00DC0744" w:rsidRDefault="001E02E9" w:rsidP="00541DC4">
      <w:pPr>
        <w:jc w:val="center"/>
        <w:rPr>
          <w:rFonts w:ascii="Times New Roman" w:hAnsi="Times New Roman" w:cs="Times New Roman"/>
          <w:sz w:val="24"/>
          <w:szCs w:val="24"/>
        </w:rPr>
      </w:pPr>
      <w:r w:rsidRPr="00DC0744">
        <w:rPr>
          <w:rFonts w:ascii="Times New Roman" w:hAnsi="Times New Roman" w:cs="Times New Roman"/>
          <w:sz w:val="24"/>
          <w:szCs w:val="24"/>
        </w:rPr>
        <w:t xml:space="preserve">Расписание внеурочных </w:t>
      </w:r>
      <w:r w:rsidR="005F0D68" w:rsidRPr="00DC0744">
        <w:rPr>
          <w:rFonts w:ascii="Times New Roman" w:hAnsi="Times New Roman" w:cs="Times New Roman"/>
          <w:sz w:val="24"/>
          <w:szCs w:val="24"/>
        </w:rPr>
        <w:t>занятий</w:t>
      </w:r>
      <w:r w:rsidR="005F0D68">
        <w:rPr>
          <w:rFonts w:ascii="Times New Roman" w:hAnsi="Times New Roman" w:cs="Times New Roman"/>
          <w:sz w:val="24"/>
          <w:szCs w:val="24"/>
        </w:rPr>
        <w:t xml:space="preserve"> </w:t>
      </w:r>
      <w:r w:rsidR="005F0D68" w:rsidRPr="00DC0744">
        <w:rPr>
          <w:rFonts w:ascii="Times New Roman" w:hAnsi="Times New Roman" w:cs="Times New Roman"/>
          <w:sz w:val="24"/>
          <w:szCs w:val="24"/>
        </w:rPr>
        <w:t>начальной</w:t>
      </w:r>
      <w:r w:rsidR="00541DC4" w:rsidRPr="00DC0744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5F0D68">
        <w:rPr>
          <w:rFonts w:ascii="Times New Roman" w:hAnsi="Times New Roman" w:cs="Times New Roman"/>
          <w:sz w:val="24"/>
          <w:szCs w:val="24"/>
        </w:rPr>
        <w:t xml:space="preserve"> на 2024-2025 учебный год</w:t>
      </w:r>
    </w:p>
    <w:p w:rsidR="00B820AF" w:rsidRDefault="00DC0744" w:rsidP="003A60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У</w:t>
      </w:r>
      <w:r w:rsidRPr="00DC0744">
        <w:rPr>
          <w:rFonts w:ascii="Times New Roman" w:hAnsi="Times New Roman" w:cs="Times New Roman"/>
          <w:szCs w:val="24"/>
        </w:rPr>
        <w:t>тверждаю</w:t>
      </w:r>
      <w:r w:rsidR="00B820AF" w:rsidRPr="0041661A">
        <w:rPr>
          <w:rFonts w:ascii="Times New Roman" w:hAnsi="Times New Roman" w:cs="Times New Roman"/>
        </w:rPr>
        <w:t>________________</w:t>
      </w:r>
      <w:r w:rsidR="003A603D" w:rsidRPr="00DC0744">
        <w:rPr>
          <w:rFonts w:ascii="Times New Roman" w:hAnsi="Times New Roman" w:cs="Times New Roman"/>
        </w:rPr>
        <w:t xml:space="preserve"> /Френт Ж.Е/</w:t>
      </w:r>
    </w:p>
    <w:p w:rsidR="00A50CB9" w:rsidRPr="0041661A" w:rsidRDefault="00B820AF" w:rsidP="003A603D">
      <w:pPr>
        <w:rPr>
          <w:rFonts w:ascii="Times New Roman" w:hAnsi="Times New Roman" w:cs="Times New Roman"/>
        </w:rPr>
      </w:pPr>
      <w:r w:rsidRPr="0041661A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83"/>
        <w:gridCol w:w="1733"/>
        <w:gridCol w:w="1163"/>
        <w:gridCol w:w="1732"/>
        <w:gridCol w:w="1732"/>
        <w:gridCol w:w="1526"/>
        <w:gridCol w:w="1526"/>
      </w:tblGrid>
      <w:tr w:rsidR="00D13004" w:rsidRPr="00FC725D" w:rsidTr="00D13004">
        <w:tc>
          <w:tcPr>
            <w:tcW w:w="404" w:type="pct"/>
          </w:tcPr>
          <w:p w:rsidR="00914373" w:rsidRPr="00FC725D" w:rsidRDefault="00914373" w:rsidP="00541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25D">
              <w:rPr>
                <w:rFonts w:ascii="Times New Roman" w:hAnsi="Times New Roman" w:cs="Times New Roman"/>
                <w:sz w:val="20"/>
                <w:szCs w:val="20"/>
              </w:rPr>
              <w:t xml:space="preserve">Дни </w:t>
            </w:r>
          </w:p>
          <w:p w:rsidR="00914373" w:rsidRPr="00FC725D" w:rsidRDefault="00914373" w:rsidP="00541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25D">
              <w:rPr>
                <w:rFonts w:ascii="Times New Roman" w:hAnsi="Times New Roman" w:cs="Times New Roman"/>
                <w:sz w:val="20"/>
                <w:szCs w:val="20"/>
              </w:rPr>
              <w:t>недели</w:t>
            </w:r>
          </w:p>
        </w:tc>
        <w:tc>
          <w:tcPr>
            <w:tcW w:w="776" w:type="pct"/>
          </w:tcPr>
          <w:p w:rsidR="00914373" w:rsidRPr="00FC725D" w:rsidRDefault="00914373" w:rsidP="00541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25D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  <w:r w:rsidR="0094090F">
              <w:rPr>
                <w:rFonts w:ascii="Times New Roman" w:hAnsi="Times New Roman" w:cs="Times New Roman"/>
                <w:sz w:val="20"/>
                <w:szCs w:val="20"/>
              </w:rPr>
              <w:t xml:space="preserve"> кабинет 22 Пестрикова Н.А</w:t>
            </w:r>
          </w:p>
        </w:tc>
        <w:tc>
          <w:tcPr>
            <w:tcW w:w="764" w:type="pct"/>
          </w:tcPr>
          <w:p w:rsidR="00914373" w:rsidRDefault="00914373" w:rsidP="00541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25D"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  <w:r w:rsidR="0094090F">
              <w:rPr>
                <w:rFonts w:ascii="Times New Roman" w:hAnsi="Times New Roman" w:cs="Times New Roman"/>
                <w:sz w:val="20"/>
                <w:szCs w:val="20"/>
              </w:rPr>
              <w:t xml:space="preserve"> кабинет 17</w:t>
            </w:r>
          </w:p>
          <w:p w:rsidR="00914373" w:rsidRPr="00FC725D" w:rsidRDefault="0094090F" w:rsidP="00541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Стройкова Н.Н</w:t>
            </w:r>
          </w:p>
        </w:tc>
        <w:tc>
          <w:tcPr>
            <w:tcW w:w="765" w:type="pct"/>
          </w:tcPr>
          <w:p w:rsidR="00914373" w:rsidRPr="00FC725D" w:rsidRDefault="00914373" w:rsidP="00541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25D">
              <w:rPr>
                <w:rFonts w:ascii="Times New Roman" w:hAnsi="Times New Roman" w:cs="Times New Roman"/>
                <w:sz w:val="20"/>
                <w:szCs w:val="20"/>
              </w:rPr>
              <w:t>1В</w:t>
            </w:r>
            <w:r w:rsidR="0094090F">
              <w:rPr>
                <w:rFonts w:ascii="Times New Roman" w:hAnsi="Times New Roman" w:cs="Times New Roman"/>
                <w:sz w:val="20"/>
                <w:szCs w:val="20"/>
              </w:rPr>
              <w:t xml:space="preserve"> кабинет 21 Зубарева О.С</w:t>
            </w:r>
          </w:p>
        </w:tc>
        <w:tc>
          <w:tcPr>
            <w:tcW w:w="765" w:type="pct"/>
          </w:tcPr>
          <w:p w:rsidR="00914373" w:rsidRPr="00FC725D" w:rsidRDefault="00914373" w:rsidP="00541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25D"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  <w:r w:rsidR="0094090F">
              <w:rPr>
                <w:rFonts w:ascii="Times New Roman" w:hAnsi="Times New Roman" w:cs="Times New Roman"/>
                <w:sz w:val="20"/>
                <w:szCs w:val="20"/>
              </w:rPr>
              <w:t xml:space="preserve"> кабинет 31 Ооржак А.С</w:t>
            </w:r>
          </w:p>
        </w:tc>
        <w:tc>
          <w:tcPr>
            <w:tcW w:w="765" w:type="pct"/>
          </w:tcPr>
          <w:p w:rsidR="00914373" w:rsidRDefault="00914373" w:rsidP="00541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25D">
              <w:rPr>
                <w:rFonts w:ascii="Times New Roman" w:hAnsi="Times New Roman" w:cs="Times New Roman"/>
                <w:sz w:val="20"/>
                <w:szCs w:val="20"/>
              </w:rPr>
              <w:t>1Д</w:t>
            </w:r>
            <w:r w:rsidR="0094090F">
              <w:rPr>
                <w:rFonts w:ascii="Times New Roman" w:hAnsi="Times New Roman" w:cs="Times New Roman"/>
                <w:sz w:val="20"/>
                <w:szCs w:val="20"/>
              </w:rPr>
              <w:t xml:space="preserve"> кабинет 14</w:t>
            </w:r>
          </w:p>
          <w:p w:rsidR="00914373" w:rsidRPr="00FC725D" w:rsidRDefault="0094090F" w:rsidP="00541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Ондар З.У</w:t>
            </w:r>
          </w:p>
        </w:tc>
        <w:tc>
          <w:tcPr>
            <w:tcW w:w="761" w:type="pct"/>
          </w:tcPr>
          <w:p w:rsidR="00914373" w:rsidRDefault="00914373" w:rsidP="00541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25D">
              <w:rPr>
                <w:rFonts w:ascii="Times New Roman" w:hAnsi="Times New Roman" w:cs="Times New Roman"/>
                <w:sz w:val="20"/>
                <w:szCs w:val="20"/>
              </w:rPr>
              <w:t>1Е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кабинет 33</w:t>
            </w:r>
          </w:p>
          <w:p w:rsidR="00914373" w:rsidRPr="00FC725D" w:rsidRDefault="0094090F" w:rsidP="00541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Оюн-оол И.М</w:t>
            </w:r>
          </w:p>
        </w:tc>
      </w:tr>
      <w:tr w:rsidR="00D13004" w:rsidRPr="00FC725D" w:rsidTr="00D13004">
        <w:trPr>
          <w:cantSplit/>
          <w:trHeight w:val="2601"/>
        </w:trPr>
        <w:tc>
          <w:tcPr>
            <w:tcW w:w="404" w:type="pct"/>
            <w:textDirection w:val="btLr"/>
          </w:tcPr>
          <w:p w:rsidR="00914373" w:rsidRPr="00FC725D" w:rsidRDefault="00914373" w:rsidP="00056B5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25D">
              <w:rPr>
                <w:rFonts w:ascii="Times New Roman" w:hAnsi="Times New Roman" w:cs="Times New Roman"/>
                <w:sz w:val="20"/>
                <w:szCs w:val="20"/>
              </w:rPr>
              <w:t>Понед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ельник</w:t>
            </w:r>
          </w:p>
        </w:tc>
        <w:tc>
          <w:tcPr>
            <w:tcW w:w="776" w:type="pct"/>
          </w:tcPr>
          <w:p w:rsidR="00914373" w:rsidRDefault="00914373" w:rsidP="002025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2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8:00 </w:t>
            </w:r>
            <w:r w:rsidR="006D4F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FC725D">
              <w:rPr>
                <w:rFonts w:ascii="Times New Roman" w:hAnsi="Times New Roman" w:cs="Times New Roman"/>
                <w:b/>
                <w:sz w:val="20"/>
                <w:szCs w:val="20"/>
              </w:rPr>
              <w:t>Разговор о важном</w:t>
            </w:r>
            <w:r w:rsidR="003006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00044" w:rsidRPr="00FC725D" w:rsidRDefault="00800044" w:rsidP="002025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4373" w:rsidRPr="00FC725D" w:rsidRDefault="002F12A1" w:rsidP="006D4F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11:1</w:t>
            </w:r>
            <w:r w:rsidR="00585BD2">
              <w:rPr>
                <w:rFonts w:ascii="Times New Roman" w:hAnsi="Times New Roman" w:cs="Times New Roman"/>
                <w:b/>
                <w:sz w:val="20"/>
                <w:szCs w:val="20"/>
              </w:rPr>
              <w:t>5-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="00914373" w:rsidRPr="00FC725D">
              <w:rPr>
                <w:rFonts w:ascii="Times New Roman" w:hAnsi="Times New Roman" w:cs="Times New Roman"/>
                <w:b/>
                <w:sz w:val="20"/>
                <w:szCs w:val="20"/>
              </w:rPr>
              <w:t>итмика</w:t>
            </w:r>
            <w:r w:rsidR="003006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Дувендей А.С зал хореографии</w:t>
            </w:r>
          </w:p>
        </w:tc>
        <w:tc>
          <w:tcPr>
            <w:tcW w:w="764" w:type="pct"/>
          </w:tcPr>
          <w:p w:rsidR="00914373" w:rsidRPr="00FC725D" w:rsidRDefault="00914373" w:rsidP="006973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25D">
              <w:rPr>
                <w:rFonts w:ascii="Times New Roman" w:hAnsi="Times New Roman" w:cs="Times New Roman"/>
                <w:b/>
                <w:sz w:val="20"/>
                <w:szCs w:val="20"/>
              </w:rPr>
              <w:t>Разговор о важном</w:t>
            </w:r>
            <w:r w:rsidR="003006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14373" w:rsidRDefault="0099052F" w:rsidP="00C606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11:20-Тропинка к своему Я Солдатова Л.В каб 22</w:t>
            </w:r>
          </w:p>
          <w:p w:rsidR="002F12A1" w:rsidRPr="00FC725D" w:rsidRDefault="0078241F" w:rsidP="00C606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12:00</w:t>
            </w:r>
            <w:r w:rsidR="00585BD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D13004">
              <w:rPr>
                <w:rFonts w:ascii="Times New Roman" w:hAnsi="Times New Roman" w:cs="Times New Roman"/>
                <w:b/>
                <w:sz w:val="20"/>
                <w:szCs w:val="20"/>
              </w:rPr>
              <w:t>ритмика Байыр-оол А.У кабинет АФК</w:t>
            </w:r>
          </w:p>
        </w:tc>
        <w:tc>
          <w:tcPr>
            <w:tcW w:w="765" w:type="pct"/>
          </w:tcPr>
          <w:p w:rsidR="00914373" w:rsidRDefault="00914373" w:rsidP="00A278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25D">
              <w:rPr>
                <w:rFonts w:ascii="Times New Roman" w:hAnsi="Times New Roman" w:cs="Times New Roman"/>
                <w:b/>
                <w:sz w:val="20"/>
                <w:szCs w:val="20"/>
              </w:rPr>
              <w:t>Разговор о важном</w:t>
            </w:r>
            <w:r w:rsidR="003006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9052F" w:rsidRPr="00FC725D" w:rsidRDefault="0099052F" w:rsidP="00A278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4373" w:rsidRDefault="0099052F" w:rsidP="00332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12:00 Тропинка к своему Я Солдатова Л.В</w:t>
            </w:r>
          </w:p>
          <w:p w:rsidR="0099052F" w:rsidRPr="00FC725D" w:rsidRDefault="0099052F" w:rsidP="00332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Каб 21</w:t>
            </w:r>
          </w:p>
        </w:tc>
        <w:tc>
          <w:tcPr>
            <w:tcW w:w="765" w:type="pct"/>
          </w:tcPr>
          <w:p w:rsidR="00914373" w:rsidRPr="00FC725D" w:rsidRDefault="00914373" w:rsidP="002025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25D">
              <w:rPr>
                <w:rFonts w:ascii="Times New Roman" w:hAnsi="Times New Roman" w:cs="Times New Roman"/>
                <w:b/>
                <w:sz w:val="20"/>
                <w:szCs w:val="20"/>
              </w:rPr>
              <w:t>Разговор о важном</w:t>
            </w:r>
            <w:r w:rsidR="000225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14373" w:rsidRDefault="00914373" w:rsidP="00332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661A" w:rsidRDefault="0041661A" w:rsidP="00332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11:15-Функциональная грамотность </w:t>
            </w:r>
          </w:p>
          <w:p w:rsidR="0041661A" w:rsidRPr="00FC725D" w:rsidRDefault="0041661A" w:rsidP="00332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Ооржак А.С</w:t>
            </w:r>
          </w:p>
        </w:tc>
        <w:tc>
          <w:tcPr>
            <w:tcW w:w="765" w:type="pct"/>
          </w:tcPr>
          <w:p w:rsidR="00435D90" w:rsidRDefault="00914373" w:rsidP="00541D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25D">
              <w:rPr>
                <w:rFonts w:ascii="Times New Roman" w:hAnsi="Times New Roman" w:cs="Times New Roman"/>
                <w:b/>
                <w:sz w:val="20"/>
                <w:szCs w:val="20"/>
              </w:rPr>
              <w:t>Разговор о важном</w:t>
            </w:r>
            <w:r w:rsidR="000225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13004" w:rsidRDefault="00D13004" w:rsidP="00541D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3004" w:rsidRDefault="00D13004" w:rsidP="00541D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4373" w:rsidRPr="00FC725D" w:rsidRDefault="0078241F" w:rsidP="002F12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11:15</w:t>
            </w:r>
            <w:r w:rsidR="002F12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ритмика Байыр-оол А.У</w:t>
            </w:r>
            <w:r w:rsidR="00D130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кабинет АФК</w:t>
            </w:r>
          </w:p>
        </w:tc>
        <w:tc>
          <w:tcPr>
            <w:tcW w:w="761" w:type="pct"/>
          </w:tcPr>
          <w:p w:rsidR="00914373" w:rsidRDefault="00914373" w:rsidP="002025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25D">
              <w:rPr>
                <w:rFonts w:ascii="Times New Roman" w:hAnsi="Times New Roman" w:cs="Times New Roman"/>
                <w:b/>
                <w:sz w:val="20"/>
                <w:szCs w:val="20"/>
              </w:rPr>
              <w:t>Разговор о важном</w:t>
            </w:r>
            <w:r w:rsidR="002F12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00044" w:rsidRDefault="00800044" w:rsidP="002025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00044" w:rsidRDefault="00800044" w:rsidP="002025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4373" w:rsidRPr="00FC725D" w:rsidRDefault="00914373" w:rsidP="00782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3004" w:rsidRPr="00FC725D" w:rsidTr="00D13004">
        <w:trPr>
          <w:cantSplit/>
          <w:trHeight w:val="1409"/>
        </w:trPr>
        <w:tc>
          <w:tcPr>
            <w:tcW w:w="404" w:type="pct"/>
            <w:textDirection w:val="btLr"/>
          </w:tcPr>
          <w:p w:rsidR="00914373" w:rsidRPr="00FC725D" w:rsidRDefault="00914373" w:rsidP="00056B5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25D">
              <w:rPr>
                <w:rFonts w:ascii="Times New Roman" w:hAnsi="Times New Roman" w:cs="Times New Roman"/>
                <w:sz w:val="20"/>
                <w:szCs w:val="20"/>
              </w:rPr>
              <w:t>Втор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ник</w:t>
            </w:r>
          </w:p>
        </w:tc>
        <w:tc>
          <w:tcPr>
            <w:tcW w:w="776" w:type="pct"/>
          </w:tcPr>
          <w:p w:rsidR="00585BD2" w:rsidRPr="00FC725D" w:rsidRDefault="0099052F" w:rsidP="0045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10:00</w:t>
            </w:r>
            <w:r w:rsidR="00585B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Тропинка к Своему Я Солдатова Л.В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каб 22</w:t>
            </w:r>
          </w:p>
        </w:tc>
        <w:tc>
          <w:tcPr>
            <w:tcW w:w="764" w:type="pct"/>
          </w:tcPr>
          <w:p w:rsidR="00914373" w:rsidRPr="00FC725D" w:rsidRDefault="00914373" w:rsidP="002F12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" w:type="pct"/>
          </w:tcPr>
          <w:p w:rsidR="00914373" w:rsidRPr="00FC725D" w:rsidRDefault="00800044" w:rsidP="00541D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11:15 Тропинка к своему Я Солдатова Л.В</w:t>
            </w:r>
          </w:p>
        </w:tc>
        <w:tc>
          <w:tcPr>
            <w:tcW w:w="765" w:type="pct"/>
          </w:tcPr>
          <w:p w:rsidR="00914373" w:rsidRDefault="00800044" w:rsidP="00FC72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12:00 – Занимательный русский язык </w:t>
            </w:r>
          </w:p>
          <w:p w:rsidR="00800044" w:rsidRPr="00FC725D" w:rsidRDefault="00800044" w:rsidP="00FC72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Ооржак А.С</w:t>
            </w:r>
          </w:p>
        </w:tc>
        <w:tc>
          <w:tcPr>
            <w:tcW w:w="765" w:type="pct"/>
          </w:tcPr>
          <w:p w:rsidR="00914373" w:rsidRPr="00FC725D" w:rsidRDefault="0078241F" w:rsidP="00332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11:15- Мой родной язык Ондар З.У</w:t>
            </w:r>
          </w:p>
        </w:tc>
        <w:tc>
          <w:tcPr>
            <w:tcW w:w="761" w:type="pct"/>
          </w:tcPr>
          <w:p w:rsidR="002F12A1" w:rsidRPr="00FC725D" w:rsidRDefault="002F12A1" w:rsidP="002F12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11:1</w:t>
            </w:r>
            <w:r w:rsidRPr="00FC725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2F12A1" w:rsidRDefault="002F12A1" w:rsidP="002F12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25D">
              <w:rPr>
                <w:rFonts w:ascii="Times New Roman" w:hAnsi="Times New Roman" w:cs="Times New Roman"/>
                <w:b/>
                <w:sz w:val="20"/>
                <w:szCs w:val="20"/>
              </w:rPr>
              <w:t>Ритмика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Дувендей АС</w:t>
            </w:r>
          </w:p>
          <w:p w:rsidR="00914373" w:rsidRPr="00FC725D" w:rsidRDefault="00914373" w:rsidP="00332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3004" w:rsidRPr="00FC725D" w:rsidTr="00D13004">
        <w:trPr>
          <w:cantSplit/>
          <w:trHeight w:val="1826"/>
        </w:trPr>
        <w:tc>
          <w:tcPr>
            <w:tcW w:w="404" w:type="pct"/>
            <w:textDirection w:val="btLr"/>
          </w:tcPr>
          <w:p w:rsidR="00914373" w:rsidRPr="00FC725D" w:rsidRDefault="00914373" w:rsidP="00056B5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25D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776" w:type="pct"/>
          </w:tcPr>
          <w:p w:rsidR="00914373" w:rsidRPr="00FC725D" w:rsidRDefault="0041661A" w:rsidP="0045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11:15 – занимательный русский язык</w:t>
            </w:r>
          </w:p>
        </w:tc>
        <w:tc>
          <w:tcPr>
            <w:tcW w:w="764" w:type="pct"/>
          </w:tcPr>
          <w:p w:rsidR="00914373" w:rsidRPr="00FC725D" w:rsidRDefault="00914373" w:rsidP="00D13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" w:type="pct"/>
          </w:tcPr>
          <w:p w:rsidR="00914373" w:rsidRPr="00FC725D" w:rsidRDefault="00585BD2" w:rsidP="00022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11:15-ритмика Байыр-оол А.У </w:t>
            </w:r>
          </w:p>
        </w:tc>
        <w:tc>
          <w:tcPr>
            <w:tcW w:w="765" w:type="pct"/>
          </w:tcPr>
          <w:p w:rsidR="00914373" w:rsidRPr="00FC725D" w:rsidRDefault="00914373" w:rsidP="00022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" w:type="pct"/>
          </w:tcPr>
          <w:p w:rsidR="00914373" w:rsidRPr="00FC725D" w:rsidRDefault="00914373" w:rsidP="00541D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1" w:type="pct"/>
          </w:tcPr>
          <w:p w:rsidR="0078241F" w:rsidRPr="00FC725D" w:rsidRDefault="0078241F" w:rsidP="00782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11:15-Мой родной язык Оюн-оол И.М</w:t>
            </w:r>
          </w:p>
          <w:p w:rsidR="00D13004" w:rsidRDefault="00D13004" w:rsidP="00541D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12:00</w:t>
            </w:r>
          </w:p>
          <w:p w:rsidR="00D13004" w:rsidRDefault="00D13004" w:rsidP="00541D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Народоведение</w:t>
            </w:r>
          </w:p>
          <w:p w:rsidR="00914373" w:rsidRPr="00FC725D" w:rsidRDefault="00D13004" w:rsidP="00541D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Ондар З.У </w:t>
            </w:r>
          </w:p>
        </w:tc>
      </w:tr>
      <w:tr w:rsidR="00D13004" w:rsidRPr="00FC725D" w:rsidTr="00D13004">
        <w:trPr>
          <w:cantSplit/>
          <w:trHeight w:val="1992"/>
        </w:trPr>
        <w:tc>
          <w:tcPr>
            <w:tcW w:w="404" w:type="pct"/>
            <w:textDirection w:val="btLr"/>
          </w:tcPr>
          <w:p w:rsidR="00914373" w:rsidRPr="00FC725D" w:rsidRDefault="00914373" w:rsidP="00056B5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25D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776" w:type="pct"/>
          </w:tcPr>
          <w:p w:rsidR="00914373" w:rsidRPr="00FC725D" w:rsidRDefault="006D4FB5" w:rsidP="00541D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8:00-Орлята России</w:t>
            </w:r>
            <w:r w:rsidR="004166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Пестрикова Н,А</w:t>
            </w:r>
          </w:p>
        </w:tc>
        <w:tc>
          <w:tcPr>
            <w:tcW w:w="764" w:type="pct"/>
          </w:tcPr>
          <w:p w:rsidR="002F12A1" w:rsidRDefault="006D4FB5" w:rsidP="002F12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Орлята России</w:t>
            </w:r>
            <w:r w:rsidR="004166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Стройкова Н.Н</w:t>
            </w:r>
          </w:p>
          <w:p w:rsidR="002F12A1" w:rsidRDefault="002F12A1" w:rsidP="002F12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4373" w:rsidRPr="00FC725D" w:rsidRDefault="00914373" w:rsidP="002F12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" w:type="pct"/>
          </w:tcPr>
          <w:p w:rsidR="00914373" w:rsidRPr="00914373" w:rsidRDefault="006D4FB5" w:rsidP="006D4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Орлята России</w:t>
            </w:r>
            <w:r w:rsidR="004166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Зубарева О.С</w:t>
            </w:r>
          </w:p>
        </w:tc>
        <w:tc>
          <w:tcPr>
            <w:tcW w:w="765" w:type="pct"/>
          </w:tcPr>
          <w:p w:rsidR="002F12A1" w:rsidRDefault="006D4FB5" w:rsidP="002F12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Орлята Росси</w:t>
            </w:r>
            <w:r w:rsidR="002F12A1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</w:p>
          <w:p w:rsidR="0041661A" w:rsidRDefault="0041661A" w:rsidP="002F12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Ооржак А.С</w:t>
            </w:r>
          </w:p>
          <w:p w:rsidR="002F12A1" w:rsidRDefault="002F12A1" w:rsidP="002F12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11:15 – ритмика</w:t>
            </w:r>
          </w:p>
          <w:p w:rsidR="002F12A1" w:rsidRDefault="002F12A1" w:rsidP="002F12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Дувендей А.С каб </w:t>
            </w:r>
          </w:p>
          <w:p w:rsidR="00914373" w:rsidRPr="00FC725D" w:rsidRDefault="002F12A1" w:rsidP="002F12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АФК </w:t>
            </w:r>
          </w:p>
        </w:tc>
        <w:tc>
          <w:tcPr>
            <w:tcW w:w="765" w:type="pct"/>
          </w:tcPr>
          <w:p w:rsidR="0041661A" w:rsidRDefault="002F12A1" w:rsidP="005741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Орлята России</w:t>
            </w:r>
          </w:p>
          <w:p w:rsidR="00914373" w:rsidRDefault="0041661A" w:rsidP="005741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Ондар З.У</w:t>
            </w:r>
          </w:p>
          <w:p w:rsidR="00585BD2" w:rsidRDefault="00585BD2" w:rsidP="005741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5BD2" w:rsidRDefault="00585BD2" w:rsidP="005741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11:20-Друзья книги </w:t>
            </w:r>
          </w:p>
          <w:p w:rsidR="00585BD2" w:rsidRPr="00FC725D" w:rsidRDefault="00585BD2" w:rsidP="005741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Ондар З.У</w:t>
            </w:r>
          </w:p>
        </w:tc>
        <w:tc>
          <w:tcPr>
            <w:tcW w:w="761" w:type="pct"/>
          </w:tcPr>
          <w:p w:rsidR="0078241F" w:rsidRDefault="002F12A1" w:rsidP="00782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Орлята России</w:t>
            </w:r>
          </w:p>
          <w:p w:rsidR="0041661A" w:rsidRDefault="0041661A" w:rsidP="00782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Оюн-оол И.М</w:t>
            </w:r>
          </w:p>
          <w:p w:rsidR="0041661A" w:rsidRDefault="0041661A" w:rsidP="00782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241F" w:rsidRDefault="0078241F" w:rsidP="00782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11:15</w:t>
            </w:r>
          </w:p>
          <w:p w:rsidR="0078241F" w:rsidRDefault="0078241F" w:rsidP="00782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Друзья книги </w:t>
            </w:r>
          </w:p>
          <w:p w:rsidR="00914373" w:rsidRPr="00FC725D" w:rsidRDefault="0078241F" w:rsidP="00782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Оюн-оол И.М</w:t>
            </w:r>
          </w:p>
        </w:tc>
      </w:tr>
      <w:tr w:rsidR="00D13004" w:rsidRPr="00FC725D" w:rsidTr="00D13004">
        <w:trPr>
          <w:cantSplit/>
          <w:trHeight w:val="1539"/>
        </w:trPr>
        <w:tc>
          <w:tcPr>
            <w:tcW w:w="404" w:type="pct"/>
            <w:textDirection w:val="btLr"/>
          </w:tcPr>
          <w:p w:rsidR="00914373" w:rsidRPr="00FC725D" w:rsidRDefault="00914373" w:rsidP="00056B5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25D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776" w:type="pct"/>
          </w:tcPr>
          <w:p w:rsidR="00914373" w:rsidRPr="00FC725D" w:rsidRDefault="0041661A" w:rsidP="0045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 15-Функциональная грамотность Пестрикова Н.А</w:t>
            </w:r>
          </w:p>
        </w:tc>
        <w:tc>
          <w:tcPr>
            <w:tcW w:w="764" w:type="pct"/>
          </w:tcPr>
          <w:p w:rsidR="00914373" w:rsidRPr="00FC725D" w:rsidRDefault="00914373" w:rsidP="00056B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" w:type="pct"/>
          </w:tcPr>
          <w:p w:rsidR="00914373" w:rsidRDefault="0041661A" w:rsidP="00300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11:15- Функциональная грамотность</w:t>
            </w:r>
          </w:p>
          <w:p w:rsidR="0041661A" w:rsidRPr="0030068D" w:rsidRDefault="0041661A" w:rsidP="00300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Зубарева О.С</w:t>
            </w:r>
          </w:p>
        </w:tc>
        <w:tc>
          <w:tcPr>
            <w:tcW w:w="765" w:type="pct"/>
          </w:tcPr>
          <w:p w:rsidR="00914373" w:rsidRPr="00FC725D" w:rsidRDefault="005F0D68" w:rsidP="00541D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12:00 Тропинка к своему Я Солдатова Л.В каб 31</w:t>
            </w:r>
          </w:p>
        </w:tc>
        <w:tc>
          <w:tcPr>
            <w:tcW w:w="765" w:type="pct"/>
          </w:tcPr>
          <w:p w:rsidR="00D13004" w:rsidRDefault="00D13004" w:rsidP="00332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12:00</w:t>
            </w:r>
          </w:p>
          <w:p w:rsidR="00914373" w:rsidRDefault="00D13004" w:rsidP="00332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Народоведение</w:t>
            </w:r>
          </w:p>
          <w:p w:rsidR="00D13004" w:rsidRPr="00FC725D" w:rsidRDefault="00D13004" w:rsidP="00332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Ондар З.У</w:t>
            </w:r>
          </w:p>
        </w:tc>
        <w:tc>
          <w:tcPr>
            <w:tcW w:w="761" w:type="pct"/>
          </w:tcPr>
          <w:p w:rsidR="00585BD2" w:rsidRPr="00FC725D" w:rsidRDefault="00585BD2" w:rsidP="00056B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A22A8" w:rsidRDefault="00FA22A8" w:rsidP="00056B56">
      <w:pPr>
        <w:tabs>
          <w:tab w:val="right" w:pos="14570"/>
        </w:tabs>
        <w:rPr>
          <w:rFonts w:ascii="Times New Roman" w:hAnsi="Times New Roman" w:cs="Times New Roman"/>
          <w:sz w:val="24"/>
          <w:szCs w:val="24"/>
        </w:rPr>
      </w:pPr>
    </w:p>
    <w:p w:rsidR="00435D90" w:rsidRDefault="00435D90" w:rsidP="00056B56">
      <w:pPr>
        <w:tabs>
          <w:tab w:val="right" w:pos="14570"/>
        </w:tabs>
        <w:rPr>
          <w:rFonts w:ascii="Times New Roman" w:hAnsi="Times New Roman" w:cs="Times New Roman"/>
          <w:sz w:val="24"/>
          <w:szCs w:val="24"/>
        </w:rPr>
      </w:pPr>
    </w:p>
    <w:p w:rsidR="00435D90" w:rsidRDefault="00435D90" w:rsidP="00056B56">
      <w:pPr>
        <w:tabs>
          <w:tab w:val="right" w:pos="14570"/>
        </w:tabs>
        <w:rPr>
          <w:rFonts w:ascii="Times New Roman" w:hAnsi="Times New Roman" w:cs="Times New Roman"/>
          <w:sz w:val="24"/>
          <w:szCs w:val="24"/>
        </w:rPr>
      </w:pPr>
    </w:p>
    <w:p w:rsidR="00435D90" w:rsidRPr="0071144D" w:rsidRDefault="00435D90" w:rsidP="00056B56">
      <w:pPr>
        <w:tabs>
          <w:tab w:val="right" w:pos="145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page" w:tblpXSpec="center" w:tblpY="518"/>
        <w:tblOverlap w:val="never"/>
        <w:tblW w:w="5000" w:type="pct"/>
        <w:jc w:val="center"/>
        <w:tblLook w:val="04A0" w:firstRow="1" w:lastRow="0" w:firstColumn="1" w:lastColumn="0" w:noHBand="0" w:noVBand="1"/>
      </w:tblPr>
      <w:tblGrid>
        <w:gridCol w:w="459"/>
        <w:gridCol w:w="929"/>
        <w:gridCol w:w="929"/>
        <w:gridCol w:w="1172"/>
        <w:gridCol w:w="1143"/>
        <w:gridCol w:w="1216"/>
        <w:gridCol w:w="1089"/>
        <w:gridCol w:w="1216"/>
        <w:gridCol w:w="1087"/>
        <w:gridCol w:w="955"/>
      </w:tblGrid>
      <w:tr w:rsidR="007B5A5B" w:rsidRPr="00C030F3" w:rsidTr="00B97E83">
        <w:trPr>
          <w:jc w:val="center"/>
        </w:trPr>
        <w:tc>
          <w:tcPr>
            <w:tcW w:w="239" w:type="pct"/>
          </w:tcPr>
          <w:p w:rsidR="00A76E2A" w:rsidRPr="00C030F3" w:rsidRDefault="00A76E2A" w:rsidP="00926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Дни </w:t>
            </w:r>
          </w:p>
        </w:tc>
        <w:tc>
          <w:tcPr>
            <w:tcW w:w="470" w:type="pct"/>
          </w:tcPr>
          <w:p w:rsidR="0045557E" w:rsidRPr="00C030F3" w:rsidRDefault="0094090F" w:rsidP="00926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А кабинет 34  Ооржак А.В</w:t>
            </w:r>
          </w:p>
        </w:tc>
        <w:tc>
          <w:tcPr>
            <w:tcW w:w="470" w:type="pct"/>
          </w:tcPr>
          <w:p w:rsidR="00A76E2A" w:rsidRDefault="0094090F" w:rsidP="00926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3Б кабинет 108</w:t>
            </w:r>
          </w:p>
          <w:p w:rsidR="00CD6130" w:rsidRPr="00C030F3" w:rsidRDefault="0094090F" w:rsidP="00926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Серен А.А</w:t>
            </w:r>
          </w:p>
        </w:tc>
        <w:tc>
          <w:tcPr>
            <w:tcW w:w="576" w:type="pct"/>
          </w:tcPr>
          <w:p w:rsidR="00A76E2A" w:rsidRPr="00C030F3" w:rsidRDefault="004A43C1" w:rsidP="00926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76E2A">
              <w:rPr>
                <w:rFonts w:ascii="Times New Roman" w:hAnsi="Times New Roman" w:cs="Times New Roman"/>
                <w:sz w:val="20"/>
                <w:szCs w:val="20"/>
              </w:rPr>
              <w:t>В каб</w:t>
            </w:r>
            <w:r w:rsidR="004E6AC1">
              <w:rPr>
                <w:rFonts w:ascii="Times New Roman" w:hAnsi="Times New Roman" w:cs="Times New Roman"/>
                <w:sz w:val="20"/>
                <w:szCs w:val="20"/>
              </w:rPr>
              <w:t>инет</w:t>
            </w:r>
            <w:r w:rsidR="0094090F">
              <w:rPr>
                <w:rFonts w:ascii="Times New Roman" w:hAnsi="Times New Roman" w:cs="Times New Roman"/>
                <w:sz w:val="20"/>
                <w:szCs w:val="20"/>
              </w:rPr>
              <w:t xml:space="preserve"> 23 Блинова Н.Ф</w:t>
            </w:r>
          </w:p>
        </w:tc>
        <w:tc>
          <w:tcPr>
            <w:tcW w:w="624" w:type="pct"/>
          </w:tcPr>
          <w:p w:rsidR="00A76E2A" w:rsidRDefault="0094090F" w:rsidP="00926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  <w:r w:rsidR="00A76E2A">
              <w:rPr>
                <w:rFonts w:ascii="Times New Roman" w:hAnsi="Times New Roman" w:cs="Times New Roman"/>
                <w:sz w:val="20"/>
                <w:szCs w:val="20"/>
              </w:rPr>
              <w:t xml:space="preserve"> каб</w:t>
            </w:r>
            <w:r w:rsidR="004E6AC1">
              <w:rPr>
                <w:rFonts w:ascii="Times New Roman" w:hAnsi="Times New Roman" w:cs="Times New Roman"/>
                <w:sz w:val="20"/>
                <w:szCs w:val="20"/>
              </w:rPr>
              <w:t>инет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32</w:t>
            </w:r>
          </w:p>
          <w:p w:rsidR="0045557E" w:rsidRPr="00C030F3" w:rsidRDefault="0094090F" w:rsidP="00926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Айыжы А,Б</w:t>
            </w:r>
          </w:p>
        </w:tc>
        <w:tc>
          <w:tcPr>
            <w:tcW w:w="480" w:type="pct"/>
          </w:tcPr>
          <w:p w:rsidR="00A76E2A" w:rsidRDefault="0094090F" w:rsidP="00926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4А кабинет 12</w:t>
            </w:r>
          </w:p>
          <w:p w:rsidR="0094090F" w:rsidRDefault="0094090F" w:rsidP="00926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Салчак С.Х</w:t>
            </w:r>
          </w:p>
          <w:p w:rsidR="0045557E" w:rsidRPr="00C030F3" w:rsidRDefault="0045557E" w:rsidP="00926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</w:tcPr>
          <w:p w:rsidR="0094090F" w:rsidRDefault="0094090F" w:rsidP="00926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  <w:p w:rsidR="00A76E2A" w:rsidRDefault="0094090F" w:rsidP="00926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кабинет 16</w:t>
            </w:r>
          </w:p>
          <w:p w:rsidR="0045557E" w:rsidRPr="00C030F3" w:rsidRDefault="0094090F" w:rsidP="00926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ФрентЖ.Е</w:t>
            </w:r>
          </w:p>
        </w:tc>
        <w:tc>
          <w:tcPr>
            <w:tcW w:w="512" w:type="pct"/>
          </w:tcPr>
          <w:p w:rsidR="0094090F" w:rsidRDefault="0094090F" w:rsidP="00926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4Д кабинет 13</w:t>
            </w:r>
          </w:p>
          <w:p w:rsidR="0045557E" w:rsidRPr="00C030F3" w:rsidRDefault="0094090F" w:rsidP="00926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Бузур-оол А.Н</w:t>
            </w:r>
          </w:p>
        </w:tc>
        <w:tc>
          <w:tcPr>
            <w:tcW w:w="576" w:type="pct"/>
          </w:tcPr>
          <w:p w:rsidR="00A76E2A" w:rsidRDefault="0094090F" w:rsidP="00926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4Ж</w:t>
            </w:r>
            <w:r w:rsidR="00A76E2A">
              <w:rPr>
                <w:rFonts w:ascii="Times New Roman" w:hAnsi="Times New Roman" w:cs="Times New Roman"/>
                <w:sz w:val="20"/>
                <w:szCs w:val="20"/>
              </w:rPr>
              <w:t xml:space="preserve"> каб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инет</w:t>
            </w:r>
            <w:r w:rsidR="00A76E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45557E" w:rsidRPr="00C030F3" w:rsidRDefault="0094090F" w:rsidP="00926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Донгак М.К</w:t>
            </w:r>
          </w:p>
        </w:tc>
        <w:tc>
          <w:tcPr>
            <w:tcW w:w="508" w:type="pct"/>
          </w:tcPr>
          <w:p w:rsidR="00A76E2A" w:rsidRPr="00C030F3" w:rsidRDefault="0094090F" w:rsidP="00926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76E2A" w:rsidRPr="00C030F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555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31D5">
              <w:rPr>
                <w:rFonts w:ascii="Times New Roman" w:hAnsi="Times New Roman" w:cs="Times New Roman"/>
                <w:sz w:val="20"/>
                <w:szCs w:val="20"/>
              </w:rPr>
              <w:t xml:space="preserve"> шахмат Монгуш</w:t>
            </w:r>
            <w:r w:rsidR="0045557E">
              <w:rPr>
                <w:rFonts w:ascii="Times New Roman" w:hAnsi="Times New Roman" w:cs="Times New Roman"/>
                <w:sz w:val="20"/>
                <w:szCs w:val="20"/>
              </w:rPr>
              <w:t>М.Б</w:t>
            </w:r>
          </w:p>
        </w:tc>
      </w:tr>
      <w:tr w:rsidR="007B5A5B" w:rsidRPr="00C030F3" w:rsidTr="00B97E83">
        <w:trPr>
          <w:cantSplit/>
          <w:trHeight w:val="1735"/>
          <w:jc w:val="center"/>
        </w:trPr>
        <w:tc>
          <w:tcPr>
            <w:tcW w:w="239" w:type="pct"/>
            <w:textDirection w:val="btLr"/>
          </w:tcPr>
          <w:p w:rsidR="00A76E2A" w:rsidRPr="00C030F3" w:rsidRDefault="00A76E2A" w:rsidP="0092626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0F3">
              <w:rPr>
                <w:rFonts w:ascii="Times New Roman" w:hAnsi="Times New Roman" w:cs="Times New Roman"/>
                <w:sz w:val="20"/>
                <w:szCs w:val="20"/>
              </w:rPr>
              <w:t>Понед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ельник</w:t>
            </w:r>
          </w:p>
        </w:tc>
        <w:tc>
          <w:tcPr>
            <w:tcW w:w="470" w:type="pct"/>
          </w:tcPr>
          <w:p w:rsidR="00A76E2A" w:rsidRDefault="00A76E2A" w:rsidP="009262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0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8:00-Разг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овор</w:t>
            </w:r>
            <w:r w:rsidRPr="00C030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</w:t>
            </w:r>
            <w:r w:rsidR="00800044" w:rsidRPr="00C030F3">
              <w:rPr>
                <w:rFonts w:ascii="Times New Roman" w:hAnsi="Times New Roman" w:cs="Times New Roman"/>
                <w:b/>
                <w:sz w:val="20"/>
                <w:szCs w:val="20"/>
              </w:rPr>
              <w:t>важном</w:t>
            </w:r>
            <w:r w:rsidR="008000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C31D5" w:rsidRPr="00C030F3" w:rsidRDefault="00BC31D5" w:rsidP="009262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6E2A" w:rsidRPr="00C030F3" w:rsidRDefault="00A76E2A" w:rsidP="00BC31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0" w:type="pct"/>
          </w:tcPr>
          <w:p w:rsidR="00A76E2A" w:rsidRDefault="00A76E2A" w:rsidP="009262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0F3">
              <w:rPr>
                <w:rFonts w:ascii="Times New Roman" w:hAnsi="Times New Roman" w:cs="Times New Roman"/>
                <w:b/>
                <w:sz w:val="20"/>
                <w:szCs w:val="20"/>
              </w:rPr>
              <w:t>Разг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овор</w:t>
            </w:r>
            <w:r w:rsidRPr="00C030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важн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ом</w:t>
            </w:r>
            <w:r w:rsidR="000225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76E2A" w:rsidRPr="00C030F3" w:rsidRDefault="00A76E2A" w:rsidP="009262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6E2A" w:rsidRPr="00C030F3" w:rsidRDefault="00A76E2A" w:rsidP="009262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pct"/>
          </w:tcPr>
          <w:p w:rsidR="00A76E2A" w:rsidRDefault="00A76E2A" w:rsidP="009262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0F3">
              <w:rPr>
                <w:rFonts w:ascii="Times New Roman" w:hAnsi="Times New Roman" w:cs="Times New Roman"/>
                <w:b/>
                <w:sz w:val="20"/>
                <w:szCs w:val="20"/>
              </w:rPr>
              <w:t>Разг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овор</w:t>
            </w:r>
            <w:r w:rsidRPr="00C030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важном</w:t>
            </w:r>
            <w:r w:rsidR="000225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C31D5" w:rsidRPr="00C030F3" w:rsidRDefault="00BC31D5" w:rsidP="009262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6E2A" w:rsidRPr="00C030F3" w:rsidRDefault="00022534" w:rsidP="00BC31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4" w:type="pct"/>
          </w:tcPr>
          <w:p w:rsidR="00A76E2A" w:rsidRDefault="00A76E2A" w:rsidP="004C78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0F3">
              <w:rPr>
                <w:rFonts w:ascii="Times New Roman" w:hAnsi="Times New Roman" w:cs="Times New Roman"/>
                <w:b/>
                <w:sz w:val="20"/>
                <w:szCs w:val="20"/>
              </w:rPr>
              <w:t>Разг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овор</w:t>
            </w:r>
            <w:r w:rsidRPr="00C030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важн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ом </w:t>
            </w:r>
          </w:p>
          <w:p w:rsidR="00A76E2A" w:rsidRDefault="005F45AE" w:rsidP="005F45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12:00-народоведение</w:t>
            </w:r>
          </w:p>
          <w:p w:rsidR="005F45AE" w:rsidRPr="00C030F3" w:rsidRDefault="005F45AE" w:rsidP="005F45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12:45-шахматы</w:t>
            </w:r>
          </w:p>
        </w:tc>
        <w:tc>
          <w:tcPr>
            <w:tcW w:w="480" w:type="pct"/>
          </w:tcPr>
          <w:p w:rsidR="00A76E2A" w:rsidRDefault="00A76E2A" w:rsidP="004C78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0F3">
              <w:rPr>
                <w:rFonts w:ascii="Times New Roman" w:hAnsi="Times New Roman" w:cs="Times New Roman"/>
                <w:b/>
                <w:sz w:val="20"/>
                <w:szCs w:val="20"/>
              </w:rPr>
              <w:t>Разг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овор</w:t>
            </w:r>
            <w:r w:rsidRPr="00C030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важн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ом</w:t>
            </w:r>
            <w:r w:rsidR="00030D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C31D5" w:rsidRPr="00C030F3" w:rsidRDefault="00BC31D5" w:rsidP="004C78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6E2A" w:rsidRPr="00C030F3" w:rsidRDefault="00A76E2A" w:rsidP="00BC31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4" w:type="pct"/>
          </w:tcPr>
          <w:p w:rsidR="00A76E2A" w:rsidRPr="00C030F3" w:rsidRDefault="00A76E2A" w:rsidP="004C78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0F3">
              <w:rPr>
                <w:rFonts w:ascii="Times New Roman" w:hAnsi="Times New Roman" w:cs="Times New Roman"/>
                <w:b/>
                <w:sz w:val="20"/>
                <w:szCs w:val="20"/>
              </w:rPr>
              <w:t>Разг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овор</w:t>
            </w:r>
            <w:r w:rsidRPr="00C030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важн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ом</w:t>
            </w:r>
            <w:r w:rsidR="00D85F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97E83">
              <w:rPr>
                <w:rFonts w:ascii="Times New Roman" w:hAnsi="Times New Roman" w:cs="Times New Roman"/>
                <w:b/>
                <w:sz w:val="20"/>
                <w:szCs w:val="20"/>
              </w:rPr>
              <w:t>Ооржак А.С</w:t>
            </w:r>
          </w:p>
          <w:p w:rsidR="00E8516F" w:rsidRPr="00C030F3" w:rsidRDefault="00E8516F" w:rsidP="00BC31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pct"/>
          </w:tcPr>
          <w:p w:rsidR="00A76E2A" w:rsidRDefault="00A76E2A" w:rsidP="004C78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0F3">
              <w:rPr>
                <w:rFonts w:ascii="Times New Roman" w:hAnsi="Times New Roman" w:cs="Times New Roman"/>
                <w:b/>
                <w:sz w:val="20"/>
                <w:szCs w:val="20"/>
              </w:rPr>
              <w:t>Разг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овор</w:t>
            </w:r>
            <w:r w:rsidRPr="00C030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важн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ом</w:t>
            </w:r>
            <w:r w:rsidR="00D85F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B5A5B" w:rsidRDefault="007B5A5B" w:rsidP="004C78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57F8" w:rsidRPr="00C030F3" w:rsidRDefault="004957F8" w:rsidP="004C78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11:15-ФГ Бузур-оол</w:t>
            </w:r>
          </w:p>
          <w:p w:rsidR="00A76E2A" w:rsidRPr="00C030F3" w:rsidRDefault="00A76E2A" w:rsidP="009262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pct"/>
          </w:tcPr>
          <w:p w:rsidR="00A76E2A" w:rsidRPr="00C030F3" w:rsidRDefault="00A76E2A" w:rsidP="004C78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0F3">
              <w:rPr>
                <w:rFonts w:ascii="Times New Roman" w:hAnsi="Times New Roman" w:cs="Times New Roman"/>
                <w:b/>
                <w:sz w:val="20"/>
                <w:szCs w:val="20"/>
              </w:rPr>
              <w:t>Разг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овор</w:t>
            </w:r>
            <w:r w:rsidRPr="00C030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важн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ом</w:t>
            </w:r>
            <w:r w:rsidR="00D85F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76E2A" w:rsidRPr="00C030F3" w:rsidRDefault="00A76E2A" w:rsidP="00BC31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" w:type="pct"/>
          </w:tcPr>
          <w:p w:rsidR="00A76E2A" w:rsidRPr="00C030F3" w:rsidRDefault="00A76E2A" w:rsidP="004C78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0F3">
              <w:rPr>
                <w:rFonts w:ascii="Times New Roman" w:hAnsi="Times New Roman" w:cs="Times New Roman"/>
                <w:b/>
                <w:sz w:val="20"/>
                <w:szCs w:val="20"/>
              </w:rPr>
              <w:t>Разг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овор</w:t>
            </w:r>
            <w:r w:rsidRPr="00C030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важн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ом</w:t>
            </w:r>
            <w:r w:rsidR="00D85F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76E2A" w:rsidRPr="00C030F3" w:rsidRDefault="00A76E2A" w:rsidP="009262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12:00-ритмика </w:t>
            </w:r>
            <w:r w:rsidR="00D85F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Дувендей АС</w:t>
            </w:r>
          </w:p>
        </w:tc>
      </w:tr>
      <w:tr w:rsidR="007B5A5B" w:rsidRPr="00C030F3" w:rsidTr="00B97E83">
        <w:trPr>
          <w:cantSplit/>
          <w:trHeight w:val="972"/>
          <w:jc w:val="center"/>
        </w:trPr>
        <w:tc>
          <w:tcPr>
            <w:tcW w:w="239" w:type="pct"/>
            <w:textDirection w:val="btLr"/>
          </w:tcPr>
          <w:p w:rsidR="00A76E2A" w:rsidRPr="00C030F3" w:rsidRDefault="00A76E2A" w:rsidP="0092626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030F3">
              <w:rPr>
                <w:rFonts w:ascii="Times New Roman" w:hAnsi="Times New Roman" w:cs="Times New Roman"/>
                <w:sz w:val="20"/>
                <w:szCs w:val="20"/>
              </w:rPr>
              <w:t>Вторн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</w:t>
            </w:r>
            <w:r w:rsidRPr="00C030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0" w:type="pct"/>
          </w:tcPr>
          <w:p w:rsidR="00A76E2A" w:rsidRPr="00C030F3" w:rsidRDefault="00A76E2A" w:rsidP="004E6A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0" w:type="pct"/>
          </w:tcPr>
          <w:p w:rsidR="00A76E2A" w:rsidRPr="00C030F3" w:rsidRDefault="00B97E83" w:rsidP="008000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12:00 Тропинка к своему Я Солдатова Л.В</w:t>
            </w:r>
            <w:r w:rsidR="005F0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6" w:type="pct"/>
          </w:tcPr>
          <w:p w:rsidR="00022534" w:rsidRDefault="0099052F" w:rsidP="00022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12:00 </w:t>
            </w:r>
            <w:r w:rsidR="00B97E83">
              <w:rPr>
                <w:rFonts w:ascii="Times New Roman" w:hAnsi="Times New Roman" w:cs="Times New Roman"/>
                <w:b/>
                <w:sz w:val="20"/>
                <w:szCs w:val="20"/>
              </w:rPr>
              <w:t>шахматы Ооржак А.С</w:t>
            </w:r>
          </w:p>
          <w:p w:rsidR="007126B8" w:rsidRPr="00C030F3" w:rsidRDefault="007126B8" w:rsidP="009262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pct"/>
          </w:tcPr>
          <w:p w:rsidR="00A76E2A" w:rsidRPr="00C030F3" w:rsidRDefault="00B97E83" w:rsidP="00030D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12:00-ритмика Дувендей А.С</w:t>
            </w:r>
          </w:p>
        </w:tc>
        <w:tc>
          <w:tcPr>
            <w:tcW w:w="480" w:type="pct"/>
          </w:tcPr>
          <w:p w:rsidR="00A76E2A" w:rsidRPr="00C030F3" w:rsidRDefault="00231EAC" w:rsidP="009262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12:00-Занимательная математика</w:t>
            </w:r>
          </w:p>
        </w:tc>
        <w:tc>
          <w:tcPr>
            <w:tcW w:w="544" w:type="pct"/>
          </w:tcPr>
          <w:p w:rsidR="00B97E83" w:rsidRPr="00C030F3" w:rsidRDefault="004957F8" w:rsidP="00B97E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11:15-Р</w:t>
            </w:r>
            <w:r w:rsidR="00B97E83">
              <w:rPr>
                <w:rFonts w:ascii="Times New Roman" w:hAnsi="Times New Roman" w:cs="Times New Roman"/>
                <w:b/>
                <w:sz w:val="20"/>
                <w:szCs w:val="20"/>
              </w:rPr>
              <w:t>итмика 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айыр-оол А.У/шахматы Ооржак А.С</w:t>
            </w:r>
          </w:p>
          <w:p w:rsidR="00A76E2A" w:rsidRPr="00C030F3" w:rsidRDefault="00A76E2A" w:rsidP="009262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pct"/>
          </w:tcPr>
          <w:p w:rsidR="00A76E2A" w:rsidRPr="00C030F3" w:rsidRDefault="00E8516F" w:rsidP="004957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11:45-Друзья книги</w:t>
            </w:r>
            <w:r w:rsidR="00D85F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957F8">
              <w:rPr>
                <w:rFonts w:ascii="Times New Roman" w:hAnsi="Times New Roman" w:cs="Times New Roman"/>
                <w:b/>
                <w:sz w:val="20"/>
                <w:szCs w:val="20"/>
              </w:rPr>
              <w:t>Бузур-оол А.Н</w:t>
            </w:r>
          </w:p>
        </w:tc>
        <w:tc>
          <w:tcPr>
            <w:tcW w:w="576" w:type="pct"/>
          </w:tcPr>
          <w:p w:rsidR="00A76E2A" w:rsidRPr="00C030F3" w:rsidRDefault="00A76E2A" w:rsidP="004957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11:55- </w:t>
            </w:r>
            <w:r w:rsidR="004957F8">
              <w:rPr>
                <w:rFonts w:ascii="Times New Roman" w:hAnsi="Times New Roman" w:cs="Times New Roman"/>
                <w:b/>
                <w:sz w:val="20"/>
                <w:szCs w:val="20"/>
              </w:rPr>
              <w:t>Моц родной язык Донгак М.К</w:t>
            </w:r>
          </w:p>
        </w:tc>
        <w:tc>
          <w:tcPr>
            <w:tcW w:w="508" w:type="pct"/>
          </w:tcPr>
          <w:p w:rsidR="00A76E2A" w:rsidRPr="00C030F3" w:rsidRDefault="007B5A5B" w:rsidP="009262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11:15-корр занятия</w:t>
            </w:r>
          </w:p>
        </w:tc>
      </w:tr>
      <w:tr w:rsidR="007B5A5B" w:rsidRPr="00C030F3" w:rsidTr="00B97E83">
        <w:trPr>
          <w:cantSplit/>
          <w:trHeight w:val="1134"/>
          <w:jc w:val="center"/>
        </w:trPr>
        <w:tc>
          <w:tcPr>
            <w:tcW w:w="239" w:type="pct"/>
            <w:textDirection w:val="btLr"/>
          </w:tcPr>
          <w:p w:rsidR="00A76E2A" w:rsidRPr="00C030F3" w:rsidRDefault="00A76E2A" w:rsidP="0092626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030F3">
              <w:rPr>
                <w:rFonts w:ascii="Times New Roman" w:hAnsi="Times New Roman" w:cs="Times New Roman"/>
                <w:sz w:val="20"/>
                <w:szCs w:val="20"/>
              </w:rPr>
              <w:t xml:space="preserve">Среда </w:t>
            </w:r>
          </w:p>
        </w:tc>
        <w:tc>
          <w:tcPr>
            <w:tcW w:w="470" w:type="pct"/>
          </w:tcPr>
          <w:p w:rsidR="00A76E2A" w:rsidRPr="00C030F3" w:rsidRDefault="00A76E2A" w:rsidP="009262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0" w:type="pct"/>
          </w:tcPr>
          <w:p w:rsidR="00A76E2A" w:rsidRPr="00C030F3" w:rsidRDefault="0078241F" w:rsidP="004E6A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11:15-ритмика Дувендей А.С</w:t>
            </w:r>
          </w:p>
        </w:tc>
        <w:tc>
          <w:tcPr>
            <w:tcW w:w="576" w:type="pct"/>
          </w:tcPr>
          <w:p w:rsidR="00A76E2A" w:rsidRPr="00C030F3" w:rsidRDefault="0099052F" w:rsidP="00A76E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11:15 -Тропинка к своему Я Солдатова Л.В каб 23</w:t>
            </w:r>
          </w:p>
        </w:tc>
        <w:tc>
          <w:tcPr>
            <w:tcW w:w="624" w:type="pct"/>
          </w:tcPr>
          <w:p w:rsidR="00A76E2A" w:rsidRPr="00C030F3" w:rsidRDefault="00A76E2A" w:rsidP="00E366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pct"/>
          </w:tcPr>
          <w:p w:rsidR="00A76E2A" w:rsidRPr="00C030F3" w:rsidRDefault="00A76E2A" w:rsidP="00B97E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4" w:type="pct"/>
          </w:tcPr>
          <w:p w:rsidR="00A76E2A" w:rsidRPr="00C030F3" w:rsidRDefault="00A76E2A" w:rsidP="00AD4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pct"/>
          </w:tcPr>
          <w:p w:rsidR="00A76E2A" w:rsidRDefault="004957F8" w:rsidP="009262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11:15</w:t>
            </w:r>
            <w:r w:rsidR="00A76E2A" w:rsidRPr="00C030F3">
              <w:rPr>
                <w:rFonts w:ascii="Times New Roman" w:hAnsi="Times New Roman" w:cs="Times New Roman"/>
                <w:b/>
                <w:sz w:val="20"/>
                <w:szCs w:val="20"/>
              </w:rPr>
              <w:t>-шахматы</w:t>
            </w:r>
            <w:r w:rsidR="00D85F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Ооржак АС</w:t>
            </w:r>
          </w:p>
          <w:p w:rsidR="004957F8" w:rsidRPr="00C030F3" w:rsidRDefault="004957F8" w:rsidP="009262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12:00-ритмика Дувендей А.С </w:t>
            </w:r>
          </w:p>
        </w:tc>
        <w:tc>
          <w:tcPr>
            <w:tcW w:w="576" w:type="pct"/>
          </w:tcPr>
          <w:p w:rsidR="000D273E" w:rsidRDefault="007B5A5B" w:rsidP="004957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11:1</w:t>
            </w:r>
            <w:r w:rsidR="00A76E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 </w:t>
            </w:r>
            <w:r w:rsidR="004957F8">
              <w:rPr>
                <w:rFonts w:ascii="Times New Roman" w:hAnsi="Times New Roman" w:cs="Times New Roman"/>
                <w:b/>
                <w:sz w:val="20"/>
                <w:szCs w:val="20"/>
              </w:rPr>
              <w:t>Друзья книги Донгак М.К</w:t>
            </w:r>
          </w:p>
          <w:p w:rsidR="00C312BC" w:rsidRDefault="00C312BC" w:rsidP="009262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2A19" w:rsidRPr="00C030F3" w:rsidRDefault="005A2A19" w:rsidP="004E6A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" w:type="pct"/>
          </w:tcPr>
          <w:p w:rsidR="00A76E2A" w:rsidRDefault="007B5A5B" w:rsidP="009262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11:15-корр занятия</w:t>
            </w:r>
          </w:p>
          <w:p w:rsidR="00A76E2A" w:rsidRPr="00C030F3" w:rsidRDefault="00A76E2A" w:rsidP="009262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5A5B" w:rsidRPr="00C030F3" w:rsidTr="00B97E83">
        <w:trPr>
          <w:cantSplit/>
          <w:trHeight w:val="1108"/>
          <w:jc w:val="center"/>
        </w:trPr>
        <w:tc>
          <w:tcPr>
            <w:tcW w:w="239" w:type="pct"/>
            <w:textDirection w:val="btLr"/>
          </w:tcPr>
          <w:p w:rsidR="00A76E2A" w:rsidRPr="00C030F3" w:rsidRDefault="00A76E2A" w:rsidP="0092626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030F3">
              <w:rPr>
                <w:rFonts w:ascii="Times New Roman" w:hAnsi="Times New Roman" w:cs="Times New Roman"/>
                <w:sz w:val="20"/>
                <w:szCs w:val="20"/>
              </w:rPr>
              <w:t>Четв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ерг</w:t>
            </w:r>
          </w:p>
        </w:tc>
        <w:tc>
          <w:tcPr>
            <w:tcW w:w="470" w:type="pct"/>
          </w:tcPr>
          <w:p w:rsidR="00A76E2A" w:rsidRPr="00C030F3" w:rsidRDefault="00800044" w:rsidP="00231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8:00 Орлята России </w:t>
            </w:r>
          </w:p>
        </w:tc>
        <w:tc>
          <w:tcPr>
            <w:tcW w:w="470" w:type="pct"/>
          </w:tcPr>
          <w:p w:rsidR="00B97E83" w:rsidRDefault="00B97E83" w:rsidP="004E6A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Орлята России</w:t>
            </w:r>
          </w:p>
          <w:p w:rsidR="0041661A" w:rsidRDefault="0041661A" w:rsidP="004E6A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Блинова Н.Ф</w:t>
            </w:r>
          </w:p>
          <w:p w:rsidR="00A76E2A" w:rsidRPr="00C030F3" w:rsidRDefault="0078241F" w:rsidP="004E6A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12:00-шахматы Ооржак А.С</w:t>
            </w:r>
          </w:p>
        </w:tc>
        <w:tc>
          <w:tcPr>
            <w:tcW w:w="576" w:type="pct"/>
          </w:tcPr>
          <w:p w:rsidR="00B97E83" w:rsidRDefault="00B97E83" w:rsidP="000D27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Орлята</w:t>
            </w:r>
            <w:r w:rsidR="00990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России</w:t>
            </w:r>
          </w:p>
          <w:p w:rsidR="00231EAC" w:rsidRDefault="00231EAC" w:rsidP="000D27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1EAC" w:rsidRPr="00C030F3" w:rsidRDefault="0099052F" w:rsidP="000D27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12:00- занимательная</w:t>
            </w:r>
            <w:r w:rsidR="0023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математика Серен А.О</w:t>
            </w:r>
          </w:p>
        </w:tc>
        <w:tc>
          <w:tcPr>
            <w:tcW w:w="624" w:type="pct"/>
          </w:tcPr>
          <w:p w:rsidR="00B97E83" w:rsidRDefault="00B97E83" w:rsidP="00B97E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Орлята России</w:t>
            </w:r>
          </w:p>
          <w:p w:rsidR="00B97E83" w:rsidRDefault="00B97E83" w:rsidP="00B97E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6E2A" w:rsidRPr="00C030F3" w:rsidRDefault="00B97E83" w:rsidP="00B97E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12:10-Друзья книги Айыжы А.Б</w:t>
            </w:r>
          </w:p>
        </w:tc>
        <w:tc>
          <w:tcPr>
            <w:tcW w:w="480" w:type="pct"/>
          </w:tcPr>
          <w:p w:rsidR="00A76E2A" w:rsidRDefault="00B97E83" w:rsidP="00B97E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Орлята России</w:t>
            </w:r>
          </w:p>
          <w:p w:rsidR="007B5A5B" w:rsidRDefault="007B5A5B" w:rsidP="00B97E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7E83" w:rsidRPr="00C030F3" w:rsidRDefault="00B97E83" w:rsidP="00B97E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11:20 ритмика Байыр-оол А.У/шахматы Ооржак А.С</w:t>
            </w:r>
          </w:p>
        </w:tc>
        <w:tc>
          <w:tcPr>
            <w:tcW w:w="544" w:type="pct"/>
          </w:tcPr>
          <w:p w:rsidR="0099052F" w:rsidRDefault="00B97E83" w:rsidP="00B97E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Орлята России</w:t>
            </w:r>
          </w:p>
          <w:p w:rsidR="0099052F" w:rsidRDefault="0099052F" w:rsidP="00B97E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6E2A" w:rsidRPr="00C030F3" w:rsidRDefault="0099052F" w:rsidP="00B97E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12:00- Тропинка к своему Я Солдатова Л.В</w:t>
            </w:r>
          </w:p>
        </w:tc>
        <w:tc>
          <w:tcPr>
            <w:tcW w:w="512" w:type="pct"/>
          </w:tcPr>
          <w:p w:rsidR="004957F8" w:rsidRDefault="00B97E83" w:rsidP="004957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Орлята России</w:t>
            </w:r>
          </w:p>
          <w:p w:rsidR="007B5A5B" w:rsidRDefault="007B5A5B" w:rsidP="004957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57F8" w:rsidRPr="00C030F3" w:rsidRDefault="004957F8" w:rsidP="004957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C030F3">
              <w:rPr>
                <w:rFonts w:ascii="Times New Roman" w:hAnsi="Times New Roman" w:cs="Times New Roman"/>
                <w:b/>
                <w:sz w:val="20"/>
                <w:szCs w:val="20"/>
              </w:rPr>
              <w:t>1:45-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Мой родной язык Бузур-оол А.Н</w:t>
            </w:r>
          </w:p>
          <w:p w:rsidR="00A76E2A" w:rsidRPr="00C030F3" w:rsidRDefault="00A76E2A" w:rsidP="00D85F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pct"/>
          </w:tcPr>
          <w:p w:rsidR="00A76E2A" w:rsidRDefault="00B97E83" w:rsidP="009262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Орлята России</w:t>
            </w:r>
          </w:p>
          <w:p w:rsidR="007B5A5B" w:rsidRDefault="007B5A5B" w:rsidP="009262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57F8" w:rsidRPr="00C030F3" w:rsidRDefault="004957F8" w:rsidP="009262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12:00 ритмика Дувендей А.С/шахматы Ооржак А.С</w:t>
            </w:r>
          </w:p>
        </w:tc>
        <w:tc>
          <w:tcPr>
            <w:tcW w:w="508" w:type="pct"/>
          </w:tcPr>
          <w:p w:rsidR="00A76E2A" w:rsidRDefault="00B97E83" w:rsidP="009262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Орлята России</w:t>
            </w:r>
          </w:p>
          <w:p w:rsidR="007B5A5B" w:rsidRDefault="007B5A5B" w:rsidP="009262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B5A5B" w:rsidRPr="00C030F3" w:rsidRDefault="007B5A5B" w:rsidP="009262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12:00 занимат матем</w:t>
            </w:r>
          </w:p>
        </w:tc>
      </w:tr>
      <w:tr w:rsidR="007B5A5B" w:rsidRPr="00C030F3" w:rsidTr="00B97E83">
        <w:trPr>
          <w:cantSplit/>
          <w:trHeight w:val="1213"/>
          <w:jc w:val="center"/>
        </w:trPr>
        <w:tc>
          <w:tcPr>
            <w:tcW w:w="239" w:type="pct"/>
            <w:textDirection w:val="btLr"/>
          </w:tcPr>
          <w:p w:rsidR="00A76E2A" w:rsidRPr="00C030F3" w:rsidRDefault="00A76E2A" w:rsidP="0092626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030F3">
              <w:rPr>
                <w:rFonts w:ascii="Times New Roman" w:hAnsi="Times New Roman" w:cs="Times New Roman"/>
                <w:sz w:val="20"/>
                <w:szCs w:val="20"/>
              </w:rPr>
              <w:t>Пятни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</w:p>
        </w:tc>
        <w:tc>
          <w:tcPr>
            <w:tcW w:w="470" w:type="pct"/>
          </w:tcPr>
          <w:p w:rsidR="00A76E2A" w:rsidRPr="00C030F3" w:rsidRDefault="00800044" w:rsidP="008000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 15 шахматы Ооржак а.С/ ритмика Байыр-оол А.У</w:t>
            </w:r>
          </w:p>
        </w:tc>
        <w:tc>
          <w:tcPr>
            <w:tcW w:w="470" w:type="pct"/>
          </w:tcPr>
          <w:p w:rsidR="00A76E2A" w:rsidRPr="00C030F3" w:rsidRDefault="0051180D" w:rsidP="005118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6" w:type="pct"/>
          </w:tcPr>
          <w:p w:rsidR="00A76E2A" w:rsidRPr="00C030F3" w:rsidRDefault="0078241F" w:rsidP="00CD61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11:15-ритмика Дувендей А.С</w:t>
            </w:r>
          </w:p>
        </w:tc>
        <w:tc>
          <w:tcPr>
            <w:tcW w:w="624" w:type="pct"/>
          </w:tcPr>
          <w:p w:rsidR="00A76E2A" w:rsidRPr="00C030F3" w:rsidRDefault="00B97E83" w:rsidP="00B97E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12:0</w:t>
            </w:r>
            <w:r w:rsidR="00A76E2A" w:rsidRPr="00C030F3">
              <w:rPr>
                <w:rFonts w:ascii="Times New Roman" w:hAnsi="Times New Roman" w:cs="Times New Roman"/>
                <w:b/>
                <w:sz w:val="20"/>
                <w:szCs w:val="20"/>
              </w:rPr>
              <w:t>0-</w:t>
            </w:r>
            <w:r w:rsidR="00A76E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Мой родной язык Айыжы А.Б</w:t>
            </w:r>
          </w:p>
        </w:tc>
        <w:tc>
          <w:tcPr>
            <w:tcW w:w="480" w:type="pct"/>
          </w:tcPr>
          <w:p w:rsidR="00030DA3" w:rsidRPr="00C030F3" w:rsidRDefault="00231EAC" w:rsidP="009262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11:15-занимательный русский язык</w:t>
            </w:r>
          </w:p>
        </w:tc>
        <w:tc>
          <w:tcPr>
            <w:tcW w:w="544" w:type="pct"/>
          </w:tcPr>
          <w:p w:rsidR="00A76E2A" w:rsidRPr="00C030F3" w:rsidRDefault="00A76E2A" w:rsidP="00E851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pct"/>
          </w:tcPr>
          <w:p w:rsidR="00A76E2A" w:rsidRDefault="00A76E2A" w:rsidP="00E851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11:45- </w:t>
            </w:r>
            <w:r w:rsidR="00E8516F">
              <w:rPr>
                <w:rFonts w:ascii="Times New Roman" w:hAnsi="Times New Roman" w:cs="Times New Roman"/>
                <w:b/>
                <w:sz w:val="20"/>
                <w:szCs w:val="20"/>
              </w:rPr>
              <w:t>улусчу ужурлар</w:t>
            </w:r>
            <w:r w:rsidR="00D85F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Ондар ЗУ</w:t>
            </w:r>
          </w:p>
          <w:p w:rsidR="00E8516F" w:rsidRPr="00C030F3" w:rsidRDefault="00E8516F" w:rsidP="00E851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pct"/>
          </w:tcPr>
          <w:p w:rsidR="00A76E2A" w:rsidRPr="00C030F3" w:rsidRDefault="00A76E2A" w:rsidP="009262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" w:type="pct"/>
          </w:tcPr>
          <w:p w:rsidR="00A76E2A" w:rsidRDefault="00A76E2A" w:rsidP="003336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11:45-логопедия</w:t>
            </w:r>
            <w:r w:rsidR="00D85F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Ондар АВ</w:t>
            </w:r>
          </w:p>
          <w:p w:rsidR="00A76E2A" w:rsidRPr="00C030F3" w:rsidRDefault="00A76E2A" w:rsidP="003336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12:20 психология</w:t>
            </w:r>
            <w:r w:rsidR="00D85F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Яковлева СВ</w:t>
            </w:r>
          </w:p>
        </w:tc>
      </w:tr>
      <w:tr w:rsidR="007B5A5B" w:rsidRPr="00C030F3" w:rsidTr="00B97E83">
        <w:trPr>
          <w:cantSplit/>
          <w:trHeight w:val="1550"/>
          <w:jc w:val="center"/>
        </w:trPr>
        <w:tc>
          <w:tcPr>
            <w:tcW w:w="239" w:type="pct"/>
            <w:textDirection w:val="btLr"/>
          </w:tcPr>
          <w:p w:rsidR="00A76E2A" w:rsidRPr="00C030F3" w:rsidRDefault="00A76E2A" w:rsidP="0092626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030F3">
              <w:rPr>
                <w:rFonts w:ascii="Times New Roman" w:hAnsi="Times New Roman" w:cs="Times New Roman"/>
                <w:sz w:val="20"/>
                <w:szCs w:val="20"/>
              </w:rPr>
              <w:t xml:space="preserve">Суббота </w:t>
            </w:r>
          </w:p>
        </w:tc>
        <w:tc>
          <w:tcPr>
            <w:tcW w:w="470" w:type="pct"/>
          </w:tcPr>
          <w:p w:rsidR="00A76E2A" w:rsidRDefault="00231EAC" w:rsidP="009262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8:00-Ложкарята Ондар ВД</w:t>
            </w:r>
          </w:p>
          <w:p w:rsidR="005F0D68" w:rsidRPr="00C030F3" w:rsidRDefault="005F0D68" w:rsidP="005F0D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9:35 -Тропинка к своему Я </w:t>
            </w:r>
          </w:p>
        </w:tc>
        <w:tc>
          <w:tcPr>
            <w:tcW w:w="470" w:type="pct"/>
          </w:tcPr>
          <w:p w:rsidR="00A76E2A" w:rsidRPr="00C030F3" w:rsidRDefault="00231EAC" w:rsidP="00712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8:35-Ложкарята Ондар В.Д</w:t>
            </w:r>
          </w:p>
        </w:tc>
        <w:tc>
          <w:tcPr>
            <w:tcW w:w="576" w:type="pct"/>
          </w:tcPr>
          <w:p w:rsidR="00CD6130" w:rsidRPr="00C030F3" w:rsidRDefault="00231EAC" w:rsidP="00A76E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9:10-ложкарята Ондар В.Д</w:t>
            </w:r>
          </w:p>
        </w:tc>
        <w:tc>
          <w:tcPr>
            <w:tcW w:w="624" w:type="pct"/>
          </w:tcPr>
          <w:p w:rsidR="00D87CCD" w:rsidRPr="00C030F3" w:rsidRDefault="00D87CCD" w:rsidP="009262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pct"/>
          </w:tcPr>
          <w:p w:rsidR="00A76E2A" w:rsidRPr="00C030F3" w:rsidRDefault="005F0D68" w:rsidP="00CD61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10:10- Тропинка к своему Я Содатова ЛВ к 24</w:t>
            </w:r>
          </w:p>
        </w:tc>
        <w:tc>
          <w:tcPr>
            <w:tcW w:w="544" w:type="pct"/>
          </w:tcPr>
          <w:p w:rsidR="00A76E2A" w:rsidRPr="00C030F3" w:rsidRDefault="00A76E2A" w:rsidP="00E851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pct"/>
          </w:tcPr>
          <w:p w:rsidR="00A76E2A" w:rsidRDefault="007B5A5B" w:rsidP="009262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8:00 занимательная математика </w:t>
            </w:r>
          </w:p>
          <w:p w:rsidR="007B5A5B" w:rsidRPr="00C030F3" w:rsidRDefault="007B5A5B" w:rsidP="009262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8:35-занимательный русскияй язык</w:t>
            </w:r>
          </w:p>
        </w:tc>
        <w:tc>
          <w:tcPr>
            <w:tcW w:w="576" w:type="pct"/>
          </w:tcPr>
          <w:p w:rsidR="00A76E2A" w:rsidRPr="00C030F3" w:rsidRDefault="00A76E2A" w:rsidP="009262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" w:type="pct"/>
          </w:tcPr>
          <w:p w:rsidR="00A76E2A" w:rsidRDefault="007B5A5B" w:rsidP="004957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8:00-психология</w:t>
            </w:r>
          </w:p>
          <w:p w:rsidR="007B5A5B" w:rsidRPr="00C030F3" w:rsidRDefault="007B5A5B" w:rsidP="004957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8:35-логпедия</w:t>
            </w:r>
          </w:p>
        </w:tc>
      </w:tr>
    </w:tbl>
    <w:p w:rsidR="00056B56" w:rsidRDefault="00843D87" w:rsidP="00B820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405"/>
        <w:gridCol w:w="921"/>
        <w:gridCol w:w="992"/>
        <w:gridCol w:w="1373"/>
        <w:gridCol w:w="945"/>
        <w:gridCol w:w="1495"/>
        <w:gridCol w:w="1320"/>
        <w:gridCol w:w="1372"/>
        <w:gridCol w:w="1372"/>
      </w:tblGrid>
      <w:tr w:rsidR="005F45AE" w:rsidTr="00435D90">
        <w:trPr>
          <w:trHeight w:val="276"/>
          <w:jc w:val="center"/>
        </w:trPr>
        <w:tc>
          <w:tcPr>
            <w:tcW w:w="148" w:type="pct"/>
          </w:tcPr>
          <w:p w:rsidR="00AD4C4E" w:rsidRPr="00926260" w:rsidRDefault="00AD4C4E" w:rsidP="00452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</w:tcPr>
          <w:p w:rsidR="00AD4C4E" w:rsidRPr="00926260" w:rsidRDefault="00AD4C4E" w:rsidP="00452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6260"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  <w:r w:rsidR="001056EF">
              <w:rPr>
                <w:rFonts w:ascii="Times New Roman" w:hAnsi="Times New Roman" w:cs="Times New Roman"/>
                <w:sz w:val="20"/>
                <w:szCs w:val="20"/>
              </w:rPr>
              <w:t xml:space="preserve"> кабинет 13</w:t>
            </w:r>
            <w:r w:rsidR="0045557E">
              <w:rPr>
                <w:rFonts w:ascii="Times New Roman" w:hAnsi="Times New Roman" w:cs="Times New Roman"/>
                <w:sz w:val="20"/>
                <w:szCs w:val="20"/>
              </w:rPr>
              <w:t xml:space="preserve"> Ооржак А.В</w:t>
            </w:r>
          </w:p>
        </w:tc>
        <w:tc>
          <w:tcPr>
            <w:tcW w:w="633" w:type="pct"/>
          </w:tcPr>
          <w:p w:rsidR="00AD4C4E" w:rsidRDefault="00D06155" w:rsidP="00452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  <w:r w:rsidR="001056EF">
              <w:rPr>
                <w:rFonts w:ascii="Times New Roman" w:hAnsi="Times New Roman" w:cs="Times New Roman"/>
                <w:sz w:val="20"/>
                <w:szCs w:val="20"/>
              </w:rPr>
              <w:t xml:space="preserve"> кабинет 23</w:t>
            </w:r>
          </w:p>
          <w:p w:rsidR="0045557E" w:rsidRPr="00926260" w:rsidRDefault="001056EF" w:rsidP="00452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Блинова Н.Ф</w:t>
            </w:r>
          </w:p>
        </w:tc>
        <w:tc>
          <w:tcPr>
            <w:tcW w:w="682" w:type="pct"/>
          </w:tcPr>
          <w:p w:rsidR="0045557E" w:rsidRPr="00926260" w:rsidRDefault="001056EF" w:rsidP="00452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2В кабинет 21 Мананникова Л.В</w:t>
            </w:r>
          </w:p>
        </w:tc>
        <w:tc>
          <w:tcPr>
            <w:tcW w:w="633" w:type="pct"/>
          </w:tcPr>
          <w:p w:rsidR="00AD4C4E" w:rsidRDefault="00634568" w:rsidP="00452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 кабинет 32</w:t>
            </w:r>
          </w:p>
          <w:p w:rsidR="0045557E" w:rsidRPr="00926260" w:rsidRDefault="001056EF" w:rsidP="00452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Зубарева О.С</w:t>
            </w:r>
          </w:p>
        </w:tc>
        <w:tc>
          <w:tcPr>
            <w:tcW w:w="584" w:type="pct"/>
          </w:tcPr>
          <w:p w:rsidR="00AD4C4E" w:rsidRDefault="001056EF" w:rsidP="00452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2Д</w:t>
            </w:r>
            <w:r w:rsidR="00634568">
              <w:rPr>
                <w:rFonts w:ascii="Times New Roman" w:hAnsi="Times New Roman" w:cs="Times New Roman"/>
                <w:sz w:val="20"/>
                <w:szCs w:val="20"/>
              </w:rPr>
              <w:t xml:space="preserve"> кабинет 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Саая А.К</w:t>
            </w:r>
          </w:p>
          <w:p w:rsidR="0045557E" w:rsidRPr="00926260" w:rsidRDefault="0045557E" w:rsidP="00452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pct"/>
          </w:tcPr>
          <w:p w:rsidR="00AD4C4E" w:rsidRDefault="001056EF" w:rsidP="00452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2Е кабинет 3</w:t>
            </w:r>
            <w:r w:rsidR="00634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45557E" w:rsidRPr="00926260" w:rsidRDefault="0045557E" w:rsidP="00452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Бузур-оол А.Н</w:t>
            </w:r>
          </w:p>
        </w:tc>
        <w:tc>
          <w:tcPr>
            <w:tcW w:w="530" w:type="pct"/>
          </w:tcPr>
          <w:p w:rsidR="00AD4C4E" w:rsidRDefault="001056EF" w:rsidP="00452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3Д</w:t>
            </w:r>
            <w:r w:rsidR="00634568">
              <w:rPr>
                <w:rFonts w:ascii="Times New Roman" w:hAnsi="Times New Roman" w:cs="Times New Roman"/>
                <w:sz w:val="20"/>
                <w:szCs w:val="20"/>
              </w:rPr>
              <w:t xml:space="preserve"> кабинет 12</w:t>
            </w:r>
          </w:p>
          <w:p w:rsidR="0045557E" w:rsidRPr="00926260" w:rsidRDefault="001056EF" w:rsidP="00452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Бинова О.Ш</w:t>
            </w:r>
          </w:p>
        </w:tc>
        <w:tc>
          <w:tcPr>
            <w:tcW w:w="653" w:type="pct"/>
          </w:tcPr>
          <w:p w:rsidR="00AD4C4E" w:rsidRDefault="001056EF" w:rsidP="00452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3Е кабинет 31</w:t>
            </w:r>
          </w:p>
          <w:p w:rsidR="001B08FA" w:rsidRPr="00926260" w:rsidRDefault="001056EF" w:rsidP="00452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Ооржак О.А</w:t>
            </w:r>
          </w:p>
        </w:tc>
      </w:tr>
      <w:tr w:rsidR="005F45AE" w:rsidTr="00435D90">
        <w:trPr>
          <w:cantSplit/>
          <w:trHeight w:val="1264"/>
          <w:jc w:val="center"/>
        </w:trPr>
        <w:tc>
          <w:tcPr>
            <w:tcW w:w="148" w:type="pct"/>
            <w:textDirection w:val="btLr"/>
          </w:tcPr>
          <w:p w:rsidR="00AD4C4E" w:rsidRPr="00926260" w:rsidRDefault="00AD4C4E" w:rsidP="00056B5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260">
              <w:rPr>
                <w:rFonts w:ascii="Times New Roman" w:hAnsi="Times New Roman" w:cs="Times New Roman"/>
                <w:sz w:val="20"/>
                <w:szCs w:val="20"/>
              </w:rPr>
              <w:t>Поне</w:t>
            </w:r>
            <w:r w:rsidR="00056B56">
              <w:rPr>
                <w:rFonts w:ascii="Times New Roman" w:hAnsi="Times New Roman" w:cs="Times New Roman"/>
                <w:sz w:val="20"/>
                <w:szCs w:val="20"/>
              </w:rPr>
              <w:t>дельник</w:t>
            </w:r>
          </w:p>
        </w:tc>
        <w:tc>
          <w:tcPr>
            <w:tcW w:w="581" w:type="pct"/>
          </w:tcPr>
          <w:p w:rsidR="0020258D" w:rsidRDefault="00FD7192" w:rsidP="0020258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2626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13:30</w:t>
            </w:r>
            <w:r w:rsidR="00A971BE" w:rsidRPr="0092626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20258D" w:rsidRPr="0092626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Раз</w:t>
            </w:r>
            <w:r w:rsidR="00A971BE" w:rsidRPr="0092626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</w:t>
            </w:r>
            <w:r w:rsidR="00B40FB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овор</w:t>
            </w:r>
            <w:r w:rsidR="00A971BE" w:rsidRPr="0092626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о важном</w:t>
            </w:r>
            <w:r w:rsidR="001056E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016531" w:rsidRDefault="007B5A5B" w:rsidP="0020258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16:35</w:t>
            </w:r>
            <w:r w:rsidR="0001653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-ритмика Байыр-оол А.У</w:t>
            </w:r>
          </w:p>
          <w:p w:rsidR="00965EBC" w:rsidRPr="00926260" w:rsidRDefault="00965EBC" w:rsidP="004C6F5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33" w:type="pct"/>
          </w:tcPr>
          <w:p w:rsidR="004C7844" w:rsidRDefault="004C7844" w:rsidP="004C78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0F3">
              <w:rPr>
                <w:rFonts w:ascii="Times New Roman" w:hAnsi="Times New Roman" w:cs="Times New Roman"/>
                <w:b/>
                <w:sz w:val="20"/>
                <w:szCs w:val="20"/>
              </w:rPr>
              <w:t>Разг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овор</w:t>
            </w:r>
            <w:r w:rsidRPr="00C030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важн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ом</w:t>
            </w:r>
            <w:r w:rsidR="002616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056EF" w:rsidRDefault="001056EF" w:rsidP="004C78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1746" w:rsidRPr="00926260" w:rsidRDefault="00A31746" w:rsidP="00452D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2" w:type="pct"/>
          </w:tcPr>
          <w:p w:rsidR="004C7844" w:rsidRPr="00C030F3" w:rsidRDefault="004C7844" w:rsidP="004C78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0F3">
              <w:rPr>
                <w:rFonts w:ascii="Times New Roman" w:hAnsi="Times New Roman" w:cs="Times New Roman"/>
                <w:b/>
                <w:sz w:val="20"/>
                <w:szCs w:val="20"/>
              </w:rPr>
              <w:t>Разг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овор</w:t>
            </w:r>
            <w:r w:rsidRPr="00C030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важн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ом</w:t>
            </w:r>
            <w:r w:rsidR="002616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A6665" w:rsidRDefault="00AA6665" w:rsidP="00452D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6531" w:rsidRPr="00926260" w:rsidRDefault="00016531" w:rsidP="00452D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" w:type="pct"/>
          </w:tcPr>
          <w:p w:rsidR="00331177" w:rsidRPr="00926260" w:rsidRDefault="004C7844" w:rsidP="00452D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0F3">
              <w:rPr>
                <w:rFonts w:ascii="Times New Roman" w:hAnsi="Times New Roman" w:cs="Times New Roman"/>
                <w:b/>
                <w:sz w:val="20"/>
                <w:szCs w:val="20"/>
              </w:rPr>
              <w:t>Разг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овор</w:t>
            </w:r>
            <w:r w:rsidRPr="00C030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важн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ом</w:t>
            </w:r>
            <w:r w:rsidR="002616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A2974" w:rsidRPr="00926260" w:rsidRDefault="009A2974" w:rsidP="00452D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" w:type="pct"/>
          </w:tcPr>
          <w:p w:rsidR="004C7844" w:rsidRPr="00C030F3" w:rsidRDefault="004C7844" w:rsidP="004C78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0F3">
              <w:rPr>
                <w:rFonts w:ascii="Times New Roman" w:hAnsi="Times New Roman" w:cs="Times New Roman"/>
                <w:b/>
                <w:sz w:val="20"/>
                <w:szCs w:val="20"/>
              </w:rPr>
              <w:t>Разг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овор</w:t>
            </w:r>
            <w:r w:rsidRPr="00C030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важн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ом</w:t>
            </w:r>
            <w:r w:rsidR="002616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D39D7" w:rsidRPr="00926260" w:rsidRDefault="00CD39D7" w:rsidP="00452D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2974" w:rsidRPr="00926260" w:rsidRDefault="002B50F2" w:rsidP="00452D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12:45-Мой родной язык</w:t>
            </w:r>
          </w:p>
        </w:tc>
        <w:tc>
          <w:tcPr>
            <w:tcW w:w="557" w:type="pct"/>
          </w:tcPr>
          <w:p w:rsidR="004C7844" w:rsidRDefault="004C7844" w:rsidP="004C78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0F3">
              <w:rPr>
                <w:rFonts w:ascii="Times New Roman" w:hAnsi="Times New Roman" w:cs="Times New Roman"/>
                <w:b/>
                <w:sz w:val="20"/>
                <w:szCs w:val="20"/>
              </w:rPr>
              <w:t>Разг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овор</w:t>
            </w:r>
            <w:r w:rsidRPr="00C030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важн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ом</w:t>
            </w:r>
            <w:r w:rsidR="002616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F3A0F" w:rsidRPr="00C030F3" w:rsidRDefault="00AF3A0F" w:rsidP="004C78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12:00-Формирование ФГ</w:t>
            </w:r>
            <w:r w:rsidR="002616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Бузур-оол АН</w:t>
            </w:r>
          </w:p>
          <w:p w:rsidR="00732CA0" w:rsidRPr="00926260" w:rsidRDefault="00732CA0" w:rsidP="00452DC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4355CB" w:rsidRPr="00926260" w:rsidRDefault="004355CB" w:rsidP="00452DC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0" w:type="pct"/>
          </w:tcPr>
          <w:p w:rsidR="004C7844" w:rsidRPr="00C030F3" w:rsidRDefault="004C7844" w:rsidP="004C78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0F3">
              <w:rPr>
                <w:rFonts w:ascii="Times New Roman" w:hAnsi="Times New Roman" w:cs="Times New Roman"/>
                <w:b/>
                <w:sz w:val="20"/>
                <w:szCs w:val="20"/>
              </w:rPr>
              <w:t>Разг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овор</w:t>
            </w:r>
            <w:r w:rsidRPr="00C030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важн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ом</w:t>
            </w:r>
            <w:r w:rsidR="002940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52DC1" w:rsidRPr="00926260" w:rsidRDefault="00452DC1" w:rsidP="00452D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737D" w:rsidRPr="00926260" w:rsidRDefault="005F737D" w:rsidP="00452D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3" w:type="pct"/>
          </w:tcPr>
          <w:p w:rsidR="004C7844" w:rsidRDefault="004C7844" w:rsidP="004C78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0F3">
              <w:rPr>
                <w:rFonts w:ascii="Times New Roman" w:hAnsi="Times New Roman" w:cs="Times New Roman"/>
                <w:b/>
                <w:sz w:val="20"/>
                <w:szCs w:val="20"/>
              </w:rPr>
              <w:t>Разг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овор</w:t>
            </w:r>
            <w:r w:rsidRPr="00C030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важн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ом</w:t>
            </w:r>
            <w:r w:rsidR="002940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F4B7A" w:rsidRPr="00926260" w:rsidRDefault="008F0D56" w:rsidP="008F0D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12:00-Мой родной язык Ооржак ОА</w:t>
            </w:r>
          </w:p>
        </w:tc>
      </w:tr>
      <w:tr w:rsidR="005F45AE" w:rsidTr="00435D90">
        <w:trPr>
          <w:cantSplit/>
          <w:trHeight w:val="854"/>
          <w:jc w:val="center"/>
        </w:trPr>
        <w:tc>
          <w:tcPr>
            <w:tcW w:w="148" w:type="pct"/>
            <w:textDirection w:val="btLr"/>
          </w:tcPr>
          <w:p w:rsidR="00AD4C4E" w:rsidRPr="00926260" w:rsidRDefault="009A2974" w:rsidP="00056B5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260">
              <w:rPr>
                <w:rFonts w:ascii="Times New Roman" w:hAnsi="Times New Roman" w:cs="Times New Roman"/>
                <w:sz w:val="20"/>
                <w:szCs w:val="20"/>
              </w:rPr>
              <w:t>Втор</w:t>
            </w:r>
            <w:r w:rsidR="00056B56">
              <w:rPr>
                <w:rFonts w:ascii="Times New Roman" w:hAnsi="Times New Roman" w:cs="Times New Roman"/>
                <w:sz w:val="20"/>
                <w:szCs w:val="20"/>
              </w:rPr>
              <w:t>ник</w:t>
            </w:r>
          </w:p>
        </w:tc>
        <w:tc>
          <w:tcPr>
            <w:tcW w:w="581" w:type="pct"/>
          </w:tcPr>
          <w:p w:rsidR="00732CA0" w:rsidRPr="00926260" w:rsidRDefault="00732CA0" w:rsidP="0056738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33" w:type="pct"/>
          </w:tcPr>
          <w:p w:rsidR="00965EBC" w:rsidRPr="00926260" w:rsidRDefault="005F45AE" w:rsidP="00452D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12:45-шахматы</w:t>
            </w:r>
          </w:p>
        </w:tc>
        <w:tc>
          <w:tcPr>
            <w:tcW w:w="682" w:type="pct"/>
          </w:tcPr>
          <w:p w:rsidR="00456432" w:rsidRPr="00926260" w:rsidRDefault="0099052F" w:rsidP="000165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12:45-Тропинка к своему Я Солдатова Л.В каб 21</w:t>
            </w:r>
          </w:p>
        </w:tc>
        <w:tc>
          <w:tcPr>
            <w:tcW w:w="633" w:type="pct"/>
          </w:tcPr>
          <w:p w:rsidR="00331177" w:rsidRDefault="005F45AE" w:rsidP="00452D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12:45 </w:t>
            </w:r>
            <w:r w:rsidR="002B50F2">
              <w:rPr>
                <w:rFonts w:ascii="Times New Roman" w:hAnsi="Times New Roman" w:cs="Times New Roman"/>
                <w:b/>
                <w:sz w:val="20"/>
                <w:szCs w:val="20"/>
              </w:rPr>
              <w:t>ритмика Дувендей АС</w:t>
            </w:r>
          </w:p>
          <w:p w:rsidR="00817C35" w:rsidRPr="00926260" w:rsidRDefault="00817C35" w:rsidP="006345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" w:type="pct"/>
          </w:tcPr>
          <w:p w:rsidR="00CD39D7" w:rsidRPr="00926260" w:rsidRDefault="002B50F2" w:rsidP="002B5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12:40-ритмика Дувендей АС</w:t>
            </w:r>
          </w:p>
        </w:tc>
        <w:tc>
          <w:tcPr>
            <w:tcW w:w="557" w:type="pct"/>
          </w:tcPr>
          <w:p w:rsidR="00AF3A0F" w:rsidRPr="006F42DC" w:rsidRDefault="00AF3A0F" w:rsidP="002B5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12:50-</w:t>
            </w:r>
            <w:r w:rsidR="002616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34E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Мой родной язык </w:t>
            </w:r>
            <w:r w:rsidR="002616AC">
              <w:rPr>
                <w:rFonts w:ascii="Times New Roman" w:hAnsi="Times New Roman" w:cs="Times New Roman"/>
                <w:b/>
                <w:sz w:val="20"/>
                <w:szCs w:val="20"/>
              </w:rPr>
              <w:t>Бузур-оолАН</w:t>
            </w:r>
          </w:p>
        </w:tc>
        <w:tc>
          <w:tcPr>
            <w:tcW w:w="530" w:type="pct"/>
          </w:tcPr>
          <w:p w:rsidR="00452DC1" w:rsidRPr="00926260" w:rsidRDefault="00452DC1" w:rsidP="00AF3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3" w:type="pct"/>
          </w:tcPr>
          <w:p w:rsidR="00AF4B7A" w:rsidRDefault="005F45AE" w:rsidP="004E6A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12:00</w:t>
            </w:r>
            <w:r w:rsidR="008F0D56">
              <w:rPr>
                <w:rFonts w:ascii="Times New Roman" w:hAnsi="Times New Roman" w:cs="Times New Roman"/>
                <w:b/>
                <w:sz w:val="20"/>
                <w:szCs w:val="20"/>
              </w:rPr>
              <w:t>-Друзья книги Ооржак ОА</w:t>
            </w:r>
          </w:p>
          <w:p w:rsidR="005F45AE" w:rsidRPr="00926260" w:rsidRDefault="005F45AE" w:rsidP="004E6A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12:45-шахматы</w:t>
            </w:r>
          </w:p>
        </w:tc>
      </w:tr>
      <w:tr w:rsidR="005F45AE" w:rsidTr="00435D90">
        <w:trPr>
          <w:cantSplit/>
          <w:trHeight w:val="839"/>
          <w:jc w:val="center"/>
        </w:trPr>
        <w:tc>
          <w:tcPr>
            <w:tcW w:w="148" w:type="pct"/>
            <w:textDirection w:val="btLr"/>
          </w:tcPr>
          <w:p w:rsidR="00AD4C4E" w:rsidRPr="00926260" w:rsidRDefault="002E614E" w:rsidP="00056B5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260">
              <w:rPr>
                <w:rFonts w:ascii="Times New Roman" w:hAnsi="Times New Roman" w:cs="Times New Roman"/>
                <w:sz w:val="20"/>
                <w:szCs w:val="20"/>
              </w:rPr>
              <w:t>Сре</w:t>
            </w:r>
            <w:r w:rsidR="00056B5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D4C4E" w:rsidRPr="0092626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581" w:type="pct"/>
          </w:tcPr>
          <w:p w:rsidR="00D40614" w:rsidRPr="00926260" w:rsidRDefault="005F45AE" w:rsidP="00452D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12:45-шахматы </w:t>
            </w:r>
          </w:p>
        </w:tc>
        <w:tc>
          <w:tcPr>
            <w:tcW w:w="633" w:type="pct"/>
          </w:tcPr>
          <w:p w:rsidR="00A31746" w:rsidRPr="00926260" w:rsidRDefault="0099052F" w:rsidP="006345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12:00-Тропинка к своему Я Солдатова Л.В</w:t>
            </w:r>
          </w:p>
        </w:tc>
        <w:tc>
          <w:tcPr>
            <w:tcW w:w="682" w:type="pct"/>
          </w:tcPr>
          <w:p w:rsidR="009A2974" w:rsidRPr="00926260" w:rsidRDefault="009A2974" w:rsidP="00452D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" w:type="pct"/>
          </w:tcPr>
          <w:p w:rsidR="00AF3A0F" w:rsidRPr="00926260" w:rsidRDefault="00AF3A0F" w:rsidP="00AF3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" w:type="pct"/>
          </w:tcPr>
          <w:p w:rsidR="00CD39D7" w:rsidRPr="00926260" w:rsidRDefault="002B50F2" w:rsidP="002E6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12:45-шахматы ОС</w:t>
            </w:r>
          </w:p>
        </w:tc>
        <w:tc>
          <w:tcPr>
            <w:tcW w:w="557" w:type="pct"/>
          </w:tcPr>
          <w:p w:rsidR="0029408B" w:rsidRPr="00926260" w:rsidRDefault="00F34E69" w:rsidP="002616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12:45- Друзья книги Бузур-оол АН</w:t>
            </w:r>
          </w:p>
        </w:tc>
        <w:tc>
          <w:tcPr>
            <w:tcW w:w="530" w:type="pct"/>
          </w:tcPr>
          <w:p w:rsidR="00452DC1" w:rsidRPr="00926260" w:rsidRDefault="00F34E69" w:rsidP="00F34E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11:15-Друзья книги Бинова ОШ</w:t>
            </w:r>
          </w:p>
        </w:tc>
        <w:tc>
          <w:tcPr>
            <w:tcW w:w="653" w:type="pct"/>
          </w:tcPr>
          <w:p w:rsidR="00CE02BC" w:rsidRPr="00926260" w:rsidRDefault="0079791F" w:rsidP="000D273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12:00-Мой родной язык</w:t>
            </w:r>
            <w:r w:rsidR="0029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Ондар ЗУ</w:t>
            </w:r>
          </w:p>
        </w:tc>
      </w:tr>
      <w:tr w:rsidR="005F45AE" w:rsidTr="00435D90">
        <w:trPr>
          <w:cantSplit/>
          <w:trHeight w:val="836"/>
          <w:jc w:val="center"/>
        </w:trPr>
        <w:tc>
          <w:tcPr>
            <w:tcW w:w="148" w:type="pct"/>
            <w:textDirection w:val="btLr"/>
          </w:tcPr>
          <w:p w:rsidR="00AD4C4E" w:rsidRPr="00926260" w:rsidRDefault="002E614E" w:rsidP="00056B5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260">
              <w:rPr>
                <w:rFonts w:ascii="Times New Roman" w:hAnsi="Times New Roman" w:cs="Times New Roman"/>
                <w:sz w:val="20"/>
                <w:szCs w:val="20"/>
              </w:rPr>
              <w:t>Четв</w:t>
            </w:r>
            <w:r w:rsidR="00056B56">
              <w:rPr>
                <w:rFonts w:ascii="Times New Roman" w:hAnsi="Times New Roman" w:cs="Times New Roman"/>
                <w:sz w:val="20"/>
                <w:szCs w:val="20"/>
              </w:rPr>
              <w:t>ерг</w:t>
            </w:r>
          </w:p>
        </w:tc>
        <w:tc>
          <w:tcPr>
            <w:tcW w:w="581" w:type="pct"/>
          </w:tcPr>
          <w:p w:rsidR="004957F8" w:rsidRPr="00926260" w:rsidRDefault="002616AC" w:rsidP="004957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957F8">
              <w:rPr>
                <w:rFonts w:ascii="Times New Roman" w:hAnsi="Times New Roman" w:cs="Times New Roman"/>
                <w:b/>
                <w:sz w:val="20"/>
                <w:szCs w:val="20"/>
              </w:rPr>
              <w:t>Орлята России</w:t>
            </w:r>
          </w:p>
          <w:p w:rsidR="00876B80" w:rsidRPr="00926260" w:rsidRDefault="00876B80" w:rsidP="00452D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" w:type="pct"/>
          </w:tcPr>
          <w:p w:rsidR="00A31746" w:rsidRPr="00926260" w:rsidRDefault="004957F8" w:rsidP="00452D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Орлята России</w:t>
            </w:r>
          </w:p>
        </w:tc>
        <w:tc>
          <w:tcPr>
            <w:tcW w:w="682" w:type="pct"/>
          </w:tcPr>
          <w:p w:rsidR="00AA6665" w:rsidRDefault="004957F8" w:rsidP="004C6F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Орлята России</w:t>
            </w:r>
          </w:p>
          <w:p w:rsidR="00016531" w:rsidRPr="00926260" w:rsidRDefault="00016531" w:rsidP="004C6F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16:35-ритмика Дувендей АС</w:t>
            </w:r>
          </w:p>
        </w:tc>
        <w:tc>
          <w:tcPr>
            <w:tcW w:w="633" w:type="pct"/>
          </w:tcPr>
          <w:p w:rsidR="00817C35" w:rsidRDefault="004957F8" w:rsidP="00817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Орлята России</w:t>
            </w:r>
          </w:p>
          <w:p w:rsidR="005F45AE" w:rsidRPr="00926260" w:rsidRDefault="005F45AE" w:rsidP="00817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12:45-шахматы</w:t>
            </w:r>
          </w:p>
        </w:tc>
        <w:tc>
          <w:tcPr>
            <w:tcW w:w="584" w:type="pct"/>
          </w:tcPr>
          <w:p w:rsidR="00634568" w:rsidRPr="00926260" w:rsidRDefault="004957F8" w:rsidP="006345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Орлята России</w:t>
            </w:r>
          </w:p>
        </w:tc>
        <w:tc>
          <w:tcPr>
            <w:tcW w:w="557" w:type="pct"/>
          </w:tcPr>
          <w:p w:rsidR="00452DC1" w:rsidRDefault="004957F8" w:rsidP="004957F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Орлята России</w:t>
            </w:r>
          </w:p>
          <w:p w:rsidR="00F34E69" w:rsidRPr="00926260" w:rsidRDefault="005F45AE" w:rsidP="004957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12:00</w:t>
            </w:r>
            <w:r w:rsidR="00F34E6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-шахматы Ооржак АС</w:t>
            </w:r>
          </w:p>
        </w:tc>
        <w:tc>
          <w:tcPr>
            <w:tcW w:w="530" w:type="pct"/>
          </w:tcPr>
          <w:p w:rsidR="00AC6793" w:rsidRPr="00926260" w:rsidRDefault="004957F8" w:rsidP="004957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Орлята России</w:t>
            </w:r>
          </w:p>
        </w:tc>
        <w:tc>
          <w:tcPr>
            <w:tcW w:w="653" w:type="pct"/>
          </w:tcPr>
          <w:p w:rsidR="00AF4B7A" w:rsidRDefault="004957F8" w:rsidP="007979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Орлята России</w:t>
            </w:r>
          </w:p>
          <w:p w:rsidR="008F0D56" w:rsidRPr="00926260" w:rsidRDefault="008F0D56" w:rsidP="007979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16:35-ритмика ДувендейАС</w:t>
            </w:r>
          </w:p>
        </w:tc>
      </w:tr>
      <w:tr w:rsidR="005F45AE" w:rsidTr="00435D90">
        <w:trPr>
          <w:cantSplit/>
          <w:trHeight w:val="1039"/>
          <w:jc w:val="center"/>
        </w:trPr>
        <w:tc>
          <w:tcPr>
            <w:tcW w:w="148" w:type="pct"/>
            <w:textDirection w:val="btLr"/>
          </w:tcPr>
          <w:p w:rsidR="00AD4C4E" w:rsidRPr="00926260" w:rsidRDefault="002E614E" w:rsidP="00056B5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260">
              <w:rPr>
                <w:rFonts w:ascii="Times New Roman" w:hAnsi="Times New Roman" w:cs="Times New Roman"/>
                <w:sz w:val="20"/>
                <w:szCs w:val="20"/>
              </w:rPr>
              <w:t>Пятн</w:t>
            </w:r>
            <w:r w:rsidR="00056B56">
              <w:rPr>
                <w:rFonts w:ascii="Times New Roman" w:hAnsi="Times New Roman" w:cs="Times New Roman"/>
                <w:sz w:val="20"/>
                <w:szCs w:val="20"/>
              </w:rPr>
              <w:t>ица</w:t>
            </w:r>
          </w:p>
        </w:tc>
        <w:tc>
          <w:tcPr>
            <w:tcW w:w="581" w:type="pct"/>
          </w:tcPr>
          <w:p w:rsidR="00016531" w:rsidRDefault="000F3D5B" w:rsidP="000165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16531" w:rsidRPr="00926260" w:rsidRDefault="00016531" w:rsidP="000165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0614" w:rsidRPr="00926260" w:rsidRDefault="00D40614" w:rsidP="00452D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" w:type="pct"/>
          </w:tcPr>
          <w:p w:rsidR="00A31746" w:rsidRPr="00926260" w:rsidRDefault="00016531" w:rsidP="00452D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16:35- ритмика Байыр-оол А.у</w:t>
            </w:r>
          </w:p>
        </w:tc>
        <w:tc>
          <w:tcPr>
            <w:tcW w:w="682" w:type="pct"/>
          </w:tcPr>
          <w:p w:rsidR="00312AC0" w:rsidRPr="00926260" w:rsidRDefault="00016531" w:rsidP="004C6F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12:00-Шахматы Ооржак АС</w:t>
            </w:r>
          </w:p>
        </w:tc>
        <w:tc>
          <w:tcPr>
            <w:tcW w:w="633" w:type="pct"/>
          </w:tcPr>
          <w:p w:rsidR="005F0D68" w:rsidRDefault="002B50F2" w:rsidP="005F0D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12:45-ФГ Зубарева О.С</w:t>
            </w:r>
          </w:p>
          <w:p w:rsidR="005F0D68" w:rsidRDefault="005F0D68" w:rsidP="005F0D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12:00</w:t>
            </w:r>
          </w:p>
          <w:p w:rsidR="005F0D68" w:rsidRDefault="005F0D68" w:rsidP="005F0D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Тропинка к своему Я  каб 32</w:t>
            </w:r>
          </w:p>
          <w:p w:rsidR="00331177" w:rsidRPr="00926260" w:rsidRDefault="00331177" w:rsidP="002E6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" w:type="pct"/>
          </w:tcPr>
          <w:p w:rsidR="00FD7192" w:rsidRPr="00926260" w:rsidRDefault="00FD7192" w:rsidP="006345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62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B50F2">
              <w:rPr>
                <w:rFonts w:ascii="Times New Roman" w:hAnsi="Times New Roman" w:cs="Times New Roman"/>
                <w:b/>
                <w:sz w:val="20"/>
                <w:szCs w:val="20"/>
              </w:rPr>
              <w:t>12:45 Друзья книги</w:t>
            </w:r>
          </w:p>
        </w:tc>
        <w:tc>
          <w:tcPr>
            <w:tcW w:w="557" w:type="pct"/>
          </w:tcPr>
          <w:p w:rsidR="00452DC1" w:rsidRPr="00926260" w:rsidRDefault="005F737D" w:rsidP="002B5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626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B50F2">
              <w:rPr>
                <w:rFonts w:ascii="Times New Roman" w:hAnsi="Times New Roman" w:cs="Times New Roman"/>
                <w:b/>
                <w:sz w:val="20"/>
                <w:szCs w:val="20"/>
              </w:rPr>
              <w:t>2:4</w:t>
            </w:r>
            <w:r w:rsidR="0063456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6F42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="002B50F2">
              <w:rPr>
                <w:rFonts w:ascii="Times New Roman" w:hAnsi="Times New Roman" w:cs="Times New Roman"/>
                <w:b/>
                <w:sz w:val="20"/>
                <w:szCs w:val="20"/>
              </w:rPr>
              <w:t>ритмика Дувендей АС</w:t>
            </w:r>
          </w:p>
        </w:tc>
        <w:tc>
          <w:tcPr>
            <w:tcW w:w="530" w:type="pct"/>
          </w:tcPr>
          <w:p w:rsidR="00F34E69" w:rsidRDefault="00F34E69" w:rsidP="008335F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11:15-Мой родной язык Бинова ОШ</w:t>
            </w:r>
          </w:p>
          <w:p w:rsidR="008335F4" w:rsidRDefault="00F34E69" w:rsidP="008335F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12:00</w:t>
            </w:r>
            <w:r w:rsidR="00AF3A0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шахматы Ооржак ритмика ДувендейАС</w:t>
            </w:r>
            <w:r w:rsidR="0029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С/</w:t>
            </w:r>
          </w:p>
          <w:p w:rsidR="00F34E69" w:rsidRDefault="00F34E69" w:rsidP="008335F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12:40- занимательный р/я/ математика</w:t>
            </w:r>
          </w:p>
          <w:p w:rsidR="00F34E69" w:rsidRPr="00926260" w:rsidRDefault="00F34E69" w:rsidP="008335F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452DC1" w:rsidRPr="00926260" w:rsidRDefault="00452DC1" w:rsidP="00452D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3" w:type="pct"/>
          </w:tcPr>
          <w:p w:rsidR="008335F4" w:rsidRPr="00926260" w:rsidRDefault="008F0D56" w:rsidP="004E6AC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12:45-занимательный математика/ русский язык Ооржак ОА</w:t>
            </w:r>
          </w:p>
        </w:tc>
      </w:tr>
      <w:tr w:rsidR="005F45AE" w:rsidTr="00435D90">
        <w:trPr>
          <w:cantSplit/>
          <w:trHeight w:val="1625"/>
          <w:jc w:val="center"/>
        </w:trPr>
        <w:tc>
          <w:tcPr>
            <w:tcW w:w="148" w:type="pct"/>
            <w:textDirection w:val="btLr"/>
          </w:tcPr>
          <w:p w:rsidR="002E614E" w:rsidRPr="00926260" w:rsidRDefault="002E614E" w:rsidP="00056B5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260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  <w:tc>
          <w:tcPr>
            <w:tcW w:w="581" w:type="pct"/>
          </w:tcPr>
          <w:p w:rsidR="00876B80" w:rsidRPr="00926260" w:rsidRDefault="005F0D68" w:rsidP="005F3C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8:30-Тропинка к своему Я Содатова Л.В к 32</w:t>
            </w:r>
          </w:p>
        </w:tc>
        <w:tc>
          <w:tcPr>
            <w:tcW w:w="633" w:type="pct"/>
          </w:tcPr>
          <w:p w:rsidR="002E614E" w:rsidRPr="00926260" w:rsidRDefault="002E614E" w:rsidP="00056B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2" w:type="pct"/>
          </w:tcPr>
          <w:p w:rsidR="007146F6" w:rsidRDefault="005F45AE" w:rsidP="004C6F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8:00-Занимательная математика</w:t>
            </w:r>
          </w:p>
          <w:p w:rsidR="005F45AE" w:rsidRPr="00926260" w:rsidRDefault="005F45AE" w:rsidP="004C6F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8:35-занимательный русский язык</w:t>
            </w:r>
          </w:p>
        </w:tc>
        <w:tc>
          <w:tcPr>
            <w:tcW w:w="633" w:type="pct"/>
          </w:tcPr>
          <w:p w:rsidR="002E614E" w:rsidRPr="00926260" w:rsidRDefault="002E614E" w:rsidP="002E6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" w:type="pct"/>
          </w:tcPr>
          <w:p w:rsidR="007146F6" w:rsidRDefault="009A641F" w:rsidP="00F34E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8:00 – Функциональная грамотность</w:t>
            </w:r>
          </w:p>
          <w:p w:rsidR="00B51855" w:rsidRPr="00926260" w:rsidRDefault="00B51855" w:rsidP="00F34E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8:35-народоведение</w:t>
            </w:r>
          </w:p>
        </w:tc>
        <w:tc>
          <w:tcPr>
            <w:tcW w:w="557" w:type="pct"/>
          </w:tcPr>
          <w:p w:rsidR="00FD7192" w:rsidRPr="00926260" w:rsidRDefault="00B51855" w:rsidP="00452D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9:10- народоведение</w:t>
            </w:r>
          </w:p>
        </w:tc>
        <w:tc>
          <w:tcPr>
            <w:tcW w:w="530" w:type="pct"/>
          </w:tcPr>
          <w:p w:rsidR="00181432" w:rsidRPr="00926260" w:rsidRDefault="008F0D56" w:rsidP="00F34E6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10-00 народоведение Оор</w:t>
            </w:r>
            <w:r w:rsidR="00F34E6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жак АС</w:t>
            </w:r>
            <w:r w:rsidR="009A641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\ Ложкарята</w:t>
            </w:r>
          </w:p>
        </w:tc>
        <w:tc>
          <w:tcPr>
            <w:tcW w:w="653" w:type="pct"/>
          </w:tcPr>
          <w:p w:rsidR="008F0D56" w:rsidRPr="00926260" w:rsidRDefault="000F3D5B" w:rsidP="008F0D5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9A641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10:35-народоведение Ооржак АС/ Ложкарята </w:t>
            </w:r>
          </w:p>
          <w:p w:rsidR="007F2CF1" w:rsidRPr="00926260" w:rsidRDefault="007F2CF1" w:rsidP="00C312B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:rsidR="005F45AE" w:rsidRDefault="005F45AE" w:rsidP="002E614E">
      <w:pPr>
        <w:rPr>
          <w:rFonts w:ascii="Times New Roman" w:hAnsi="Times New Roman" w:cs="Times New Roman"/>
          <w:sz w:val="28"/>
          <w:szCs w:val="28"/>
        </w:rPr>
      </w:pPr>
    </w:p>
    <w:p w:rsidR="005F45AE" w:rsidRDefault="005F45AE" w:rsidP="002E614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810"/>
        <w:gridCol w:w="1580"/>
        <w:gridCol w:w="1655"/>
        <w:gridCol w:w="1560"/>
        <w:gridCol w:w="1317"/>
        <w:gridCol w:w="1664"/>
        <w:gridCol w:w="1609"/>
      </w:tblGrid>
      <w:tr w:rsidR="006264B8" w:rsidRPr="00926260" w:rsidTr="00435D90">
        <w:trPr>
          <w:jc w:val="center"/>
        </w:trPr>
        <w:tc>
          <w:tcPr>
            <w:tcW w:w="348" w:type="pct"/>
          </w:tcPr>
          <w:p w:rsidR="00315799" w:rsidRPr="00926260" w:rsidRDefault="00315799" w:rsidP="00AD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6260">
              <w:rPr>
                <w:rFonts w:ascii="Times New Roman" w:hAnsi="Times New Roman" w:cs="Times New Roman"/>
                <w:sz w:val="20"/>
                <w:szCs w:val="20"/>
              </w:rPr>
              <w:t xml:space="preserve">Дни </w:t>
            </w:r>
          </w:p>
          <w:p w:rsidR="00315799" w:rsidRPr="00926260" w:rsidRDefault="00315799" w:rsidP="00AD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6260">
              <w:rPr>
                <w:rFonts w:ascii="Times New Roman" w:hAnsi="Times New Roman" w:cs="Times New Roman"/>
                <w:sz w:val="20"/>
                <w:szCs w:val="20"/>
              </w:rPr>
              <w:t>недели</w:t>
            </w:r>
          </w:p>
        </w:tc>
        <w:tc>
          <w:tcPr>
            <w:tcW w:w="794" w:type="pct"/>
          </w:tcPr>
          <w:p w:rsidR="00315799" w:rsidRPr="00926260" w:rsidRDefault="001056EF" w:rsidP="00AD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3Ж</w:t>
            </w:r>
            <w:r w:rsidR="005A2A19">
              <w:rPr>
                <w:rFonts w:ascii="Times New Roman" w:hAnsi="Times New Roman" w:cs="Times New Roman"/>
                <w:sz w:val="20"/>
                <w:szCs w:val="20"/>
              </w:rPr>
              <w:t xml:space="preserve"> каб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инет 16 Сройкова Н.Н</w:t>
            </w:r>
          </w:p>
        </w:tc>
        <w:tc>
          <w:tcPr>
            <w:tcW w:w="802" w:type="pct"/>
          </w:tcPr>
          <w:p w:rsidR="001B08FA" w:rsidRDefault="001056EF" w:rsidP="00AD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4В каб 108</w:t>
            </w:r>
          </w:p>
          <w:p w:rsidR="00315799" w:rsidRPr="00926260" w:rsidRDefault="001056EF" w:rsidP="00AD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Болбак А.В</w:t>
            </w:r>
          </w:p>
        </w:tc>
        <w:tc>
          <w:tcPr>
            <w:tcW w:w="839" w:type="pct"/>
          </w:tcPr>
          <w:p w:rsidR="001B08FA" w:rsidRDefault="001056EF" w:rsidP="00AD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  <w:r w:rsidR="00D06155">
              <w:rPr>
                <w:rFonts w:ascii="Times New Roman" w:hAnsi="Times New Roman" w:cs="Times New Roman"/>
                <w:sz w:val="20"/>
                <w:szCs w:val="20"/>
              </w:rPr>
              <w:t xml:space="preserve"> каб 17</w:t>
            </w:r>
            <w:r w:rsidR="001B08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15799" w:rsidRPr="00926260" w:rsidRDefault="001B08FA" w:rsidP="00AD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Гроо Н.Г</w:t>
            </w:r>
          </w:p>
        </w:tc>
        <w:tc>
          <w:tcPr>
            <w:tcW w:w="692" w:type="pct"/>
          </w:tcPr>
          <w:p w:rsidR="001B08FA" w:rsidRDefault="00315799" w:rsidP="00AD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6260">
              <w:rPr>
                <w:rFonts w:ascii="Times New Roman" w:hAnsi="Times New Roman" w:cs="Times New Roman"/>
                <w:sz w:val="20"/>
                <w:szCs w:val="20"/>
              </w:rPr>
              <w:t>4Е</w:t>
            </w:r>
            <w:r w:rsidR="001056EF">
              <w:rPr>
                <w:rFonts w:ascii="Times New Roman" w:hAnsi="Times New Roman" w:cs="Times New Roman"/>
                <w:sz w:val="20"/>
                <w:szCs w:val="20"/>
              </w:rPr>
              <w:t xml:space="preserve"> каб 12</w:t>
            </w:r>
          </w:p>
          <w:p w:rsidR="00315799" w:rsidRPr="00926260" w:rsidRDefault="001056EF" w:rsidP="00AD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Монгуш М.Б</w:t>
            </w:r>
          </w:p>
        </w:tc>
        <w:tc>
          <w:tcPr>
            <w:tcW w:w="690" w:type="pct"/>
          </w:tcPr>
          <w:p w:rsidR="001B08FA" w:rsidRDefault="008F0D56" w:rsidP="00105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3З</w:t>
            </w:r>
          </w:p>
          <w:p w:rsidR="008F0D56" w:rsidRPr="00926260" w:rsidRDefault="008F0D56" w:rsidP="00105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Монгуш МБ 1 смена (К)</w:t>
            </w:r>
          </w:p>
        </w:tc>
        <w:tc>
          <w:tcPr>
            <w:tcW w:w="836" w:type="pct"/>
          </w:tcPr>
          <w:p w:rsidR="00315799" w:rsidRPr="00926260" w:rsidRDefault="00315799" w:rsidP="00AD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4B8" w:rsidRPr="00926260" w:rsidTr="00435D90">
        <w:trPr>
          <w:cantSplit/>
          <w:trHeight w:val="1030"/>
          <w:jc w:val="center"/>
        </w:trPr>
        <w:tc>
          <w:tcPr>
            <w:tcW w:w="348" w:type="pct"/>
            <w:textDirection w:val="btLr"/>
          </w:tcPr>
          <w:p w:rsidR="00315799" w:rsidRPr="00926260" w:rsidRDefault="00315799" w:rsidP="00AD4C4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6260">
              <w:rPr>
                <w:rFonts w:ascii="Times New Roman" w:hAnsi="Times New Roman" w:cs="Times New Roman"/>
                <w:sz w:val="20"/>
                <w:szCs w:val="20"/>
              </w:rPr>
              <w:t>Поне</w:t>
            </w:r>
            <w:r w:rsidR="002E614E" w:rsidRPr="0092626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40FBF">
              <w:rPr>
                <w:rFonts w:ascii="Times New Roman" w:hAnsi="Times New Roman" w:cs="Times New Roman"/>
                <w:sz w:val="20"/>
                <w:szCs w:val="20"/>
              </w:rPr>
              <w:t>ельник</w:t>
            </w:r>
          </w:p>
        </w:tc>
        <w:tc>
          <w:tcPr>
            <w:tcW w:w="794" w:type="pct"/>
          </w:tcPr>
          <w:p w:rsidR="00FD7192" w:rsidRPr="00926260" w:rsidRDefault="00FD7192" w:rsidP="0020258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2626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13:30</w:t>
            </w:r>
          </w:p>
          <w:p w:rsidR="00C92895" w:rsidRDefault="00C92895" w:rsidP="00C928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0F3">
              <w:rPr>
                <w:rFonts w:ascii="Times New Roman" w:hAnsi="Times New Roman" w:cs="Times New Roman"/>
                <w:b/>
                <w:sz w:val="20"/>
                <w:szCs w:val="20"/>
              </w:rPr>
              <w:t>Разг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овор</w:t>
            </w:r>
            <w:r w:rsidRPr="00C030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важн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ом</w:t>
            </w:r>
            <w:r w:rsidR="002940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E5DE9" w:rsidRPr="00926260" w:rsidRDefault="00FE5DE9" w:rsidP="008F0D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2" w:type="pct"/>
          </w:tcPr>
          <w:p w:rsidR="00C92895" w:rsidRDefault="00C92895" w:rsidP="00C928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0F3">
              <w:rPr>
                <w:rFonts w:ascii="Times New Roman" w:hAnsi="Times New Roman" w:cs="Times New Roman"/>
                <w:b/>
                <w:sz w:val="20"/>
                <w:szCs w:val="20"/>
              </w:rPr>
              <w:t>Разг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овор</w:t>
            </w:r>
            <w:r w:rsidRPr="00C030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важн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ом</w:t>
            </w:r>
            <w:r w:rsidR="00154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15799" w:rsidRPr="00926260" w:rsidRDefault="005410DB" w:rsidP="005F0D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12:00-Тропинка </w:t>
            </w:r>
          </w:p>
        </w:tc>
        <w:tc>
          <w:tcPr>
            <w:tcW w:w="839" w:type="pct"/>
          </w:tcPr>
          <w:p w:rsidR="00C92895" w:rsidRDefault="00C92895" w:rsidP="00C928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0F3">
              <w:rPr>
                <w:rFonts w:ascii="Times New Roman" w:hAnsi="Times New Roman" w:cs="Times New Roman"/>
                <w:b/>
                <w:sz w:val="20"/>
                <w:szCs w:val="20"/>
              </w:rPr>
              <w:t>Разг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овор</w:t>
            </w:r>
            <w:r w:rsidRPr="00C030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важн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ом</w:t>
            </w:r>
            <w:r w:rsidR="00154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A641F" w:rsidRPr="00926260" w:rsidRDefault="009A641F" w:rsidP="0099052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92" w:type="pct"/>
          </w:tcPr>
          <w:p w:rsidR="00315799" w:rsidRDefault="00C92895" w:rsidP="001056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0F3">
              <w:rPr>
                <w:rFonts w:ascii="Times New Roman" w:hAnsi="Times New Roman" w:cs="Times New Roman"/>
                <w:b/>
                <w:sz w:val="20"/>
                <w:szCs w:val="20"/>
              </w:rPr>
              <w:t>Разг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овор</w:t>
            </w:r>
            <w:r w:rsidRPr="00C030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важн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ом</w:t>
            </w:r>
            <w:r w:rsidR="00154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A641F" w:rsidRPr="00926260" w:rsidRDefault="009A641F" w:rsidP="001056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12:00-улусчу ужурлар</w:t>
            </w:r>
          </w:p>
        </w:tc>
        <w:tc>
          <w:tcPr>
            <w:tcW w:w="690" w:type="pct"/>
          </w:tcPr>
          <w:p w:rsidR="00C92895" w:rsidRDefault="008F0D56" w:rsidP="00C928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8:00 </w:t>
            </w:r>
            <w:r w:rsidR="00C92895" w:rsidRPr="00C030F3">
              <w:rPr>
                <w:rFonts w:ascii="Times New Roman" w:hAnsi="Times New Roman" w:cs="Times New Roman"/>
                <w:b/>
                <w:sz w:val="20"/>
                <w:szCs w:val="20"/>
              </w:rPr>
              <w:t>Разг</w:t>
            </w:r>
            <w:r w:rsidR="00C92895">
              <w:rPr>
                <w:rFonts w:ascii="Times New Roman" w:hAnsi="Times New Roman" w:cs="Times New Roman"/>
                <w:b/>
                <w:sz w:val="20"/>
                <w:szCs w:val="20"/>
              </w:rPr>
              <w:t>овор</w:t>
            </w:r>
            <w:r w:rsidR="00C92895" w:rsidRPr="00C030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важн</w:t>
            </w:r>
            <w:r w:rsidR="00C92895">
              <w:rPr>
                <w:rFonts w:ascii="Times New Roman" w:hAnsi="Times New Roman" w:cs="Times New Roman"/>
                <w:b/>
                <w:sz w:val="20"/>
                <w:szCs w:val="20"/>
              </w:rPr>
              <w:t>ом</w:t>
            </w:r>
            <w:r w:rsidR="00154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51855" w:rsidRDefault="00B51855" w:rsidP="00C928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11:15-заним матем</w:t>
            </w:r>
          </w:p>
          <w:p w:rsidR="00B51855" w:rsidRPr="008F0D56" w:rsidRDefault="00B51855" w:rsidP="00C9289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F6DAD" w:rsidRPr="00926260" w:rsidRDefault="001F6DAD" w:rsidP="00AD4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" w:type="pct"/>
          </w:tcPr>
          <w:p w:rsidR="00931BD2" w:rsidRPr="00C030F3" w:rsidRDefault="00931BD2" w:rsidP="00C928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15799" w:rsidRPr="00926260" w:rsidRDefault="00315799" w:rsidP="00AD4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64B8" w:rsidRPr="00926260" w:rsidTr="00435D90">
        <w:trPr>
          <w:cantSplit/>
          <w:trHeight w:val="1054"/>
          <w:jc w:val="center"/>
        </w:trPr>
        <w:tc>
          <w:tcPr>
            <w:tcW w:w="348" w:type="pct"/>
            <w:textDirection w:val="btLr"/>
          </w:tcPr>
          <w:p w:rsidR="00315799" w:rsidRPr="00926260" w:rsidRDefault="00315799" w:rsidP="00AD4C4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6260">
              <w:rPr>
                <w:rFonts w:ascii="Times New Roman" w:hAnsi="Times New Roman" w:cs="Times New Roman"/>
                <w:sz w:val="20"/>
                <w:szCs w:val="20"/>
              </w:rPr>
              <w:t xml:space="preserve">Вторник </w:t>
            </w:r>
          </w:p>
        </w:tc>
        <w:tc>
          <w:tcPr>
            <w:tcW w:w="794" w:type="pct"/>
          </w:tcPr>
          <w:p w:rsidR="00FE5DE9" w:rsidRDefault="009A641F" w:rsidP="005A2A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12:00</w:t>
            </w:r>
            <w:r w:rsidR="005410DB">
              <w:rPr>
                <w:rFonts w:ascii="Times New Roman" w:hAnsi="Times New Roman" w:cs="Times New Roman"/>
                <w:b/>
                <w:sz w:val="20"/>
                <w:szCs w:val="20"/>
              </w:rPr>
              <w:t>-логопедия</w:t>
            </w:r>
          </w:p>
          <w:p w:rsidR="009A641F" w:rsidRPr="00926260" w:rsidRDefault="009A641F" w:rsidP="005A2A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12:45-психология</w:t>
            </w:r>
          </w:p>
        </w:tc>
        <w:tc>
          <w:tcPr>
            <w:tcW w:w="802" w:type="pct"/>
          </w:tcPr>
          <w:p w:rsidR="005A2A19" w:rsidRPr="00926260" w:rsidRDefault="005410DB" w:rsidP="00AD4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16:35-ритмика Байыр-оолАУ</w:t>
            </w:r>
          </w:p>
        </w:tc>
        <w:tc>
          <w:tcPr>
            <w:tcW w:w="839" w:type="pct"/>
          </w:tcPr>
          <w:p w:rsidR="00315799" w:rsidRPr="00926260" w:rsidRDefault="0099052F" w:rsidP="008F0D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16:35-Тропинка к своему Я Солдатова каб 17 </w:t>
            </w:r>
          </w:p>
        </w:tc>
        <w:tc>
          <w:tcPr>
            <w:tcW w:w="692" w:type="pct"/>
          </w:tcPr>
          <w:p w:rsidR="00315799" w:rsidRPr="00926260" w:rsidRDefault="005410DB" w:rsidP="00A856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12:45- Мой родной язык Монгуш МБ</w:t>
            </w:r>
          </w:p>
        </w:tc>
        <w:tc>
          <w:tcPr>
            <w:tcW w:w="690" w:type="pct"/>
          </w:tcPr>
          <w:p w:rsidR="001F6DAD" w:rsidRPr="00926260" w:rsidRDefault="005410DB" w:rsidP="00B40F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11:15-коррекционные занятия</w:t>
            </w:r>
          </w:p>
        </w:tc>
        <w:tc>
          <w:tcPr>
            <w:tcW w:w="836" w:type="pct"/>
          </w:tcPr>
          <w:p w:rsidR="00315799" w:rsidRPr="00926260" w:rsidRDefault="00315799" w:rsidP="00435F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64B8" w:rsidRPr="00926260" w:rsidTr="00435D90">
        <w:trPr>
          <w:cantSplit/>
          <w:trHeight w:val="1134"/>
          <w:jc w:val="center"/>
        </w:trPr>
        <w:tc>
          <w:tcPr>
            <w:tcW w:w="348" w:type="pct"/>
            <w:textDirection w:val="btLr"/>
          </w:tcPr>
          <w:p w:rsidR="00315799" w:rsidRPr="00926260" w:rsidRDefault="00315799" w:rsidP="00AD4C4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6260">
              <w:rPr>
                <w:rFonts w:ascii="Times New Roman" w:hAnsi="Times New Roman" w:cs="Times New Roman"/>
                <w:sz w:val="20"/>
                <w:szCs w:val="20"/>
              </w:rPr>
              <w:t xml:space="preserve">Среда </w:t>
            </w:r>
          </w:p>
        </w:tc>
        <w:tc>
          <w:tcPr>
            <w:tcW w:w="794" w:type="pct"/>
          </w:tcPr>
          <w:p w:rsidR="00FE5DE9" w:rsidRDefault="009A641F" w:rsidP="00AD4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12:00 –логопедия</w:t>
            </w:r>
          </w:p>
          <w:p w:rsidR="009A641F" w:rsidRPr="00926260" w:rsidRDefault="009A641F" w:rsidP="00AD4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12:45-психология</w:t>
            </w:r>
          </w:p>
        </w:tc>
        <w:tc>
          <w:tcPr>
            <w:tcW w:w="802" w:type="pct"/>
          </w:tcPr>
          <w:p w:rsidR="00315799" w:rsidRPr="00926260" w:rsidRDefault="00315799" w:rsidP="001541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9" w:type="pct"/>
          </w:tcPr>
          <w:p w:rsidR="00315799" w:rsidRPr="00926260" w:rsidRDefault="00315799" w:rsidP="001541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2" w:type="pct"/>
          </w:tcPr>
          <w:p w:rsidR="00315799" w:rsidRDefault="005F45AE" w:rsidP="008F0D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12:45-шахматы</w:t>
            </w:r>
          </w:p>
          <w:p w:rsidR="009A641F" w:rsidRPr="00926260" w:rsidRDefault="009A641F" w:rsidP="008F0D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12:00-ритмика Дувендей АС</w:t>
            </w:r>
          </w:p>
        </w:tc>
        <w:tc>
          <w:tcPr>
            <w:tcW w:w="690" w:type="pct"/>
          </w:tcPr>
          <w:p w:rsidR="001F6DAD" w:rsidRDefault="00B51855" w:rsidP="00AD4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11:15-логопедия</w:t>
            </w:r>
          </w:p>
          <w:p w:rsidR="00B51855" w:rsidRPr="00926260" w:rsidRDefault="00B51855" w:rsidP="00AD4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11:55-психология</w:t>
            </w:r>
          </w:p>
        </w:tc>
        <w:tc>
          <w:tcPr>
            <w:tcW w:w="836" w:type="pct"/>
          </w:tcPr>
          <w:p w:rsidR="00DB249C" w:rsidRPr="00926260" w:rsidRDefault="00DB249C" w:rsidP="00AD4C4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264B8" w:rsidRPr="00926260" w:rsidTr="00435D90">
        <w:trPr>
          <w:cantSplit/>
          <w:trHeight w:val="906"/>
          <w:jc w:val="center"/>
        </w:trPr>
        <w:tc>
          <w:tcPr>
            <w:tcW w:w="348" w:type="pct"/>
            <w:textDirection w:val="btLr"/>
          </w:tcPr>
          <w:p w:rsidR="00315799" w:rsidRPr="00926260" w:rsidRDefault="00315799" w:rsidP="00AD4C4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6260">
              <w:rPr>
                <w:rFonts w:ascii="Times New Roman" w:hAnsi="Times New Roman" w:cs="Times New Roman"/>
                <w:sz w:val="20"/>
                <w:szCs w:val="20"/>
              </w:rPr>
              <w:t xml:space="preserve">Четверг </w:t>
            </w:r>
          </w:p>
        </w:tc>
        <w:tc>
          <w:tcPr>
            <w:tcW w:w="794" w:type="pct"/>
          </w:tcPr>
          <w:p w:rsidR="008335F4" w:rsidRDefault="008F0D56" w:rsidP="008F0D5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Орлята России</w:t>
            </w:r>
          </w:p>
          <w:p w:rsidR="009A641F" w:rsidRPr="00926260" w:rsidRDefault="009A641F" w:rsidP="008F0D5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12-коррек занятия</w:t>
            </w:r>
          </w:p>
        </w:tc>
        <w:tc>
          <w:tcPr>
            <w:tcW w:w="802" w:type="pct"/>
          </w:tcPr>
          <w:p w:rsidR="00C312BC" w:rsidRDefault="008F0D56" w:rsidP="00AD4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Орлята России</w:t>
            </w:r>
          </w:p>
          <w:p w:rsidR="00206EB3" w:rsidRPr="00926260" w:rsidRDefault="00206EB3" w:rsidP="00AD4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12:45-занимательная математика Болбак АВ</w:t>
            </w:r>
            <w:bookmarkStart w:id="0" w:name="_GoBack"/>
            <w:bookmarkEnd w:id="0"/>
          </w:p>
        </w:tc>
        <w:tc>
          <w:tcPr>
            <w:tcW w:w="839" w:type="pct"/>
          </w:tcPr>
          <w:p w:rsidR="005A2A19" w:rsidRDefault="008F0D56" w:rsidP="00AD4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Орлята России</w:t>
            </w:r>
          </w:p>
          <w:p w:rsidR="005410DB" w:rsidRPr="00926260" w:rsidRDefault="005410DB" w:rsidP="00AD4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12:45-ритмика Дувендей АС</w:t>
            </w:r>
          </w:p>
        </w:tc>
        <w:tc>
          <w:tcPr>
            <w:tcW w:w="692" w:type="pct"/>
          </w:tcPr>
          <w:p w:rsidR="00315799" w:rsidRPr="00926260" w:rsidRDefault="008F0D56" w:rsidP="008F0D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Орлята России</w:t>
            </w:r>
          </w:p>
        </w:tc>
        <w:tc>
          <w:tcPr>
            <w:tcW w:w="690" w:type="pct"/>
          </w:tcPr>
          <w:p w:rsidR="00B51855" w:rsidRDefault="008F0D56" w:rsidP="00DB249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Орлята России</w:t>
            </w:r>
          </w:p>
          <w:p w:rsidR="00B51855" w:rsidRPr="00926260" w:rsidRDefault="00B51855" w:rsidP="00DB249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11:15-психологтя</w:t>
            </w:r>
          </w:p>
          <w:p w:rsidR="001F6DAD" w:rsidRPr="00926260" w:rsidRDefault="001F6DAD" w:rsidP="00AD4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" w:type="pct"/>
          </w:tcPr>
          <w:p w:rsidR="00315799" w:rsidRPr="00926260" w:rsidRDefault="00315799" w:rsidP="00AD4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64B8" w:rsidRPr="00926260" w:rsidTr="00435D90">
        <w:trPr>
          <w:cantSplit/>
          <w:trHeight w:val="1055"/>
          <w:jc w:val="center"/>
        </w:trPr>
        <w:tc>
          <w:tcPr>
            <w:tcW w:w="348" w:type="pct"/>
            <w:textDirection w:val="btLr"/>
          </w:tcPr>
          <w:p w:rsidR="00315799" w:rsidRPr="00926260" w:rsidRDefault="00315799" w:rsidP="00AD4C4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6260">
              <w:rPr>
                <w:rFonts w:ascii="Times New Roman" w:hAnsi="Times New Roman" w:cs="Times New Roman"/>
                <w:sz w:val="20"/>
                <w:szCs w:val="20"/>
              </w:rPr>
              <w:t xml:space="preserve">Пятница </w:t>
            </w:r>
          </w:p>
        </w:tc>
        <w:tc>
          <w:tcPr>
            <w:tcW w:w="794" w:type="pct"/>
          </w:tcPr>
          <w:p w:rsidR="00CE02BC" w:rsidRDefault="009A641F" w:rsidP="00E949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12:00</w:t>
            </w:r>
            <w:r w:rsidR="005410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 коррекционные занятия</w:t>
            </w:r>
          </w:p>
          <w:p w:rsidR="009A641F" w:rsidRPr="00926260" w:rsidRDefault="009A641F" w:rsidP="00E949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12:35- занимат матем</w:t>
            </w:r>
          </w:p>
        </w:tc>
        <w:tc>
          <w:tcPr>
            <w:tcW w:w="802" w:type="pct"/>
          </w:tcPr>
          <w:p w:rsidR="00E738EB" w:rsidRDefault="005410DB" w:rsidP="001541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12:45-занимательный русский язык Болбак АВ</w:t>
            </w:r>
          </w:p>
          <w:p w:rsidR="005F45AE" w:rsidRPr="00926260" w:rsidRDefault="005F45AE" w:rsidP="001541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12:00- шахматы</w:t>
            </w:r>
          </w:p>
        </w:tc>
        <w:tc>
          <w:tcPr>
            <w:tcW w:w="839" w:type="pct"/>
          </w:tcPr>
          <w:p w:rsidR="00315799" w:rsidRPr="00926260" w:rsidRDefault="005410DB" w:rsidP="00AD4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12:45-шахматы Ооржак АС</w:t>
            </w:r>
          </w:p>
        </w:tc>
        <w:tc>
          <w:tcPr>
            <w:tcW w:w="692" w:type="pct"/>
          </w:tcPr>
          <w:p w:rsidR="00315799" w:rsidRPr="00926260" w:rsidRDefault="005410DB" w:rsidP="008F0D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12:45-Друзья книги</w:t>
            </w:r>
          </w:p>
        </w:tc>
        <w:tc>
          <w:tcPr>
            <w:tcW w:w="690" w:type="pct"/>
          </w:tcPr>
          <w:p w:rsidR="001F6DAD" w:rsidRDefault="005410DB" w:rsidP="006F42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10:30-коррекционные занятия</w:t>
            </w:r>
          </w:p>
          <w:p w:rsidR="00B51855" w:rsidRDefault="00B51855" w:rsidP="006F42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11:05- логопедия</w:t>
            </w:r>
          </w:p>
          <w:p w:rsidR="00B51855" w:rsidRPr="00926260" w:rsidRDefault="00B51855" w:rsidP="006F42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" w:type="pct"/>
          </w:tcPr>
          <w:p w:rsidR="00154135" w:rsidRDefault="00435F0F" w:rsidP="00AD4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12:40-логопедия</w:t>
            </w:r>
            <w:r w:rsidR="00154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Ондар АВ</w:t>
            </w:r>
          </w:p>
          <w:p w:rsidR="00931BD2" w:rsidRPr="00926260" w:rsidRDefault="00435F0F" w:rsidP="00AD4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/психология</w:t>
            </w:r>
            <w:r w:rsidR="00154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яковлева СВ</w:t>
            </w:r>
          </w:p>
        </w:tc>
      </w:tr>
      <w:tr w:rsidR="006264B8" w:rsidRPr="00926260" w:rsidTr="00435D90">
        <w:trPr>
          <w:cantSplit/>
          <w:trHeight w:val="1063"/>
          <w:jc w:val="center"/>
        </w:trPr>
        <w:tc>
          <w:tcPr>
            <w:tcW w:w="348" w:type="pct"/>
            <w:textDirection w:val="btLr"/>
          </w:tcPr>
          <w:p w:rsidR="002E614E" w:rsidRPr="00926260" w:rsidRDefault="002E614E" w:rsidP="00AD4C4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6260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  <w:tc>
          <w:tcPr>
            <w:tcW w:w="794" w:type="pct"/>
          </w:tcPr>
          <w:p w:rsidR="00F74CEA" w:rsidRPr="00926260" w:rsidRDefault="0029408B" w:rsidP="008F0D5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8F0D5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11:00-ритмика Дувендей АС</w:t>
            </w:r>
          </w:p>
        </w:tc>
        <w:tc>
          <w:tcPr>
            <w:tcW w:w="802" w:type="pct"/>
          </w:tcPr>
          <w:p w:rsidR="00154135" w:rsidRPr="00926260" w:rsidRDefault="005F0D68" w:rsidP="001541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10:45- Тропинка к своему Я Солдатова ЛВ к 108</w:t>
            </w:r>
          </w:p>
        </w:tc>
        <w:tc>
          <w:tcPr>
            <w:tcW w:w="839" w:type="pct"/>
          </w:tcPr>
          <w:p w:rsidR="002E614E" w:rsidRPr="00926260" w:rsidRDefault="002E614E" w:rsidP="00AD4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2" w:type="pct"/>
          </w:tcPr>
          <w:p w:rsidR="002E614E" w:rsidRDefault="009A641F" w:rsidP="00AD4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8:00-ФГ </w:t>
            </w:r>
          </w:p>
          <w:p w:rsidR="009A641F" w:rsidRDefault="009A641F" w:rsidP="00AD4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8:35-Заниматель матем</w:t>
            </w:r>
          </w:p>
          <w:p w:rsidR="009A641F" w:rsidRPr="00926260" w:rsidRDefault="009A641F" w:rsidP="00AD4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9:10-заним русс.язык</w:t>
            </w:r>
          </w:p>
        </w:tc>
        <w:tc>
          <w:tcPr>
            <w:tcW w:w="690" w:type="pct"/>
          </w:tcPr>
          <w:p w:rsidR="00154135" w:rsidRPr="00926260" w:rsidRDefault="005410DB" w:rsidP="001541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11:35-ритмика ДувендейАС</w:t>
            </w:r>
          </w:p>
        </w:tc>
        <w:tc>
          <w:tcPr>
            <w:tcW w:w="836" w:type="pct"/>
          </w:tcPr>
          <w:p w:rsidR="00435F0F" w:rsidRPr="00926260" w:rsidRDefault="00435F0F" w:rsidP="008F0D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D4C4E" w:rsidRPr="00541DC4" w:rsidRDefault="00AD4C4E" w:rsidP="00AD4C4E">
      <w:pPr>
        <w:rPr>
          <w:rFonts w:ascii="Times New Roman" w:hAnsi="Times New Roman" w:cs="Times New Roman"/>
          <w:sz w:val="28"/>
          <w:szCs w:val="28"/>
        </w:rPr>
      </w:pPr>
    </w:p>
    <w:p w:rsidR="00AD4C4E" w:rsidRPr="00541DC4" w:rsidRDefault="00AD4C4E" w:rsidP="00AD4C4E">
      <w:pPr>
        <w:rPr>
          <w:rFonts w:ascii="Times New Roman" w:hAnsi="Times New Roman" w:cs="Times New Roman"/>
          <w:sz w:val="28"/>
          <w:szCs w:val="28"/>
        </w:rPr>
      </w:pPr>
    </w:p>
    <w:p w:rsidR="00AD4C4E" w:rsidRPr="00541DC4" w:rsidRDefault="00AD4C4E" w:rsidP="00541DC4">
      <w:pPr>
        <w:rPr>
          <w:rFonts w:ascii="Times New Roman" w:hAnsi="Times New Roman" w:cs="Times New Roman"/>
          <w:sz w:val="28"/>
          <w:szCs w:val="28"/>
        </w:rPr>
      </w:pPr>
    </w:p>
    <w:sectPr w:rsidR="00AD4C4E" w:rsidRPr="00541DC4" w:rsidSect="00435D9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8C3" w:rsidRDefault="00C138C3" w:rsidP="00FA22A8">
      <w:pPr>
        <w:spacing w:after="0" w:line="240" w:lineRule="auto"/>
      </w:pPr>
      <w:r>
        <w:separator/>
      </w:r>
    </w:p>
  </w:endnote>
  <w:endnote w:type="continuationSeparator" w:id="0">
    <w:p w:rsidR="00C138C3" w:rsidRDefault="00C138C3" w:rsidP="00FA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8C3" w:rsidRDefault="00C138C3" w:rsidP="00FA22A8">
      <w:pPr>
        <w:spacing w:after="0" w:line="240" w:lineRule="auto"/>
      </w:pPr>
      <w:r>
        <w:separator/>
      </w:r>
    </w:p>
  </w:footnote>
  <w:footnote w:type="continuationSeparator" w:id="0">
    <w:p w:rsidR="00C138C3" w:rsidRDefault="00C138C3" w:rsidP="00FA2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724C8"/>
    <w:multiLevelType w:val="hybridMultilevel"/>
    <w:tmpl w:val="6D86156E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B0684"/>
    <w:multiLevelType w:val="hybridMultilevel"/>
    <w:tmpl w:val="B9127184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D0CEB"/>
    <w:multiLevelType w:val="hybridMultilevel"/>
    <w:tmpl w:val="8222E686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AC5"/>
    <w:rsid w:val="000040BB"/>
    <w:rsid w:val="000157DD"/>
    <w:rsid w:val="00016531"/>
    <w:rsid w:val="000224E7"/>
    <w:rsid w:val="0002252F"/>
    <w:rsid w:val="00022534"/>
    <w:rsid w:val="00030DA3"/>
    <w:rsid w:val="00051B2B"/>
    <w:rsid w:val="00056B56"/>
    <w:rsid w:val="00094825"/>
    <w:rsid w:val="000A1084"/>
    <w:rsid w:val="000C27F6"/>
    <w:rsid w:val="000D273E"/>
    <w:rsid w:val="000E21F8"/>
    <w:rsid w:val="000E33E6"/>
    <w:rsid w:val="000F2AAF"/>
    <w:rsid w:val="000F3D5B"/>
    <w:rsid w:val="001056EF"/>
    <w:rsid w:val="00154135"/>
    <w:rsid w:val="00181432"/>
    <w:rsid w:val="00184954"/>
    <w:rsid w:val="001939E7"/>
    <w:rsid w:val="001B08FA"/>
    <w:rsid w:val="001E02E9"/>
    <w:rsid w:val="001F0BD7"/>
    <w:rsid w:val="001F1DF5"/>
    <w:rsid w:val="001F6DAD"/>
    <w:rsid w:val="0020258D"/>
    <w:rsid w:val="00206EB3"/>
    <w:rsid w:val="00231EAC"/>
    <w:rsid w:val="00257817"/>
    <w:rsid w:val="002616AC"/>
    <w:rsid w:val="00262415"/>
    <w:rsid w:val="0029408B"/>
    <w:rsid w:val="002A1056"/>
    <w:rsid w:val="002A360B"/>
    <w:rsid w:val="002A4F55"/>
    <w:rsid w:val="002B50F2"/>
    <w:rsid w:val="002C0249"/>
    <w:rsid w:val="002E614E"/>
    <w:rsid w:val="002F12A1"/>
    <w:rsid w:val="0030068D"/>
    <w:rsid w:val="00312AC0"/>
    <w:rsid w:val="00315799"/>
    <w:rsid w:val="00331177"/>
    <w:rsid w:val="00332641"/>
    <w:rsid w:val="0033367D"/>
    <w:rsid w:val="003466FF"/>
    <w:rsid w:val="003557F3"/>
    <w:rsid w:val="00370F3C"/>
    <w:rsid w:val="003A603D"/>
    <w:rsid w:val="003E5BFB"/>
    <w:rsid w:val="0041661A"/>
    <w:rsid w:val="004355CB"/>
    <w:rsid w:val="00435D90"/>
    <w:rsid w:val="00435F0F"/>
    <w:rsid w:val="00442473"/>
    <w:rsid w:val="00452DC1"/>
    <w:rsid w:val="00454E70"/>
    <w:rsid w:val="0045557E"/>
    <w:rsid w:val="00456432"/>
    <w:rsid w:val="00461BC7"/>
    <w:rsid w:val="00484A3C"/>
    <w:rsid w:val="00492B05"/>
    <w:rsid w:val="004957F8"/>
    <w:rsid w:val="004A43C1"/>
    <w:rsid w:val="004B4E7A"/>
    <w:rsid w:val="004C5809"/>
    <w:rsid w:val="004C6F50"/>
    <w:rsid w:val="004C7844"/>
    <w:rsid w:val="004E1AC5"/>
    <w:rsid w:val="004E6AC1"/>
    <w:rsid w:val="004F7C89"/>
    <w:rsid w:val="0051180D"/>
    <w:rsid w:val="00514935"/>
    <w:rsid w:val="005410DB"/>
    <w:rsid w:val="00541DC4"/>
    <w:rsid w:val="0056738E"/>
    <w:rsid w:val="0057010A"/>
    <w:rsid w:val="005741BC"/>
    <w:rsid w:val="00585BD2"/>
    <w:rsid w:val="005A2A19"/>
    <w:rsid w:val="005A4D21"/>
    <w:rsid w:val="005B25DD"/>
    <w:rsid w:val="005B626A"/>
    <w:rsid w:val="005D4F28"/>
    <w:rsid w:val="005F0D68"/>
    <w:rsid w:val="005F0FF1"/>
    <w:rsid w:val="005F3C0F"/>
    <w:rsid w:val="005F45AE"/>
    <w:rsid w:val="005F737D"/>
    <w:rsid w:val="006264B8"/>
    <w:rsid w:val="00634568"/>
    <w:rsid w:val="0064658B"/>
    <w:rsid w:val="00670483"/>
    <w:rsid w:val="006973CE"/>
    <w:rsid w:val="006C3A53"/>
    <w:rsid w:val="006D448D"/>
    <w:rsid w:val="006D4FB5"/>
    <w:rsid w:val="006D651F"/>
    <w:rsid w:val="006F42DC"/>
    <w:rsid w:val="0071144D"/>
    <w:rsid w:val="007126B8"/>
    <w:rsid w:val="007146F6"/>
    <w:rsid w:val="007219EA"/>
    <w:rsid w:val="00732CA0"/>
    <w:rsid w:val="0078241F"/>
    <w:rsid w:val="00796A94"/>
    <w:rsid w:val="0079791F"/>
    <w:rsid w:val="007B5A5B"/>
    <w:rsid w:val="007C4780"/>
    <w:rsid w:val="007D2DC4"/>
    <w:rsid w:val="007F2CF1"/>
    <w:rsid w:val="00800044"/>
    <w:rsid w:val="00817C35"/>
    <w:rsid w:val="008335F4"/>
    <w:rsid w:val="00843D87"/>
    <w:rsid w:val="00852233"/>
    <w:rsid w:val="00876B80"/>
    <w:rsid w:val="008B4BC2"/>
    <w:rsid w:val="008F0D56"/>
    <w:rsid w:val="00913D85"/>
    <w:rsid w:val="00914373"/>
    <w:rsid w:val="00926260"/>
    <w:rsid w:val="00931BD2"/>
    <w:rsid w:val="0094090F"/>
    <w:rsid w:val="00965EBC"/>
    <w:rsid w:val="00976DE8"/>
    <w:rsid w:val="0099052F"/>
    <w:rsid w:val="009A2974"/>
    <w:rsid w:val="009A641F"/>
    <w:rsid w:val="009B36BF"/>
    <w:rsid w:val="00A11522"/>
    <w:rsid w:val="00A2780F"/>
    <w:rsid w:val="00A31746"/>
    <w:rsid w:val="00A50CB9"/>
    <w:rsid w:val="00A57E12"/>
    <w:rsid w:val="00A76E2A"/>
    <w:rsid w:val="00A77844"/>
    <w:rsid w:val="00A85620"/>
    <w:rsid w:val="00A9575A"/>
    <w:rsid w:val="00A971BE"/>
    <w:rsid w:val="00AA17EC"/>
    <w:rsid w:val="00AA6665"/>
    <w:rsid w:val="00AC6793"/>
    <w:rsid w:val="00AD22F4"/>
    <w:rsid w:val="00AD42ED"/>
    <w:rsid w:val="00AD4C4E"/>
    <w:rsid w:val="00AF3A0F"/>
    <w:rsid w:val="00AF4B7A"/>
    <w:rsid w:val="00B115FC"/>
    <w:rsid w:val="00B133B6"/>
    <w:rsid w:val="00B40FBF"/>
    <w:rsid w:val="00B51855"/>
    <w:rsid w:val="00B60D97"/>
    <w:rsid w:val="00B6184D"/>
    <w:rsid w:val="00B638B6"/>
    <w:rsid w:val="00B7726A"/>
    <w:rsid w:val="00B820AF"/>
    <w:rsid w:val="00B97E83"/>
    <w:rsid w:val="00BA5B0B"/>
    <w:rsid w:val="00BA7C0C"/>
    <w:rsid w:val="00BC31D5"/>
    <w:rsid w:val="00C030F3"/>
    <w:rsid w:val="00C10A4D"/>
    <w:rsid w:val="00C138C3"/>
    <w:rsid w:val="00C312BC"/>
    <w:rsid w:val="00C314BE"/>
    <w:rsid w:val="00C606A4"/>
    <w:rsid w:val="00C9171F"/>
    <w:rsid w:val="00C92895"/>
    <w:rsid w:val="00C96486"/>
    <w:rsid w:val="00CD39D7"/>
    <w:rsid w:val="00CD56C9"/>
    <w:rsid w:val="00CD6130"/>
    <w:rsid w:val="00CD7E29"/>
    <w:rsid w:val="00CE02BC"/>
    <w:rsid w:val="00CF451E"/>
    <w:rsid w:val="00D0339B"/>
    <w:rsid w:val="00D06155"/>
    <w:rsid w:val="00D13004"/>
    <w:rsid w:val="00D40614"/>
    <w:rsid w:val="00D64D0E"/>
    <w:rsid w:val="00D70B04"/>
    <w:rsid w:val="00D74968"/>
    <w:rsid w:val="00D85FB1"/>
    <w:rsid w:val="00D87CCD"/>
    <w:rsid w:val="00DA0765"/>
    <w:rsid w:val="00DB249C"/>
    <w:rsid w:val="00DB63D8"/>
    <w:rsid w:val="00DC0744"/>
    <w:rsid w:val="00DD66E8"/>
    <w:rsid w:val="00DE45F3"/>
    <w:rsid w:val="00E05178"/>
    <w:rsid w:val="00E366DD"/>
    <w:rsid w:val="00E738EB"/>
    <w:rsid w:val="00E8508C"/>
    <w:rsid w:val="00E8516F"/>
    <w:rsid w:val="00E949D5"/>
    <w:rsid w:val="00EA1007"/>
    <w:rsid w:val="00EA75C7"/>
    <w:rsid w:val="00EE519B"/>
    <w:rsid w:val="00EE68F0"/>
    <w:rsid w:val="00EF3BC0"/>
    <w:rsid w:val="00F24875"/>
    <w:rsid w:val="00F30BEA"/>
    <w:rsid w:val="00F34E69"/>
    <w:rsid w:val="00F430CC"/>
    <w:rsid w:val="00F459E2"/>
    <w:rsid w:val="00F6261C"/>
    <w:rsid w:val="00F74CEA"/>
    <w:rsid w:val="00F80395"/>
    <w:rsid w:val="00F865BA"/>
    <w:rsid w:val="00FA1ECD"/>
    <w:rsid w:val="00FA22A8"/>
    <w:rsid w:val="00FC725D"/>
    <w:rsid w:val="00FD5361"/>
    <w:rsid w:val="00FD7192"/>
    <w:rsid w:val="00FE5DE9"/>
    <w:rsid w:val="00FF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0F644"/>
  <w15:chartTrackingRefBased/>
  <w15:docId w15:val="{C164EF17-7D4A-4BEC-A9F2-616BB340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1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35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7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784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A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22A8"/>
  </w:style>
  <w:style w:type="paragraph" w:styleId="a9">
    <w:name w:val="footer"/>
    <w:basedOn w:val="a"/>
    <w:link w:val="aa"/>
    <w:uiPriority w:val="99"/>
    <w:unhideWhenUsed/>
    <w:rsid w:val="00FA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2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9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1E85F-A416-4D04-B76F-824A8D280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2486</TotalTime>
  <Pages>4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LocalAdmin</cp:lastModifiedBy>
  <cp:revision>162</cp:revision>
  <cp:lastPrinted>2022-10-13T11:22:00Z</cp:lastPrinted>
  <dcterms:created xsi:type="dcterms:W3CDTF">2022-09-23T02:22:00Z</dcterms:created>
  <dcterms:modified xsi:type="dcterms:W3CDTF">2025-04-03T04:18:00Z</dcterms:modified>
</cp:coreProperties>
</file>