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3291"/>
        <w:gridCol w:w="3373"/>
        <w:gridCol w:w="1277"/>
      </w:tblGrid>
      <w:tr w:rsidR="0087124A" w:rsidRPr="0087124A" w:rsidTr="0012454E">
        <w:trPr>
          <w:trHeight w:val="568"/>
        </w:trPr>
        <w:tc>
          <w:tcPr>
            <w:tcW w:w="2259" w:type="dxa"/>
          </w:tcPr>
          <w:p w:rsidR="0087124A" w:rsidRPr="0087124A" w:rsidRDefault="0087124A" w:rsidP="0087124A">
            <w:pPr>
              <w:spacing w:before="22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Критерии</w:t>
            </w:r>
          </w:p>
        </w:tc>
        <w:tc>
          <w:tcPr>
            <w:tcW w:w="3291" w:type="dxa"/>
          </w:tcPr>
          <w:p w:rsidR="0087124A" w:rsidRPr="0087124A" w:rsidRDefault="0087124A" w:rsidP="0087124A">
            <w:pPr>
              <w:spacing w:before="22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Показатели</w:t>
            </w:r>
            <w:r w:rsidRPr="0087124A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оценивания</w:t>
            </w: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before="22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Значение</w:t>
            </w:r>
            <w:r w:rsidRPr="0087124A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показателя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5" w:line="270" w:lineRule="atLeast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Балльная оценка</w:t>
            </w:r>
          </w:p>
        </w:tc>
      </w:tr>
      <w:tr w:rsidR="0087124A" w:rsidRPr="0087124A" w:rsidTr="0012454E">
        <w:trPr>
          <w:trHeight w:val="299"/>
        </w:trPr>
        <w:tc>
          <w:tcPr>
            <w:tcW w:w="10200" w:type="dxa"/>
            <w:gridSpan w:val="4"/>
          </w:tcPr>
          <w:p w:rsidR="0087124A" w:rsidRPr="0087124A" w:rsidRDefault="0087124A" w:rsidP="0087124A">
            <w:pPr>
              <w:spacing w:before="20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87124A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</w:rPr>
              <w:t>Магистральное</w:t>
            </w:r>
            <w:r w:rsidRPr="0087124A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</w:rPr>
              <w:t>направление</w:t>
            </w:r>
            <w:r w:rsidRPr="0087124A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«Знание»</w:t>
            </w:r>
          </w:p>
        </w:tc>
      </w:tr>
      <w:tr w:rsidR="0087124A" w:rsidRPr="0087124A" w:rsidTr="0012454E">
        <w:trPr>
          <w:trHeight w:val="842"/>
        </w:trPr>
        <w:tc>
          <w:tcPr>
            <w:tcW w:w="2259" w:type="dxa"/>
            <w:vMerge w:val="restart"/>
            <w:tcBorders>
              <w:bottom w:val="nil"/>
            </w:tcBorders>
          </w:tcPr>
          <w:p w:rsidR="0087124A" w:rsidRPr="0087124A" w:rsidRDefault="0087124A" w:rsidP="0087124A">
            <w:pPr>
              <w:spacing w:before="22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Образовательный процесс</w:t>
            </w:r>
          </w:p>
        </w:tc>
        <w:tc>
          <w:tcPr>
            <w:tcW w:w="3291" w:type="dxa"/>
            <w:vMerge w:val="restart"/>
          </w:tcPr>
          <w:p w:rsidR="0087124A" w:rsidRPr="0087124A" w:rsidRDefault="0087124A" w:rsidP="0087124A">
            <w:pPr>
              <w:tabs>
                <w:tab w:val="left" w:pos="844"/>
                <w:tab w:val="left" w:pos="2315"/>
                <w:tab w:val="left" w:pos="2927"/>
              </w:tabs>
              <w:spacing w:before="17"/>
              <w:ind w:right="231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1.1.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Реализация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учебно- исследовательской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7124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и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проектной деятельности </w:t>
            </w:r>
            <w:r w:rsidRPr="0087124A">
              <w:rPr>
                <w:rFonts w:ascii="Times New Roman" w:eastAsia="Times New Roman" w:hAnsi="Times New Roman" w:cs="Times New Roman"/>
                <w:b/>
                <w:lang w:val="ru-RU"/>
              </w:rPr>
              <w:t>(«критический» показатель)</w:t>
            </w:r>
          </w:p>
        </w:tc>
        <w:tc>
          <w:tcPr>
            <w:tcW w:w="3373" w:type="dxa"/>
          </w:tcPr>
          <w:p w:rsidR="0087124A" w:rsidRPr="0087124A" w:rsidRDefault="0087124A" w:rsidP="0087124A">
            <w:pPr>
              <w:tabs>
                <w:tab w:val="left" w:pos="1441"/>
                <w:tab w:val="left" w:pos="2679"/>
              </w:tabs>
              <w:spacing w:before="17" w:line="256" w:lineRule="auto"/>
              <w:ind w:right="15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обучающиеся</w:t>
            </w:r>
            <w:r w:rsidRPr="0087124A">
              <w:rPr>
                <w:rFonts w:ascii="Times New Roman" w:eastAsia="Times New Roman" w:hAnsi="Times New Roman" w:cs="Times New Roman"/>
                <w:spacing w:val="80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87124A">
              <w:rPr>
                <w:rFonts w:ascii="Times New Roman" w:eastAsia="Times New Roman" w:hAnsi="Times New Roman" w:cs="Times New Roman"/>
                <w:spacing w:val="80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участвуют</w:t>
            </w:r>
            <w:r w:rsidRPr="0087124A">
              <w:rPr>
                <w:rFonts w:ascii="Times New Roman" w:eastAsia="Times New Roman" w:hAnsi="Times New Roman" w:cs="Times New Roman"/>
                <w:spacing w:val="80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в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реализации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проектной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и/или</w:t>
            </w:r>
          </w:p>
          <w:p w:rsidR="0087124A" w:rsidRPr="0087124A" w:rsidRDefault="0087124A" w:rsidP="0087124A">
            <w:pPr>
              <w:spacing w:before="4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исследовательской</w:t>
            </w:r>
            <w:r w:rsidRPr="0087124A"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деятельности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7"/>
              <w:ind w:right="6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839"/>
        </w:trPr>
        <w:tc>
          <w:tcPr>
            <w:tcW w:w="2259" w:type="dxa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обучающиеся</w:t>
            </w:r>
            <w:r w:rsidRPr="0087124A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участвуют</w:t>
            </w:r>
            <w:r w:rsidRPr="0087124A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в</w:t>
            </w:r>
          </w:p>
          <w:p w:rsidR="0087124A" w:rsidRPr="0087124A" w:rsidRDefault="0087124A" w:rsidP="0087124A">
            <w:pPr>
              <w:spacing w:before="21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реализации</w:t>
            </w:r>
            <w:r w:rsidRPr="0087124A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проектной</w:t>
            </w:r>
            <w:r w:rsidRPr="0087124A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и/или</w:t>
            </w:r>
          </w:p>
          <w:p w:rsidR="0087124A" w:rsidRPr="0087124A" w:rsidRDefault="0087124A" w:rsidP="0087124A">
            <w:pPr>
              <w:spacing w:before="20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исследовательской</w:t>
            </w:r>
            <w:r w:rsidRPr="0087124A"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деятельности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5"/>
              <w:ind w:right="63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12454E">
        <w:trPr>
          <w:trHeight w:val="568"/>
        </w:trPr>
        <w:tc>
          <w:tcPr>
            <w:tcW w:w="2259" w:type="dxa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1" w:type="dxa"/>
            <w:vMerge w:val="restart"/>
          </w:tcPr>
          <w:p w:rsidR="0087124A" w:rsidRPr="0087124A" w:rsidRDefault="0087124A" w:rsidP="0087124A">
            <w:pPr>
              <w:spacing w:before="17" w:line="247" w:lineRule="auto"/>
              <w:ind w:right="136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1.2.</w:t>
            </w:r>
            <w:r w:rsidRPr="0087124A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Реализация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учебных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планов одного или нескольких профилей обучения, предоставление обучающимся возможности формирования индивидуальных учебных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планов</w:t>
            </w:r>
          </w:p>
          <w:p w:rsidR="0087124A" w:rsidRPr="0087124A" w:rsidRDefault="0087124A" w:rsidP="0087124A">
            <w:pPr>
              <w:spacing w:before="34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(«критический»</w:t>
            </w:r>
            <w:r w:rsidRPr="0087124A"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показатель)</w:t>
            </w: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before="4" w:line="272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не</w:t>
            </w:r>
            <w:r w:rsidRPr="0087124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реализуется</w:t>
            </w:r>
            <w:r w:rsidRPr="0087124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 xml:space="preserve">профильное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обучение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7"/>
              <w:ind w:right="6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842"/>
        </w:trPr>
        <w:tc>
          <w:tcPr>
            <w:tcW w:w="2259" w:type="dxa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before="18" w:line="256" w:lineRule="auto"/>
              <w:ind w:right="71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реализация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профиля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или 1 индивидуального</w:t>
            </w:r>
          </w:p>
          <w:p w:rsidR="0087124A" w:rsidRPr="0087124A" w:rsidRDefault="0087124A" w:rsidP="0087124A">
            <w:pPr>
              <w:spacing w:before="3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учебного</w:t>
            </w: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плана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8"/>
              <w:ind w:right="6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7124A" w:rsidRPr="0087124A" w:rsidTr="0012454E">
        <w:trPr>
          <w:trHeight w:val="1057"/>
        </w:trPr>
        <w:tc>
          <w:tcPr>
            <w:tcW w:w="2259" w:type="dxa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реализация не менее 2 профилей или нескольких различных индивидуальных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учебных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планов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5"/>
              <w:ind w:right="63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</w:tr>
      <w:tr w:rsidR="0087124A" w:rsidRPr="0087124A" w:rsidTr="0012454E">
        <w:trPr>
          <w:trHeight w:val="1060"/>
        </w:trPr>
        <w:tc>
          <w:tcPr>
            <w:tcW w:w="2259" w:type="dxa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before="17"/>
              <w:ind w:right="80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реализация не менее 2 профилей и нескольких различных индивидуальных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учебных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планов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7"/>
              <w:ind w:right="6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7124A" w:rsidRPr="0087124A" w:rsidTr="0012454E">
        <w:trPr>
          <w:trHeight w:val="340"/>
        </w:trPr>
        <w:tc>
          <w:tcPr>
            <w:tcW w:w="2259" w:type="dxa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291" w:type="dxa"/>
            <w:vMerge w:val="restart"/>
          </w:tcPr>
          <w:p w:rsidR="0087124A" w:rsidRPr="0087124A" w:rsidRDefault="0087124A" w:rsidP="0087124A">
            <w:pPr>
              <w:spacing w:before="15" w:line="256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1.3. Реализация федеральных рабочих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программ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учебным предметам (1</w:t>
            </w:r>
            <w:r w:rsidRPr="0087124A">
              <w:rPr>
                <w:rFonts w:ascii="Times New Roman" w:eastAsia="Times New Roman" w:hAnsi="Times New Roman" w:cs="Times New Roman"/>
                <w:sz w:val="28"/>
                <w:lang w:val="ru-RU"/>
              </w:rPr>
              <w:t>‒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11 классы) </w:t>
            </w:r>
            <w:r w:rsidRPr="0087124A">
              <w:rPr>
                <w:rFonts w:ascii="Times New Roman" w:eastAsia="Times New Roman" w:hAnsi="Times New Roman" w:cs="Times New Roman"/>
                <w:b/>
                <w:lang w:val="ru-RU"/>
              </w:rPr>
              <w:t>(«критический» показатель)</w:t>
            </w: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 xml:space="preserve">не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реализуется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5"/>
              <w:ind w:right="6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2205"/>
        </w:trPr>
        <w:tc>
          <w:tcPr>
            <w:tcW w:w="2259" w:type="dxa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before="16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100%</w:t>
            </w:r>
            <w:r w:rsidRPr="0087124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учителей</w:t>
            </w:r>
            <w:r w:rsidRPr="0087124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используют</w:t>
            </w:r>
          </w:p>
          <w:p w:rsidR="0087124A" w:rsidRPr="0087124A" w:rsidRDefault="0087124A" w:rsidP="0087124A">
            <w:pPr>
              <w:spacing w:before="20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программы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учебных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предметов, содержание и планируемые результаты которых не ниже соответствующих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содержания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 планируемых результатов</w:t>
            </w:r>
          </w:p>
          <w:p w:rsidR="0087124A" w:rsidRPr="0087124A" w:rsidRDefault="0087124A" w:rsidP="0087124A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федеральных</w:t>
            </w:r>
            <w:r w:rsidRPr="0087124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рабочих</w:t>
            </w:r>
            <w:r w:rsidRPr="0087124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программ</w:t>
            </w:r>
          </w:p>
          <w:p w:rsidR="0087124A" w:rsidRPr="0087124A" w:rsidRDefault="0087124A" w:rsidP="0087124A">
            <w:pPr>
              <w:spacing w:before="18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учебных</w:t>
            </w: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предметов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6"/>
              <w:ind w:right="63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12454E">
        <w:trPr>
          <w:trHeight w:val="568"/>
        </w:trPr>
        <w:tc>
          <w:tcPr>
            <w:tcW w:w="2259" w:type="dxa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1" w:type="dxa"/>
            <w:vMerge w:val="restart"/>
            <w:tcBorders>
              <w:bottom w:val="nil"/>
            </w:tcBorders>
          </w:tcPr>
          <w:p w:rsidR="0087124A" w:rsidRPr="0087124A" w:rsidRDefault="0087124A" w:rsidP="0087124A">
            <w:pPr>
              <w:spacing w:before="17"/>
              <w:ind w:right="4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1.4.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Обеспеченность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учебниками и учебными пособиями, в том числе специальными</w:t>
            </w:r>
          </w:p>
          <w:p w:rsidR="0087124A" w:rsidRPr="0087124A" w:rsidRDefault="0087124A" w:rsidP="0087124A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учебниками</w:t>
            </w:r>
            <w:r w:rsidRPr="0087124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и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учебными</w:t>
            </w: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before="4" w:line="27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обеспечено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учебниками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 полном объеме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7"/>
              <w:ind w:right="6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7124A" w:rsidRPr="0087124A" w:rsidTr="0012454E">
        <w:trPr>
          <w:trHeight w:val="568"/>
        </w:trPr>
        <w:tc>
          <w:tcPr>
            <w:tcW w:w="2259" w:type="dxa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291" w:type="dxa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line="274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обеспечено</w:t>
            </w:r>
            <w:r w:rsidRPr="0087124A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учебниками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полном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объеме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5"/>
              <w:ind w:right="63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</w:tbl>
    <w:p w:rsidR="0087124A" w:rsidRPr="0087124A" w:rsidRDefault="0087124A" w:rsidP="0087124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3291"/>
        <w:gridCol w:w="3373"/>
        <w:gridCol w:w="1277"/>
      </w:tblGrid>
      <w:tr w:rsidR="0087124A" w:rsidRPr="0087124A" w:rsidTr="0012454E">
        <w:trPr>
          <w:trHeight w:val="842"/>
        </w:trPr>
        <w:tc>
          <w:tcPr>
            <w:tcW w:w="2259" w:type="dxa"/>
            <w:vMerge w:val="restart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91" w:type="dxa"/>
            <w:tcBorders>
              <w:top w:val="nil"/>
            </w:tcBorders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пособиями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с </w:t>
            </w: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ОВЗ</w:t>
            </w: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обеспечено</w:t>
            </w:r>
            <w:r w:rsidRPr="0087124A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учебниками</w:t>
            </w:r>
            <w:r w:rsidRPr="0087124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и</w:t>
            </w:r>
          </w:p>
          <w:p w:rsidR="0087124A" w:rsidRPr="0087124A" w:rsidRDefault="0087124A" w:rsidP="0087124A">
            <w:pPr>
              <w:spacing w:before="4" w:line="270" w:lineRule="atLeast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учебными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пособиями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полном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объеме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7"/>
              <w:ind w:right="6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7124A" w:rsidRPr="0087124A" w:rsidTr="0012454E">
        <w:trPr>
          <w:trHeight w:val="325"/>
        </w:trPr>
        <w:tc>
          <w:tcPr>
            <w:tcW w:w="2259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291" w:type="dxa"/>
            <w:vMerge w:val="restart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1.5.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Применение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электронных образовательных ресурсов из федерального перечня</w:t>
            </w: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 xml:space="preserve">не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предусмотрено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5"/>
              <w:ind w:right="6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851"/>
        </w:trPr>
        <w:tc>
          <w:tcPr>
            <w:tcW w:w="2259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предусмотрено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5"/>
              <w:ind w:right="63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12454E">
        <w:trPr>
          <w:trHeight w:val="568"/>
        </w:trPr>
        <w:tc>
          <w:tcPr>
            <w:tcW w:w="2259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1" w:type="dxa"/>
            <w:vMerge w:val="restart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1.6.</w:t>
            </w:r>
            <w:r w:rsidRPr="0087124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Углубленное</w:t>
            </w:r>
            <w:r w:rsidRPr="0087124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изучение отдельных предметов</w:t>
            </w: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line="274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не реализуется углубленное изучение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отдельных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предметов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7"/>
              <w:ind w:right="6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7124A" w:rsidRPr="0087124A" w:rsidTr="0012454E">
        <w:trPr>
          <w:trHeight w:val="1387"/>
        </w:trPr>
        <w:tc>
          <w:tcPr>
            <w:tcW w:w="2259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before="17"/>
              <w:ind w:right="107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углубленное изучение одного или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более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предметов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реализуется не менее чем в одном классе одной из параллелей со 2 по 9</w:t>
            </w:r>
          </w:p>
          <w:p w:rsidR="0087124A" w:rsidRPr="0087124A" w:rsidRDefault="0087124A" w:rsidP="0087124A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класс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7"/>
              <w:ind w:right="63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12454E">
        <w:trPr>
          <w:trHeight w:val="1312"/>
        </w:trPr>
        <w:tc>
          <w:tcPr>
            <w:tcW w:w="2259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before="17"/>
              <w:ind w:right="107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углубленное изучение одного или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более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предметов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реализуется не менее чем в одном классе в двух параллелях со 2 по 9 класс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7"/>
              <w:ind w:right="6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7124A" w:rsidRPr="0087124A" w:rsidTr="0012454E">
        <w:trPr>
          <w:trHeight w:val="1386"/>
        </w:trPr>
        <w:tc>
          <w:tcPr>
            <w:tcW w:w="2259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before="15"/>
              <w:ind w:right="107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углубленное изучение одного или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более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предметов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реализуется не менее чем в одном классе в трех и более параллелях со 2 по</w:t>
            </w:r>
          </w:p>
          <w:p w:rsidR="0087124A" w:rsidRPr="0087124A" w:rsidRDefault="0087124A" w:rsidP="0087124A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 xml:space="preserve">9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класс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5"/>
              <w:ind w:right="6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345"/>
        </w:trPr>
        <w:tc>
          <w:tcPr>
            <w:tcW w:w="2259" w:type="dxa"/>
            <w:vMerge w:val="restart"/>
            <w:tcBorders>
              <w:bottom w:val="nil"/>
            </w:tcBorders>
          </w:tcPr>
          <w:p w:rsidR="0087124A" w:rsidRPr="0087124A" w:rsidRDefault="0087124A" w:rsidP="0087124A">
            <w:pPr>
              <w:spacing w:before="19" w:line="237" w:lineRule="auto"/>
              <w:ind w:right="65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Функционирование объективной </w:t>
            </w:r>
            <w:r w:rsidRPr="0087124A">
              <w:rPr>
                <w:rFonts w:ascii="Times New Roman" w:eastAsia="Times New Roman" w:hAnsi="Times New Roman" w:cs="Times New Roman"/>
                <w:b/>
                <w:lang w:val="ru-RU"/>
              </w:rPr>
              <w:t>внутренней</w:t>
            </w:r>
            <w:r w:rsidRPr="0087124A">
              <w:rPr>
                <w:rFonts w:ascii="Times New Roman" w:eastAsia="Times New Roman" w:hAnsi="Times New Roman" w:cs="Times New Roman"/>
                <w:b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lang w:val="ru-RU"/>
              </w:rPr>
              <w:t>системы оценки качества</w:t>
            </w:r>
          </w:p>
          <w:p w:rsidR="0087124A" w:rsidRPr="0087124A" w:rsidRDefault="0087124A" w:rsidP="0087124A">
            <w:pPr>
              <w:spacing w:before="43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образования</w:t>
            </w:r>
          </w:p>
        </w:tc>
        <w:tc>
          <w:tcPr>
            <w:tcW w:w="3291" w:type="dxa"/>
            <w:vMerge w:val="restart"/>
          </w:tcPr>
          <w:p w:rsidR="0087124A" w:rsidRPr="0087124A" w:rsidRDefault="0087124A" w:rsidP="0087124A">
            <w:pPr>
              <w:spacing w:before="15" w:line="249" w:lineRule="auto"/>
              <w:ind w:right="136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1.7.</w:t>
            </w:r>
            <w:r w:rsidRPr="0087124A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Реализация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соблюдение требований локального акта, регламентирующего формы, порядок, периодичность текущего контроля</w:t>
            </w:r>
          </w:p>
          <w:p w:rsidR="0087124A" w:rsidRPr="0087124A" w:rsidRDefault="0087124A" w:rsidP="0087124A">
            <w:pPr>
              <w:spacing w:line="264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успеваемости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промежуточной аттестации обучающихся </w:t>
            </w:r>
            <w:r w:rsidRPr="0087124A">
              <w:rPr>
                <w:rFonts w:ascii="Times New Roman" w:eastAsia="Times New Roman" w:hAnsi="Times New Roman" w:cs="Times New Roman"/>
                <w:b/>
                <w:lang w:val="ru-RU"/>
              </w:rPr>
              <w:t>(«критический» показатель)</w:t>
            </w: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5"/>
              </w:rPr>
              <w:t>нет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5"/>
              <w:ind w:right="6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2479"/>
        </w:trPr>
        <w:tc>
          <w:tcPr>
            <w:tcW w:w="2259" w:type="dxa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100%</w:t>
            </w:r>
            <w:r w:rsidRPr="0087124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учителей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членов</w:t>
            </w:r>
          </w:p>
          <w:p w:rsidR="0087124A" w:rsidRPr="0087124A" w:rsidRDefault="0087124A" w:rsidP="0087124A">
            <w:pPr>
              <w:spacing w:before="19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управленческой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команды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школы соблюдают требования</w:t>
            </w:r>
          </w:p>
          <w:p w:rsidR="0087124A" w:rsidRPr="0087124A" w:rsidRDefault="0087124A" w:rsidP="0087124A">
            <w:pPr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локального</w:t>
            </w: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акта,</w:t>
            </w:r>
          </w:p>
          <w:p w:rsidR="0087124A" w:rsidRPr="0087124A" w:rsidRDefault="0087124A" w:rsidP="0087124A">
            <w:pPr>
              <w:spacing w:before="20" w:line="256" w:lineRule="auto"/>
              <w:ind w:right="560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регламентирующего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формы, порядок, периодичность</w:t>
            </w:r>
          </w:p>
          <w:p w:rsidR="0087124A" w:rsidRPr="0087124A" w:rsidRDefault="0087124A" w:rsidP="0087124A">
            <w:pPr>
              <w:spacing w:before="4"/>
              <w:ind w:right="80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текущего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контроля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успеваемости и промежуточной аттестации</w:t>
            </w:r>
          </w:p>
          <w:p w:rsidR="0087124A" w:rsidRPr="0087124A" w:rsidRDefault="0087124A" w:rsidP="0087124A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обучающихся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7"/>
              <w:ind w:right="63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12454E">
        <w:trPr>
          <w:trHeight w:val="335"/>
        </w:trPr>
        <w:tc>
          <w:tcPr>
            <w:tcW w:w="2259" w:type="dxa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1" w:type="dxa"/>
            <w:vMerge w:val="restart"/>
          </w:tcPr>
          <w:p w:rsidR="0087124A" w:rsidRPr="0087124A" w:rsidRDefault="0087124A" w:rsidP="0087124A">
            <w:pPr>
              <w:spacing w:before="17"/>
              <w:ind w:right="315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1.8. Реализация</w:t>
            </w:r>
            <w:r w:rsidRPr="0087124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7124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соблюдение требований локального акта,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регламентирующего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внутреннюю </w:t>
            </w:r>
            <w:r w:rsidRPr="0087124A">
              <w:rPr>
                <w:rFonts w:ascii="Times New Roman" w:eastAsia="Times New Roman" w:hAnsi="Times New Roman" w:cs="Times New Roman"/>
              </w:rPr>
              <w:t xml:space="preserve">систему оценки качества образования </w:t>
            </w:r>
            <w:r w:rsidRPr="0087124A">
              <w:rPr>
                <w:rFonts w:ascii="Times New Roman" w:eastAsia="Times New Roman" w:hAnsi="Times New Roman" w:cs="Times New Roman"/>
                <w:b/>
              </w:rPr>
              <w:t>(«критический»</w:t>
            </w:r>
            <w:r w:rsidRPr="0087124A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</w:rPr>
              <w:t>показатель)</w:t>
            </w: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5"/>
              </w:rPr>
              <w:t>нет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7"/>
              <w:ind w:right="6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1932"/>
        </w:trPr>
        <w:tc>
          <w:tcPr>
            <w:tcW w:w="2259" w:type="dxa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100%</w:t>
            </w:r>
            <w:r w:rsidRPr="0087124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учителей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членов</w:t>
            </w:r>
          </w:p>
          <w:p w:rsidR="0087124A" w:rsidRPr="0087124A" w:rsidRDefault="0087124A" w:rsidP="0087124A">
            <w:pPr>
              <w:spacing w:before="21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управленческой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команды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школы соблюдают требования</w:t>
            </w:r>
          </w:p>
          <w:p w:rsidR="0087124A" w:rsidRPr="0087124A" w:rsidRDefault="0087124A" w:rsidP="0087124A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локального</w:t>
            </w: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акта,</w:t>
            </w:r>
          </w:p>
          <w:p w:rsidR="0087124A" w:rsidRPr="0087124A" w:rsidRDefault="0087124A" w:rsidP="0087124A">
            <w:pPr>
              <w:spacing w:before="20"/>
              <w:ind w:right="6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регламентирующего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внутреннюю систему оценки качества</w:t>
            </w:r>
          </w:p>
          <w:p w:rsidR="0087124A" w:rsidRPr="0087124A" w:rsidRDefault="0087124A" w:rsidP="0087124A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образования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5"/>
              <w:ind w:right="63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12454E">
        <w:trPr>
          <w:trHeight w:val="791"/>
        </w:trPr>
        <w:tc>
          <w:tcPr>
            <w:tcW w:w="2259" w:type="dxa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1" w:type="dxa"/>
            <w:vMerge w:val="restart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1.9. Планирование оценочных процедур с учетом графиков проведения федеральных и региональных (при наличии) оценочных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процедур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(сводный график оценочных процедур</w:t>
            </w:r>
          </w:p>
          <w:p w:rsidR="0087124A" w:rsidRPr="0087124A" w:rsidRDefault="0087124A" w:rsidP="0087124A">
            <w:pPr>
              <w:spacing w:line="250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размещен</w:t>
            </w:r>
            <w:r w:rsidRPr="0087124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87124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официальном</w:t>
            </w:r>
            <w:r w:rsidRPr="0087124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сайте</w:t>
            </w:r>
          </w:p>
          <w:p w:rsidR="0087124A" w:rsidRPr="0087124A" w:rsidRDefault="0087124A" w:rsidP="0087124A">
            <w:pPr>
              <w:spacing w:before="21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школы)</w:t>
            </w: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5"/>
              </w:rPr>
              <w:t>нет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7"/>
              <w:ind w:right="6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1405"/>
        </w:trPr>
        <w:tc>
          <w:tcPr>
            <w:tcW w:w="2259" w:type="dxa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5"/>
              </w:rPr>
              <w:t>да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5"/>
              <w:ind w:right="63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</w:tbl>
    <w:p w:rsidR="0087124A" w:rsidRPr="0087124A" w:rsidRDefault="0087124A" w:rsidP="0087124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3291"/>
        <w:gridCol w:w="3373"/>
        <w:gridCol w:w="1277"/>
      </w:tblGrid>
      <w:tr w:rsidR="0087124A" w:rsidRPr="0087124A" w:rsidTr="0012454E">
        <w:trPr>
          <w:trHeight w:val="1339"/>
        </w:trPr>
        <w:tc>
          <w:tcPr>
            <w:tcW w:w="2259" w:type="dxa"/>
            <w:vMerge w:val="restart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91" w:type="dxa"/>
            <w:vMerge w:val="restart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1.10. Наличие выпускников 11 класса,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получивших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медаль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«За особые успехи в учении» (</w:t>
            </w:r>
            <w:r w:rsidRPr="0087124A">
              <w:rPr>
                <w:rFonts w:ascii="Times New Roman" w:eastAsia="Times New Roman" w:hAnsi="Times New Roman" w:cs="Times New Roman"/>
              </w:rPr>
              <w:t>I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 и (или) </w:t>
            </w:r>
            <w:r w:rsidRPr="0087124A">
              <w:rPr>
                <w:rFonts w:ascii="Times New Roman" w:eastAsia="Times New Roman" w:hAnsi="Times New Roman" w:cs="Times New Roman"/>
              </w:rPr>
              <w:t>II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 степени)</w:t>
            </w: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before="17" w:line="237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наличие выпускников 11 класса, получивших медаль «За особые успехи в учении», которые набрали</w:t>
            </w:r>
            <w:r w:rsidRPr="0087124A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87124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одному</w:t>
            </w:r>
            <w:r w:rsidRPr="0087124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из</w:t>
            </w:r>
            <w:r w:rsidRPr="0087124A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предметов</w:t>
            </w:r>
          </w:p>
          <w:p w:rsidR="0087124A" w:rsidRPr="0087124A" w:rsidRDefault="0087124A" w:rsidP="0087124A">
            <w:pPr>
              <w:spacing w:before="43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ЕГЭ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менее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70</w:t>
            </w:r>
            <w:r w:rsidRPr="0087124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баллов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7"/>
              <w:ind w:right="6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1386"/>
        </w:trPr>
        <w:tc>
          <w:tcPr>
            <w:tcW w:w="2259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отсутствие</w:t>
            </w:r>
            <w:r w:rsidRPr="0087124A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выпускников</w:t>
            </w:r>
            <w:r w:rsidRPr="0087124A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11</w:t>
            </w:r>
          </w:p>
          <w:p w:rsidR="0087124A" w:rsidRPr="0087124A" w:rsidRDefault="0087124A" w:rsidP="0087124A">
            <w:pPr>
              <w:spacing w:before="19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класса,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получивших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медаль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«За особые успехи в учении»,</w:t>
            </w:r>
          </w:p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которые</w:t>
            </w: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набрали</w:t>
            </w:r>
            <w:r w:rsidRPr="0087124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87124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одному</w:t>
            </w:r>
            <w:r w:rsidRPr="0087124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из</w:t>
            </w:r>
          </w:p>
          <w:p w:rsidR="0087124A" w:rsidRPr="0087124A" w:rsidRDefault="0087124A" w:rsidP="0087124A">
            <w:pPr>
              <w:spacing w:before="21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предметов</w:t>
            </w:r>
            <w:r w:rsidRPr="0087124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ЕГЭ</w:t>
            </w:r>
            <w:r w:rsidRPr="0087124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менее</w:t>
            </w:r>
            <w:r w:rsidRPr="0087124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70</w:t>
            </w:r>
            <w:r w:rsidRPr="0087124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баллов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7"/>
              <w:ind w:right="63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12454E">
        <w:trPr>
          <w:trHeight w:val="1387"/>
        </w:trPr>
        <w:tc>
          <w:tcPr>
            <w:tcW w:w="2259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1" w:type="dxa"/>
            <w:vMerge w:val="restart"/>
          </w:tcPr>
          <w:p w:rsidR="0087124A" w:rsidRPr="0087124A" w:rsidRDefault="0087124A" w:rsidP="0087124A">
            <w:pPr>
              <w:spacing w:before="17"/>
              <w:ind w:right="542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1.11. Образовательная организация не входит в перечень образовательных организаций с признаками необъективных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результатов</w:t>
            </w: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before="17" w:line="256" w:lineRule="auto"/>
              <w:ind w:right="476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образовательная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организация входит в перечень</w:t>
            </w:r>
          </w:p>
          <w:p w:rsidR="0087124A" w:rsidRPr="0087124A" w:rsidRDefault="0087124A" w:rsidP="0087124A">
            <w:pPr>
              <w:spacing w:before="4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образовательных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организаций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с признаками необъективных</w:t>
            </w:r>
          </w:p>
          <w:p w:rsidR="0087124A" w:rsidRPr="0087124A" w:rsidRDefault="0087124A" w:rsidP="0087124A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результатов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7"/>
              <w:ind w:right="6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1619"/>
        </w:trPr>
        <w:tc>
          <w:tcPr>
            <w:tcW w:w="2259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образовательная</w:t>
            </w:r>
            <w:r w:rsidRPr="0087124A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организация</w:t>
            </w:r>
            <w:r w:rsidRPr="0087124A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не входит в перечень</w:t>
            </w:r>
          </w:p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образовательных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организаций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с признаками необъективных результатов по итогам</w:t>
            </w:r>
          </w:p>
          <w:p w:rsidR="0087124A" w:rsidRPr="0087124A" w:rsidRDefault="0087124A" w:rsidP="0087124A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предыдущего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учебного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7"/>
              <w:ind w:right="63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12454E">
        <w:trPr>
          <w:trHeight w:val="1660"/>
        </w:trPr>
        <w:tc>
          <w:tcPr>
            <w:tcW w:w="2259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73" w:type="dxa"/>
          </w:tcPr>
          <w:p w:rsidR="0087124A" w:rsidRPr="0087124A" w:rsidRDefault="0087124A" w:rsidP="0087124A">
            <w:pPr>
              <w:tabs>
                <w:tab w:val="left" w:pos="1509"/>
                <w:tab w:val="left" w:pos="2358"/>
              </w:tabs>
              <w:spacing w:before="15"/>
              <w:ind w:right="15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образовательная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организация</w:t>
            </w:r>
            <w:r w:rsidRPr="0087124A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не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входит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7124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в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перечень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образовательных организаций с признаками необъективных </w:t>
            </w:r>
            <w:proofErr w:type="gramStart"/>
            <w:r w:rsidRPr="0087124A">
              <w:rPr>
                <w:rFonts w:ascii="Times New Roman" w:eastAsia="Times New Roman" w:hAnsi="Times New Roman" w:cs="Times New Roman"/>
                <w:lang w:val="ru-RU"/>
              </w:rPr>
              <w:t>результатов</w:t>
            </w:r>
            <w:r w:rsidRPr="0087124A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proofErr w:type="gramEnd"/>
            <w:r w:rsidRPr="0087124A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итогам</w:t>
            </w:r>
            <w:r w:rsidRPr="0087124A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 </w:t>
            </w: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двух</w:t>
            </w:r>
          </w:p>
          <w:p w:rsidR="0087124A" w:rsidRPr="0087124A" w:rsidRDefault="0087124A" w:rsidP="0087124A">
            <w:pPr>
              <w:spacing w:line="252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предыдущих</w:t>
            </w:r>
            <w:r w:rsidRPr="0087124A"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учебных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>годов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5"/>
              <w:ind w:right="6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839"/>
        </w:trPr>
        <w:tc>
          <w:tcPr>
            <w:tcW w:w="2259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1" w:type="dxa"/>
            <w:vMerge w:val="restart"/>
          </w:tcPr>
          <w:p w:rsidR="0087124A" w:rsidRPr="0087124A" w:rsidRDefault="0087124A" w:rsidP="0087124A">
            <w:pPr>
              <w:spacing w:before="1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1.12.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Отсутствие</w:t>
            </w:r>
          </w:p>
          <w:p w:rsidR="0087124A" w:rsidRPr="0087124A" w:rsidRDefault="0087124A" w:rsidP="0087124A">
            <w:pPr>
              <w:spacing w:before="21"/>
              <w:ind w:right="73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выпускников 9 класса, не получивших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аттестаты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 основном общем</w:t>
            </w:r>
          </w:p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образовании, в общей численности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выпускников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9 класса (за предыдущий</w:t>
            </w:r>
          </w:p>
          <w:p w:rsidR="0087124A" w:rsidRPr="0087124A" w:rsidRDefault="0087124A" w:rsidP="0087124A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учебный</w:t>
            </w:r>
            <w:r w:rsidRPr="0087124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>год)</w:t>
            </w: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наличие</w:t>
            </w: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выпускников</w:t>
            </w:r>
            <w:r w:rsidRPr="0087124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9</w:t>
            </w:r>
            <w:r w:rsidRPr="0087124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класса,</w:t>
            </w:r>
          </w:p>
          <w:p w:rsidR="0087124A" w:rsidRPr="0087124A" w:rsidRDefault="0087124A" w:rsidP="0087124A">
            <w:pPr>
              <w:spacing w:before="4" w:line="270" w:lineRule="atLeast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не получивших аттестаты об основном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общем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образовании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5"/>
              <w:ind w:right="6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7124A" w:rsidRPr="0087124A" w:rsidTr="0012454E">
        <w:trPr>
          <w:trHeight w:val="1355"/>
        </w:trPr>
        <w:tc>
          <w:tcPr>
            <w:tcW w:w="2259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отсутствие</w:t>
            </w:r>
            <w:r w:rsidRPr="0087124A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выпускников</w:t>
            </w:r>
            <w:r w:rsidRPr="0087124A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9</w:t>
            </w:r>
          </w:p>
          <w:p w:rsidR="0087124A" w:rsidRPr="0087124A" w:rsidRDefault="0087124A" w:rsidP="0087124A">
            <w:pPr>
              <w:spacing w:before="19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класса,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получивших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аттестаты об</w:t>
            </w:r>
            <w:r w:rsidRPr="0087124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основном</w:t>
            </w:r>
            <w:r w:rsidRPr="0087124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общем</w:t>
            </w:r>
            <w:r w:rsidRPr="0087124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образовании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7"/>
              <w:ind w:right="63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7124A" w:rsidRPr="0087124A" w:rsidTr="0012454E">
        <w:trPr>
          <w:trHeight w:val="841"/>
        </w:trPr>
        <w:tc>
          <w:tcPr>
            <w:tcW w:w="2259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1" w:type="dxa"/>
            <w:vMerge w:val="restart"/>
          </w:tcPr>
          <w:p w:rsidR="0087124A" w:rsidRPr="0087124A" w:rsidRDefault="0087124A" w:rsidP="0087124A">
            <w:pPr>
              <w:spacing w:before="15" w:line="244" w:lineRule="auto"/>
              <w:ind w:right="136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1.13.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Отсутствие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выпускников 11 класса, не получивших</w:t>
            </w:r>
          </w:p>
          <w:p w:rsidR="0087124A" w:rsidRPr="0087124A" w:rsidRDefault="0087124A" w:rsidP="0087124A">
            <w:pPr>
              <w:spacing w:line="244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аттестаты о среднем общем образовании, в общей численности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выпускников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11</w:t>
            </w:r>
          </w:p>
          <w:p w:rsidR="0087124A" w:rsidRPr="0087124A" w:rsidRDefault="0087124A" w:rsidP="0087124A">
            <w:pPr>
              <w:spacing w:line="244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класса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(за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предыдущий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учебный </w:t>
            </w: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год)</w:t>
            </w: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before="15"/>
              <w:ind w:right="15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наличие</w:t>
            </w:r>
            <w:r w:rsidRPr="0087124A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выпускников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11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класса, не получивших аттестаты о</w:t>
            </w:r>
          </w:p>
          <w:p w:rsidR="0087124A" w:rsidRPr="0087124A" w:rsidRDefault="0087124A" w:rsidP="0087124A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среднем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общем</w:t>
            </w:r>
            <w:r w:rsidRPr="0087124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образовании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5"/>
              <w:ind w:right="6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1317"/>
        </w:trPr>
        <w:tc>
          <w:tcPr>
            <w:tcW w:w="2259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отсутствие</w:t>
            </w:r>
            <w:r w:rsidRPr="0087124A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выпускников</w:t>
            </w:r>
            <w:r w:rsidRPr="0087124A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11</w:t>
            </w:r>
          </w:p>
          <w:p w:rsidR="0087124A" w:rsidRPr="0087124A" w:rsidRDefault="0087124A" w:rsidP="0087124A">
            <w:pPr>
              <w:spacing w:before="21" w:line="256" w:lineRule="auto"/>
              <w:ind w:right="80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класса,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получивших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аттестаты о среднем общем образовании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5"/>
              <w:ind w:right="63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12454E">
        <w:trPr>
          <w:trHeight w:val="841"/>
        </w:trPr>
        <w:tc>
          <w:tcPr>
            <w:tcW w:w="2259" w:type="dxa"/>
            <w:vMerge w:val="restart"/>
            <w:tcBorders>
              <w:bottom w:val="nil"/>
            </w:tcBorders>
          </w:tcPr>
          <w:p w:rsidR="0087124A" w:rsidRPr="0087124A" w:rsidRDefault="0087124A" w:rsidP="0087124A">
            <w:pPr>
              <w:spacing w:before="22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Обеспечение</w:t>
            </w:r>
          </w:p>
          <w:p w:rsidR="0087124A" w:rsidRPr="0087124A" w:rsidRDefault="0087124A" w:rsidP="0087124A">
            <w:pPr>
              <w:spacing w:before="18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удовлетворения образовательных </w:t>
            </w:r>
            <w:r w:rsidRPr="0087124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интересов и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потребностей обучающихся</w:t>
            </w:r>
          </w:p>
        </w:tc>
        <w:tc>
          <w:tcPr>
            <w:tcW w:w="3291" w:type="dxa"/>
            <w:vMerge w:val="restart"/>
            <w:tcBorders>
              <w:bottom w:val="nil"/>
            </w:tcBorders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1.14.</w:t>
            </w: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Реализация</w:t>
            </w: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рабочих</w:t>
            </w:r>
          </w:p>
          <w:p w:rsidR="0087124A" w:rsidRPr="0087124A" w:rsidRDefault="0087124A" w:rsidP="0087124A">
            <w:pPr>
              <w:spacing w:before="19" w:line="256" w:lineRule="auto"/>
              <w:ind w:right="31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программ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курсов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внеурочной деятельности, в том числе курса «Разговоры о важном»</w:t>
            </w:r>
          </w:p>
          <w:p w:rsidR="0087124A" w:rsidRPr="0087124A" w:rsidRDefault="0087124A" w:rsidP="0087124A">
            <w:pPr>
              <w:spacing w:before="25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(«критический»</w:t>
            </w:r>
            <w:r w:rsidRPr="0087124A"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показатель)</w:t>
            </w: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before="17" w:line="256" w:lineRule="auto"/>
              <w:ind w:right="15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обучающимся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обеспечено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менее 3 часов еженедельных занятий</w:t>
            </w:r>
          </w:p>
          <w:p w:rsidR="0087124A" w:rsidRPr="0087124A" w:rsidRDefault="0087124A" w:rsidP="0087124A">
            <w:pPr>
              <w:spacing w:before="4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внеурочной</w:t>
            </w:r>
            <w:r w:rsidRPr="0087124A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деятельностью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7"/>
              <w:ind w:right="6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842"/>
        </w:trPr>
        <w:tc>
          <w:tcPr>
            <w:tcW w:w="2259" w:type="dxa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line="274" w:lineRule="exact"/>
              <w:ind w:right="15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обучающимся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обеспечено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3‒4 часа еженедельных занятий внеурочной деятельностью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5"/>
              <w:ind w:right="6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:rsidR="0087124A" w:rsidRPr="0087124A" w:rsidRDefault="0087124A" w:rsidP="0087124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3291"/>
        <w:gridCol w:w="3373"/>
        <w:gridCol w:w="1277"/>
      </w:tblGrid>
      <w:tr w:rsidR="0087124A" w:rsidRPr="0087124A" w:rsidTr="0012454E">
        <w:trPr>
          <w:trHeight w:val="1115"/>
        </w:trPr>
        <w:tc>
          <w:tcPr>
            <w:tcW w:w="2259" w:type="dxa"/>
            <w:vMerge w:val="restart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291" w:type="dxa"/>
            <w:vMerge w:val="restart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обучающимся обеспечено не менее</w:t>
            </w:r>
            <w:r w:rsidRPr="0087124A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5‒9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часов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еженедельных занятий внеурочной</w:t>
            </w:r>
          </w:p>
          <w:p w:rsidR="0087124A" w:rsidRPr="0087124A" w:rsidRDefault="0087124A" w:rsidP="0087124A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деятельностью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7"/>
              <w:ind w:right="63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</w:tr>
      <w:tr w:rsidR="0087124A" w:rsidRPr="0087124A" w:rsidTr="0012454E">
        <w:trPr>
          <w:trHeight w:val="1185"/>
        </w:trPr>
        <w:tc>
          <w:tcPr>
            <w:tcW w:w="2259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before="13"/>
              <w:ind w:right="51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обучающимся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обеспечено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10 часов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еженедельных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занятий внеурочной деятельностью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5"/>
              <w:ind w:right="63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7124A" w:rsidRPr="0087124A" w:rsidTr="0012454E">
        <w:trPr>
          <w:trHeight w:val="299"/>
        </w:trPr>
        <w:tc>
          <w:tcPr>
            <w:tcW w:w="2259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291" w:type="dxa"/>
            <w:vMerge w:val="restart"/>
          </w:tcPr>
          <w:p w:rsidR="0087124A" w:rsidRPr="0087124A" w:rsidRDefault="0087124A" w:rsidP="0087124A">
            <w:pPr>
              <w:spacing w:before="17" w:line="256" w:lineRule="auto"/>
              <w:ind w:right="381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1.15.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Участие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обучающихся во Всероссийской</w:t>
            </w:r>
          </w:p>
          <w:p w:rsidR="0087124A" w:rsidRPr="0087124A" w:rsidRDefault="0087124A" w:rsidP="0087124A">
            <w:pPr>
              <w:spacing w:before="4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олимпиаде</w:t>
            </w:r>
            <w:r w:rsidRPr="0087124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школьников</w:t>
            </w: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отсутствие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7"/>
              <w:ind w:right="6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304"/>
        </w:trPr>
        <w:tc>
          <w:tcPr>
            <w:tcW w:w="2259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участие</w:t>
            </w:r>
            <w:r w:rsidRPr="0087124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в</w:t>
            </w:r>
            <w:r w:rsidRPr="0087124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муниципальном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этапе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7"/>
              <w:ind w:right="63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12454E">
        <w:trPr>
          <w:trHeight w:val="299"/>
        </w:trPr>
        <w:tc>
          <w:tcPr>
            <w:tcW w:w="2259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участие</w:t>
            </w:r>
            <w:r w:rsidRPr="0087124A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в</w:t>
            </w:r>
            <w:r w:rsidRPr="0087124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региональном</w:t>
            </w:r>
            <w:r w:rsidRPr="0087124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этапе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5"/>
              <w:ind w:right="63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</w:tr>
      <w:tr w:rsidR="0087124A" w:rsidRPr="0087124A" w:rsidTr="0012454E">
        <w:trPr>
          <w:trHeight w:val="551"/>
        </w:trPr>
        <w:tc>
          <w:tcPr>
            <w:tcW w:w="2259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участие</w:t>
            </w:r>
            <w:r w:rsidRPr="0087124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в</w:t>
            </w:r>
            <w:r w:rsidRPr="0087124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заключительном</w:t>
            </w:r>
            <w:r w:rsidRPr="0087124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этапе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5"/>
              <w:ind w:right="6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300"/>
        </w:trPr>
        <w:tc>
          <w:tcPr>
            <w:tcW w:w="2259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1" w:type="dxa"/>
            <w:vMerge w:val="restart"/>
          </w:tcPr>
          <w:p w:rsidR="0087124A" w:rsidRPr="0087124A" w:rsidRDefault="0087124A" w:rsidP="0087124A">
            <w:pPr>
              <w:spacing w:before="18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1.16.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Наличие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победителей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 призеров этапов</w:t>
            </w:r>
          </w:p>
          <w:p w:rsidR="0087124A" w:rsidRPr="0087124A" w:rsidRDefault="0087124A" w:rsidP="0087124A">
            <w:pPr>
              <w:spacing w:before="3"/>
              <w:ind w:right="61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Всероссийской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олимпиады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школьников</w:t>
            </w: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before="18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отсутствие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8"/>
              <w:ind w:right="6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1115"/>
        </w:trPr>
        <w:tc>
          <w:tcPr>
            <w:tcW w:w="2259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наличие победителей и (или) призеров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муниципального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этапа Всероссийской олимпиады</w:t>
            </w:r>
          </w:p>
          <w:p w:rsidR="0087124A" w:rsidRPr="0087124A" w:rsidRDefault="0087124A" w:rsidP="0087124A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школьников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7"/>
              <w:ind w:right="63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12454E">
        <w:trPr>
          <w:trHeight w:val="1113"/>
        </w:trPr>
        <w:tc>
          <w:tcPr>
            <w:tcW w:w="2259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наличие победителей и (или) призеров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регионального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этапа Всероссийской олимпиады</w:t>
            </w:r>
          </w:p>
          <w:p w:rsidR="0087124A" w:rsidRPr="0087124A" w:rsidRDefault="0087124A" w:rsidP="0087124A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школьников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5"/>
              <w:ind w:right="63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</w:tr>
      <w:tr w:rsidR="0087124A" w:rsidRPr="0087124A" w:rsidTr="0012454E">
        <w:trPr>
          <w:trHeight w:val="1113"/>
        </w:trPr>
        <w:tc>
          <w:tcPr>
            <w:tcW w:w="2259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наличие победителей и (или) призеров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заключительного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этапа Всероссийской олимпиады</w:t>
            </w:r>
          </w:p>
          <w:p w:rsidR="0087124A" w:rsidRPr="0087124A" w:rsidRDefault="0087124A" w:rsidP="0087124A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школьников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5"/>
              <w:ind w:right="6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839"/>
        </w:trPr>
        <w:tc>
          <w:tcPr>
            <w:tcW w:w="2259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1" w:type="dxa"/>
            <w:vMerge w:val="restart"/>
          </w:tcPr>
          <w:p w:rsidR="0087124A" w:rsidRPr="0087124A" w:rsidRDefault="0087124A" w:rsidP="0087124A">
            <w:pPr>
              <w:spacing w:before="17"/>
              <w:ind w:right="31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1.17.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Сетевая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форма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реализации</w:t>
            </w:r>
          </w:p>
          <w:p w:rsidR="0087124A" w:rsidRPr="0087124A" w:rsidRDefault="0087124A" w:rsidP="0087124A">
            <w:pPr>
              <w:ind w:right="948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общеобразовательных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программ (наличие договора(-ов)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сетевой форме реализации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общеобразовательных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программ; наличие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общеобразовательных</w:t>
            </w:r>
          </w:p>
          <w:p w:rsidR="0087124A" w:rsidRPr="0087124A" w:rsidRDefault="0087124A" w:rsidP="0087124A">
            <w:pPr>
              <w:spacing w:line="256" w:lineRule="auto"/>
              <w:ind w:right="136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программ,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реализуемых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 сетевой форме)</w:t>
            </w: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87124A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осуществляется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сетевая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форма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реализации</w:t>
            </w:r>
          </w:p>
          <w:p w:rsidR="0087124A" w:rsidRPr="0087124A" w:rsidRDefault="0087124A" w:rsidP="0087124A">
            <w:pPr>
              <w:spacing w:before="39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общеобразовательных</w:t>
            </w:r>
            <w:r w:rsidRPr="0087124A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программ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7"/>
              <w:ind w:right="6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7124A" w:rsidRPr="0087124A" w:rsidTr="0012454E">
        <w:trPr>
          <w:trHeight w:val="2248"/>
        </w:trPr>
        <w:tc>
          <w:tcPr>
            <w:tcW w:w="2259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before="12" w:line="237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осуществляется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сетевая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форма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реализации</w:t>
            </w:r>
          </w:p>
          <w:p w:rsidR="0087124A" w:rsidRPr="0087124A" w:rsidRDefault="0087124A" w:rsidP="0087124A">
            <w:pPr>
              <w:spacing w:before="47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общеобразовательных</w:t>
            </w:r>
            <w:r w:rsidRPr="0087124A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программ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5"/>
              <w:ind w:right="63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12454E">
        <w:trPr>
          <w:trHeight w:val="302"/>
        </w:trPr>
        <w:tc>
          <w:tcPr>
            <w:tcW w:w="10200" w:type="dxa"/>
            <w:gridSpan w:val="4"/>
          </w:tcPr>
          <w:p w:rsidR="0087124A" w:rsidRPr="0087124A" w:rsidRDefault="0087124A" w:rsidP="0087124A">
            <w:pPr>
              <w:spacing w:before="23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i/>
              </w:rPr>
              <w:t>Инклюзивное</w:t>
            </w:r>
            <w:r w:rsidRPr="0087124A">
              <w:rPr>
                <w:rFonts w:ascii="Times New Roman" w:eastAsia="Times New Roman" w:hAnsi="Times New Roman" w:cs="Times New Roman"/>
                <w:b/>
                <w:i/>
                <w:spacing w:val="-6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i/>
              </w:rPr>
              <w:t>образовательное</w:t>
            </w:r>
            <w:r w:rsidRPr="0087124A">
              <w:rPr>
                <w:rFonts w:ascii="Times New Roman" w:eastAsia="Times New Roman" w:hAnsi="Times New Roman" w:cs="Times New Roman"/>
                <w:b/>
                <w:i/>
                <w:spacing w:val="-6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пространство</w:t>
            </w:r>
          </w:p>
        </w:tc>
      </w:tr>
      <w:tr w:rsidR="0087124A" w:rsidRPr="0087124A" w:rsidTr="0012454E">
        <w:trPr>
          <w:trHeight w:val="565"/>
        </w:trPr>
        <w:tc>
          <w:tcPr>
            <w:tcW w:w="2259" w:type="dxa"/>
            <w:vMerge w:val="restart"/>
            <w:tcBorders>
              <w:bottom w:val="nil"/>
            </w:tcBorders>
          </w:tcPr>
          <w:p w:rsidR="0087124A" w:rsidRPr="0087124A" w:rsidRDefault="0087124A" w:rsidP="0087124A">
            <w:pPr>
              <w:spacing w:before="20"/>
              <w:ind w:right="369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Обеспечение </w:t>
            </w:r>
            <w:r w:rsidRPr="0087124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условий для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организации образования </w:t>
            </w:r>
            <w:r w:rsidRPr="0087124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обучающихся с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ограниченными возможностями</w:t>
            </w:r>
          </w:p>
          <w:p w:rsidR="0087124A" w:rsidRPr="0087124A" w:rsidRDefault="0087124A" w:rsidP="0087124A">
            <w:pPr>
              <w:spacing w:line="251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lang w:val="ru-RU"/>
              </w:rPr>
              <w:t>здоровья</w:t>
            </w:r>
            <w:r w:rsidRPr="0087124A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lang w:val="ru-RU"/>
              </w:rPr>
              <w:t>(далее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10"/>
                <w:lang w:val="ru-RU"/>
              </w:rPr>
              <w:t>–</w:t>
            </w:r>
          </w:p>
          <w:p w:rsidR="0087124A" w:rsidRPr="0087124A" w:rsidRDefault="0087124A" w:rsidP="0087124A">
            <w:pPr>
              <w:spacing w:before="2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lang w:val="ru-RU"/>
              </w:rPr>
              <w:t>ОВЗ),</w:t>
            </w:r>
            <w:r w:rsidRPr="0087124A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10"/>
                <w:lang w:val="ru-RU"/>
              </w:rPr>
              <w:t>с</w:t>
            </w:r>
          </w:p>
          <w:p w:rsidR="0087124A" w:rsidRPr="0087124A" w:rsidRDefault="0087124A" w:rsidP="0087124A">
            <w:pPr>
              <w:spacing w:before="21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инвалидностью</w:t>
            </w:r>
          </w:p>
        </w:tc>
        <w:tc>
          <w:tcPr>
            <w:tcW w:w="3291" w:type="dxa"/>
            <w:vMerge w:val="restart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1.18.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Реализация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программы (плана) мероприятий по</w:t>
            </w:r>
          </w:p>
          <w:p w:rsidR="0087124A" w:rsidRPr="0087124A" w:rsidRDefault="0087124A" w:rsidP="0087124A">
            <w:pPr>
              <w:ind w:right="136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обеспечению доступности и качества образования обучающихся с ОВЗ, с инвалидностью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(или</w:t>
            </w:r>
            <w:r w:rsidRPr="0087124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 xml:space="preserve">развития инклюзивного образования и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т.п.)</w:t>
            </w: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line="274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отсутствие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или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процессе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разработки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5"/>
              <w:ind w:right="6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7124A" w:rsidRPr="0087124A" w:rsidTr="0012454E">
        <w:trPr>
          <w:trHeight w:val="568"/>
        </w:trPr>
        <w:tc>
          <w:tcPr>
            <w:tcW w:w="2259" w:type="dxa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before="4" w:line="272" w:lineRule="exact"/>
              <w:ind w:right="15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разработана,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готовы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приступить к реализации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7"/>
              <w:ind w:right="6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7124A" w:rsidRPr="0087124A" w:rsidTr="0012454E">
        <w:trPr>
          <w:trHeight w:val="568"/>
        </w:trPr>
        <w:tc>
          <w:tcPr>
            <w:tcW w:w="2259" w:type="dxa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before="4" w:line="27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реализация</w:t>
            </w:r>
            <w:r w:rsidRPr="0087124A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7124A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течение</w:t>
            </w:r>
            <w:r w:rsidRPr="0087124A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Pr="0087124A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года</w:t>
            </w:r>
            <w:r w:rsidRPr="0087124A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менее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7"/>
              <w:ind w:right="63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</w:tr>
      <w:tr w:rsidR="0087124A" w:rsidRPr="0087124A" w:rsidTr="0012454E">
        <w:trPr>
          <w:trHeight w:val="568"/>
        </w:trPr>
        <w:tc>
          <w:tcPr>
            <w:tcW w:w="2259" w:type="dxa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line="274" w:lineRule="exact"/>
              <w:ind w:right="15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реализация</w:t>
            </w:r>
            <w:r w:rsidRPr="0087124A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7124A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течение</w:t>
            </w:r>
            <w:r w:rsidRPr="0087124A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Pr="0087124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7124A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более </w:t>
            </w: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лет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5"/>
              <w:ind w:right="6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7124A" w:rsidRPr="0087124A" w:rsidTr="0012454E">
        <w:trPr>
          <w:trHeight w:val="1310"/>
        </w:trPr>
        <w:tc>
          <w:tcPr>
            <w:tcW w:w="2259" w:type="dxa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291" w:type="dxa"/>
          </w:tcPr>
          <w:p w:rsidR="0087124A" w:rsidRPr="0087124A" w:rsidRDefault="0087124A" w:rsidP="0087124A">
            <w:pPr>
              <w:spacing w:before="1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1.19.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Разработанность</w:t>
            </w:r>
          </w:p>
          <w:p w:rsidR="0087124A" w:rsidRPr="0087124A" w:rsidRDefault="0087124A" w:rsidP="0087124A">
            <w:pPr>
              <w:spacing w:before="20"/>
              <w:ind w:right="18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локальных</w:t>
            </w:r>
            <w:r w:rsidRPr="0087124A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актов</w:t>
            </w:r>
            <w:r w:rsidRPr="0087124A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(далее</w:t>
            </w:r>
            <w:r w:rsidRPr="0087124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‒</w:t>
            </w:r>
            <w:r w:rsidRPr="0087124A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ЛА)</w:t>
            </w:r>
            <w:r w:rsidRPr="0087124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 части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организации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образования обучающихся с ОВЗ, с</w:t>
            </w: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before="15" w:line="237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отсутствие отдельных ЛА и отсутствие</w:t>
            </w:r>
            <w:r w:rsidRPr="0087124A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указания</w:t>
            </w:r>
            <w:r w:rsidRPr="0087124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7124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общих</w:t>
            </w:r>
            <w:r w:rsidRPr="0087124A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ЛА на особенности организации</w:t>
            </w:r>
          </w:p>
          <w:p w:rsidR="0087124A" w:rsidRPr="0087124A" w:rsidRDefault="0087124A" w:rsidP="0087124A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образования</w:t>
            </w:r>
            <w:r w:rsidRPr="0087124A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обучающихся</w:t>
            </w:r>
            <w:r w:rsidRPr="0087124A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10"/>
              </w:rPr>
              <w:t>с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5"/>
              <w:ind w:right="6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7124A" w:rsidRPr="0087124A" w:rsidRDefault="0087124A" w:rsidP="0087124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7"/>
        </w:rPr>
      </w:pPr>
      <w:r w:rsidRPr="0087124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8F5D8D3" wp14:editId="1A8BFF2E">
                <wp:simplePos x="0" y="0"/>
                <wp:positionH relativeFrom="page">
                  <wp:posOffset>649224</wp:posOffset>
                </wp:positionH>
                <wp:positionV relativeFrom="page">
                  <wp:posOffset>719327</wp:posOffset>
                </wp:positionV>
                <wp:extent cx="6350" cy="893381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8933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8933815">
                              <a:moveTo>
                                <a:pt x="6083" y="6857441"/>
                              </a:moveTo>
                              <a:lnTo>
                                <a:pt x="0" y="6857441"/>
                              </a:lnTo>
                              <a:lnTo>
                                <a:pt x="0" y="7205218"/>
                              </a:lnTo>
                              <a:lnTo>
                                <a:pt x="0" y="7225030"/>
                              </a:lnTo>
                              <a:lnTo>
                                <a:pt x="0" y="7918450"/>
                              </a:lnTo>
                              <a:lnTo>
                                <a:pt x="0" y="7938211"/>
                              </a:lnTo>
                              <a:lnTo>
                                <a:pt x="0" y="8933383"/>
                              </a:lnTo>
                              <a:lnTo>
                                <a:pt x="6083" y="8933383"/>
                              </a:lnTo>
                              <a:lnTo>
                                <a:pt x="6083" y="7205218"/>
                              </a:lnTo>
                              <a:lnTo>
                                <a:pt x="6083" y="6857441"/>
                              </a:lnTo>
                              <a:close/>
                            </a:path>
                            <a:path w="6350" h="8933815">
                              <a:moveTo>
                                <a:pt x="6083" y="5796673"/>
                              </a:moveTo>
                              <a:lnTo>
                                <a:pt x="0" y="5796673"/>
                              </a:lnTo>
                              <a:lnTo>
                                <a:pt x="0" y="6837553"/>
                              </a:lnTo>
                              <a:lnTo>
                                <a:pt x="0" y="6857365"/>
                              </a:lnTo>
                              <a:lnTo>
                                <a:pt x="6083" y="6857365"/>
                              </a:lnTo>
                              <a:lnTo>
                                <a:pt x="6083" y="6837553"/>
                              </a:lnTo>
                              <a:lnTo>
                                <a:pt x="6083" y="5796673"/>
                              </a:lnTo>
                              <a:close/>
                            </a:path>
                            <a:path w="6350" h="8933815">
                              <a:moveTo>
                                <a:pt x="6083" y="2594495"/>
                              </a:moveTo>
                              <a:lnTo>
                                <a:pt x="0" y="2594495"/>
                              </a:lnTo>
                              <a:lnTo>
                                <a:pt x="0" y="2614295"/>
                              </a:lnTo>
                              <a:lnTo>
                                <a:pt x="0" y="3655187"/>
                              </a:lnTo>
                              <a:lnTo>
                                <a:pt x="0" y="5796661"/>
                              </a:lnTo>
                              <a:lnTo>
                                <a:pt x="6083" y="5796661"/>
                              </a:lnTo>
                              <a:lnTo>
                                <a:pt x="6083" y="2614295"/>
                              </a:lnTo>
                              <a:lnTo>
                                <a:pt x="6083" y="2594495"/>
                              </a:lnTo>
                              <a:close/>
                            </a:path>
                            <a:path w="6350" h="8933815">
                              <a:moveTo>
                                <a:pt x="6083" y="859917"/>
                              </a:moveTo>
                              <a:lnTo>
                                <a:pt x="0" y="859917"/>
                              </a:lnTo>
                              <a:lnTo>
                                <a:pt x="0" y="2594483"/>
                              </a:lnTo>
                              <a:lnTo>
                                <a:pt x="6083" y="2594483"/>
                              </a:lnTo>
                              <a:lnTo>
                                <a:pt x="6083" y="859917"/>
                              </a:lnTo>
                              <a:close/>
                            </a:path>
                            <a:path w="6350" h="893381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19773"/>
                              </a:lnTo>
                              <a:lnTo>
                                <a:pt x="0" y="839978"/>
                              </a:lnTo>
                              <a:lnTo>
                                <a:pt x="0" y="859790"/>
                              </a:lnTo>
                              <a:lnTo>
                                <a:pt x="6083" y="859790"/>
                              </a:lnTo>
                              <a:lnTo>
                                <a:pt x="6083" y="839978"/>
                              </a:lnTo>
                              <a:lnTo>
                                <a:pt x="6083" y="19812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67685" id="Graphic 5" o:spid="_x0000_s1026" style="position:absolute;margin-left:51.1pt;margin-top:56.65pt;width:.5pt;height:703.4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8933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" path="m6083,6857441r-6083,l,7205218r,19812l,7918450r,19761l,8933383r6083,l6083,7205218r,-347777xem6083,5796673r-6083,l,6837553r,19812l6083,6857365r,-19812l6083,5796673xem6083,2594495r-6083,l,2614295,,3655187,,5796661r6083,l6083,2614295r,-19800xem6083,859917r-6083,l,2594483r6083,l6083,859917xem6083,l,,,19773,,839978r,19812l6083,859790r,-19812l6083,19812,6083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1"/>
        <w:gridCol w:w="3373"/>
        <w:gridCol w:w="1277"/>
      </w:tblGrid>
      <w:tr w:rsidR="0087124A" w:rsidRPr="0087124A" w:rsidTr="0012454E">
        <w:trPr>
          <w:trHeight w:val="1312"/>
        </w:trPr>
        <w:tc>
          <w:tcPr>
            <w:tcW w:w="3291" w:type="dxa"/>
            <w:vMerge w:val="restart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инвалидностью,</w:t>
            </w:r>
            <w:r w:rsidRPr="0087124A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том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числе посредством организации инклюзивного образования</w:t>
            </w: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ОВЗ,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с</w:t>
            </w:r>
            <w:r w:rsidRPr="0087124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инвалидностью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2752"/>
        </w:trPr>
        <w:tc>
          <w:tcPr>
            <w:tcW w:w="3291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разработаны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отдельные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ЛА,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или есть указание в общих ЛА на</w:t>
            </w:r>
          </w:p>
          <w:p w:rsidR="0087124A" w:rsidRPr="0087124A" w:rsidRDefault="0087124A" w:rsidP="0087124A">
            <w:pPr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особенности</w:t>
            </w:r>
            <w:r w:rsidRPr="0087124A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организации</w:t>
            </w:r>
          </w:p>
          <w:p w:rsidR="0087124A" w:rsidRPr="0087124A" w:rsidRDefault="0087124A" w:rsidP="0087124A">
            <w:pPr>
              <w:spacing w:before="20"/>
              <w:ind w:right="15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образования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с ОВЗ, с инвалидностью по отдельным вопросам (не охватывает все вопросы организации образования обучающихся с ОВЗ, с</w:t>
            </w:r>
          </w:p>
          <w:p w:rsidR="0087124A" w:rsidRPr="0087124A" w:rsidRDefault="0087124A" w:rsidP="0087124A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инвалидностью)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5"/>
              <w:ind w:right="63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7124A" w:rsidRPr="0087124A" w:rsidTr="0012454E">
        <w:trPr>
          <w:trHeight w:val="1660"/>
        </w:trPr>
        <w:tc>
          <w:tcPr>
            <w:tcW w:w="3291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разработаны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отдельные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ЛА,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или есть указание в общих ЛА на</w:t>
            </w:r>
          </w:p>
          <w:p w:rsidR="0087124A" w:rsidRPr="0087124A" w:rsidRDefault="0087124A" w:rsidP="0087124A">
            <w:pPr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особенности</w:t>
            </w:r>
            <w:r w:rsidRPr="0087124A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организации</w:t>
            </w:r>
          </w:p>
          <w:p w:rsidR="0087124A" w:rsidRPr="0087124A" w:rsidRDefault="0087124A" w:rsidP="0087124A">
            <w:pPr>
              <w:spacing w:before="3" w:line="274" w:lineRule="exact"/>
              <w:ind w:right="15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образования обучающихся с ОВЗ,</w:t>
            </w:r>
            <w:r w:rsidRPr="0087124A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87124A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инвалидностью</w:t>
            </w:r>
            <w:r w:rsidRPr="0087124A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всем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вопросам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5"/>
              <w:ind w:right="6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7124A" w:rsidRPr="0087124A" w:rsidTr="0012454E">
        <w:trPr>
          <w:trHeight w:val="304"/>
        </w:trPr>
        <w:tc>
          <w:tcPr>
            <w:tcW w:w="3291" w:type="dxa"/>
            <w:vMerge w:val="restart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1.20.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Кадровое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обеспечение оказания психолого-</w:t>
            </w:r>
          </w:p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педагогической и технической помощи</w:t>
            </w:r>
            <w:r w:rsidRPr="0087124A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обучающимся</w:t>
            </w:r>
            <w:r w:rsidRPr="0087124A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ОВЗ,</w:t>
            </w:r>
            <w:r w:rsidRPr="0087124A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с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инвалидностью</w:t>
            </w: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 xml:space="preserve">не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обеспечено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5"/>
              <w:ind w:right="6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311"/>
        </w:trPr>
        <w:tc>
          <w:tcPr>
            <w:tcW w:w="3291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обеспечено</w:t>
            </w:r>
            <w:r w:rsidRPr="0087124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частично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7"/>
              <w:ind w:right="63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7124A" w:rsidRPr="0087124A" w:rsidTr="0012454E">
        <w:trPr>
          <w:trHeight w:val="993"/>
        </w:trPr>
        <w:tc>
          <w:tcPr>
            <w:tcW w:w="3291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обеспечено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полностью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5"/>
              <w:ind w:right="6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282"/>
        </w:trPr>
        <w:tc>
          <w:tcPr>
            <w:tcW w:w="3291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5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1.21.</w:t>
            </w:r>
            <w:r w:rsidRPr="0087124A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Программно-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методическое</w:t>
            </w:r>
          </w:p>
        </w:tc>
        <w:tc>
          <w:tcPr>
            <w:tcW w:w="3373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5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не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разработаны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адаптированные</w:t>
            </w:r>
          </w:p>
        </w:tc>
        <w:tc>
          <w:tcPr>
            <w:tcW w:w="1277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5" w:line="248" w:lineRule="exact"/>
              <w:ind w:right="6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273"/>
        </w:trPr>
        <w:tc>
          <w:tcPr>
            <w:tcW w:w="3291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6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обеспечение</w:t>
            </w:r>
            <w:r w:rsidRPr="0087124A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обучения</w:t>
            </w:r>
            <w:r w:rsidRPr="0087124A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10"/>
              </w:rPr>
              <w:t>и</w:t>
            </w:r>
          </w:p>
        </w:tc>
        <w:tc>
          <w:tcPr>
            <w:tcW w:w="3373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6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основные</w:t>
            </w:r>
            <w:r w:rsidRPr="0087124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общеобразовательные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trHeight w:val="285"/>
        </w:trPr>
        <w:tc>
          <w:tcPr>
            <w:tcW w:w="3291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6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воспитания</w:t>
            </w:r>
            <w:r w:rsidRPr="0087124A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по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федеральным</w:t>
            </w:r>
          </w:p>
        </w:tc>
        <w:tc>
          <w:tcPr>
            <w:tcW w:w="3373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6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программы</w:t>
            </w:r>
          </w:p>
        </w:tc>
        <w:tc>
          <w:tcPr>
            <w:tcW w:w="1277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trHeight w:val="555"/>
        </w:trPr>
        <w:tc>
          <w:tcPr>
            <w:tcW w:w="3291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line="23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адаптированным</w:t>
            </w:r>
          </w:p>
          <w:p w:rsidR="0087124A" w:rsidRPr="0087124A" w:rsidRDefault="0087124A" w:rsidP="0087124A">
            <w:pPr>
              <w:spacing w:before="18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образовательным</w:t>
            </w:r>
            <w:r w:rsidRPr="0087124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программам</w:t>
            </w:r>
          </w:p>
        </w:tc>
        <w:tc>
          <w:tcPr>
            <w:tcW w:w="3373" w:type="dxa"/>
            <w:tcBorders>
              <w:bottom w:val="nil"/>
            </w:tcBorders>
          </w:tcPr>
          <w:p w:rsidR="0087124A" w:rsidRPr="0087124A" w:rsidRDefault="0087124A" w:rsidP="0087124A">
            <w:pPr>
              <w:spacing w:line="274" w:lineRule="exact"/>
              <w:ind w:right="202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разработаны адаптированные основные</w:t>
            </w:r>
            <w:r w:rsidRPr="0087124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общеобразовательные</w:t>
            </w:r>
          </w:p>
        </w:tc>
        <w:tc>
          <w:tcPr>
            <w:tcW w:w="1277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5"/>
              <w:ind w:right="63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7124A" w:rsidRPr="0087124A" w:rsidTr="0012454E">
        <w:trPr>
          <w:trHeight w:val="284"/>
        </w:trPr>
        <w:tc>
          <w:tcPr>
            <w:tcW w:w="3291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73" w:type="dxa"/>
            <w:tcBorders>
              <w:top w:val="nil"/>
            </w:tcBorders>
          </w:tcPr>
          <w:p w:rsidR="0087124A" w:rsidRPr="0087124A" w:rsidRDefault="0087124A" w:rsidP="0087124A">
            <w:pPr>
              <w:spacing w:before="4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программы</w:t>
            </w:r>
          </w:p>
        </w:tc>
        <w:tc>
          <w:tcPr>
            <w:tcW w:w="1277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trHeight w:val="282"/>
        </w:trPr>
        <w:tc>
          <w:tcPr>
            <w:tcW w:w="3291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73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5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разработаны</w:t>
            </w:r>
            <w:r w:rsidRPr="0087124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адаптированные</w:t>
            </w:r>
          </w:p>
        </w:tc>
        <w:tc>
          <w:tcPr>
            <w:tcW w:w="1277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5"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273"/>
        </w:trPr>
        <w:tc>
          <w:tcPr>
            <w:tcW w:w="3291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73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6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основные</w:t>
            </w:r>
            <w:r w:rsidRPr="0087124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общеобразовательные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trHeight w:val="273"/>
        </w:trPr>
        <w:tc>
          <w:tcPr>
            <w:tcW w:w="3291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73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6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программы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и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 xml:space="preserve"> адаптированные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trHeight w:val="273"/>
        </w:trPr>
        <w:tc>
          <w:tcPr>
            <w:tcW w:w="3291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73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6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дополнительные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trHeight w:val="272"/>
        </w:trPr>
        <w:tc>
          <w:tcPr>
            <w:tcW w:w="3291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73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6" w:line="246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общеобразовательные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trHeight w:val="284"/>
        </w:trPr>
        <w:tc>
          <w:tcPr>
            <w:tcW w:w="3291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73" w:type="dxa"/>
            <w:tcBorders>
              <w:top w:val="nil"/>
            </w:tcBorders>
          </w:tcPr>
          <w:p w:rsidR="0087124A" w:rsidRPr="0087124A" w:rsidRDefault="0087124A" w:rsidP="0087124A">
            <w:pPr>
              <w:spacing w:before="4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программы</w:t>
            </w:r>
          </w:p>
        </w:tc>
        <w:tc>
          <w:tcPr>
            <w:tcW w:w="1277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trHeight w:val="283"/>
        </w:trPr>
        <w:tc>
          <w:tcPr>
            <w:tcW w:w="3291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6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 xml:space="preserve">1.22.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Обеспечение</w:t>
            </w:r>
          </w:p>
        </w:tc>
        <w:tc>
          <w:tcPr>
            <w:tcW w:w="3373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6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данное</w:t>
            </w:r>
            <w:r w:rsidRPr="0087124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направление</w:t>
            </w:r>
          </w:p>
        </w:tc>
        <w:tc>
          <w:tcPr>
            <w:tcW w:w="1277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6"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285"/>
        </w:trPr>
        <w:tc>
          <w:tcPr>
            <w:tcW w:w="3291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6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информационной</w:t>
            </w:r>
            <w:r w:rsidRPr="0087124A"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открытости,</w:t>
            </w:r>
          </w:p>
        </w:tc>
        <w:tc>
          <w:tcPr>
            <w:tcW w:w="3373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6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деятельности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не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организовано</w:t>
            </w:r>
          </w:p>
        </w:tc>
        <w:tc>
          <w:tcPr>
            <w:tcW w:w="1277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trHeight w:val="267"/>
        </w:trPr>
        <w:tc>
          <w:tcPr>
            <w:tcW w:w="3291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line="23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доступности</w:t>
            </w:r>
            <w:r w:rsidRPr="0087124A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информации</w:t>
            </w:r>
            <w:r w:rsidRPr="0087124A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>об</w:t>
            </w:r>
          </w:p>
        </w:tc>
        <w:tc>
          <w:tcPr>
            <w:tcW w:w="3373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5" w:line="232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отдельные</w:t>
            </w:r>
            <w:r w:rsidRPr="0087124A"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публикации</w:t>
            </w:r>
            <w:r w:rsidRPr="0087124A"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>на</w:t>
            </w:r>
          </w:p>
        </w:tc>
        <w:tc>
          <w:tcPr>
            <w:tcW w:w="1277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5" w:line="232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272"/>
        </w:trPr>
        <w:tc>
          <w:tcPr>
            <w:tcW w:w="3291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line="243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организации</w:t>
            </w:r>
            <w:r w:rsidRPr="0087124A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образования</w:t>
            </w:r>
          </w:p>
        </w:tc>
        <w:tc>
          <w:tcPr>
            <w:tcW w:w="3373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tabs>
                <w:tab w:val="left" w:pos="2111"/>
              </w:tabs>
              <w:spacing w:before="21" w:line="231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официальном</w:t>
            </w:r>
            <w:r w:rsidRPr="0087124A">
              <w:rPr>
                <w:rFonts w:ascii="Times New Roman" w:eastAsia="Times New Roman" w:hAnsi="Times New Roman" w:cs="Times New Roman"/>
              </w:rPr>
              <w:tab/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>сайте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trHeight w:val="273"/>
        </w:trPr>
        <w:tc>
          <w:tcPr>
            <w:tcW w:w="3291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line="242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обучающихся</w:t>
            </w:r>
            <w:r w:rsidRPr="0087124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с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ОВЗ,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10"/>
              </w:rPr>
              <w:t>с</w:t>
            </w:r>
          </w:p>
        </w:tc>
        <w:tc>
          <w:tcPr>
            <w:tcW w:w="3373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22" w:line="231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общеобразовательной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trHeight w:val="299"/>
        </w:trPr>
        <w:tc>
          <w:tcPr>
            <w:tcW w:w="3291" w:type="dxa"/>
            <w:vMerge w:val="restart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инвалидностью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(за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исключением персональной информации, в</w:t>
            </w:r>
          </w:p>
          <w:p w:rsidR="0087124A" w:rsidRPr="0087124A" w:rsidRDefault="0087124A" w:rsidP="0087124A">
            <w:pPr>
              <w:spacing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том</w:t>
            </w:r>
            <w:r w:rsidRPr="0087124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числе</w:t>
            </w:r>
            <w:r w:rsidRPr="0087124A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87124A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состоянии</w:t>
            </w:r>
            <w:r w:rsidRPr="0087124A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здоровья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обучающихся)</w:t>
            </w:r>
          </w:p>
        </w:tc>
        <w:tc>
          <w:tcPr>
            <w:tcW w:w="3373" w:type="dxa"/>
            <w:tcBorders>
              <w:top w:val="nil"/>
            </w:tcBorders>
          </w:tcPr>
          <w:p w:rsidR="0087124A" w:rsidRPr="0087124A" w:rsidRDefault="0087124A" w:rsidP="0087124A">
            <w:pPr>
              <w:spacing w:before="20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организации</w:t>
            </w:r>
          </w:p>
        </w:tc>
        <w:tc>
          <w:tcPr>
            <w:tcW w:w="1277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1294"/>
        </w:trPr>
        <w:tc>
          <w:tcPr>
            <w:tcW w:w="3291" w:type="dxa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73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7" w:line="237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информационный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блок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на официальном сайте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общеобразовательной</w:t>
            </w:r>
          </w:p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организации</w:t>
            </w:r>
            <w:r w:rsidRPr="0087124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(информация</w:t>
            </w:r>
            <w:r w:rsidRPr="0087124A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не обновляется</w:t>
            </w:r>
            <w:r w:rsidRPr="0087124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или</w:t>
            </w: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обновляется</w:t>
            </w:r>
          </w:p>
        </w:tc>
        <w:tc>
          <w:tcPr>
            <w:tcW w:w="1277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7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</w:tr>
      <w:tr w:rsidR="0087124A" w:rsidRPr="0087124A" w:rsidTr="0012454E">
        <w:trPr>
          <w:trHeight w:val="293"/>
        </w:trPr>
        <w:tc>
          <w:tcPr>
            <w:tcW w:w="3291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3" w:type="dxa"/>
            <w:tcBorders>
              <w:top w:val="nil"/>
            </w:tcBorders>
          </w:tcPr>
          <w:p w:rsidR="0087124A" w:rsidRPr="0087124A" w:rsidRDefault="0087124A" w:rsidP="0087124A">
            <w:pPr>
              <w:spacing w:before="14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редко)</w:t>
            </w:r>
          </w:p>
        </w:tc>
        <w:tc>
          <w:tcPr>
            <w:tcW w:w="1277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7124A" w:rsidRPr="0087124A" w:rsidRDefault="0087124A" w:rsidP="0087124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7"/>
        </w:rPr>
      </w:pPr>
      <w:r w:rsidRPr="0087124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7C94A1A" wp14:editId="502C785F">
                <wp:simplePos x="0" y="0"/>
                <wp:positionH relativeFrom="page">
                  <wp:posOffset>649224</wp:posOffset>
                </wp:positionH>
                <wp:positionV relativeFrom="page">
                  <wp:posOffset>719327</wp:posOffset>
                </wp:positionV>
                <wp:extent cx="6350" cy="909066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909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090660">
                              <a:moveTo>
                                <a:pt x="6083" y="8029715"/>
                              </a:moveTo>
                              <a:lnTo>
                                <a:pt x="0" y="8029715"/>
                              </a:lnTo>
                              <a:lnTo>
                                <a:pt x="0" y="8549386"/>
                              </a:lnTo>
                              <a:lnTo>
                                <a:pt x="0" y="8569147"/>
                              </a:lnTo>
                              <a:lnTo>
                                <a:pt x="0" y="9090660"/>
                              </a:lnTo>
                              <a:lnTo>
                                <a:pt x="6083" y="9090660"/>
                              </a:lnTo>
                              <a:lnTo>
                                <a:pt x="6083" y="8569198"/>
                              </a:lnTo>
                              <a:lnTo>
                                <a:pt x="6083" y="8549386"/>
                              </a:lnTo>
                              <a:lnTo>
                                <a:pt x="6083" y="8029715"/>
                              </a:lnTo>
                              <a:close/>
                            </a:path>
                            <a:path w="6350" h="9090660">
                              <a:moveTo>
                                <a:pt x="6083" y="6650177"/>
                              </a:moveTo>
                              <a:lnTo>
                                <a:pt x="0" y="6650177"/>
                              </a:lnTo>
                              <a:lnTo>
                                <a:pt x="0" y="7468870"/>
                              </a:lnTo>
                              <a:lnTo>
                                <a:pt x="0" y="7488682"/>
                              </a:lnTo>
                              <a:lnTo>
                                <a:pt x="0" y="8009890"/>
                              </a:lnTo>
                              <a:lnTo>
                                <a:pt x="0" y="8029702"/>
                              </a:lnTo>
                              <a:lnTo>
                                <a:pt x="6083" y="8029702"/>
                              </a:lnTo>
                              <a:lnTo>
                                <a:pt x="6083" y="8009890"/>
                              </a:lnTo>
                              <a:lnTo>
                                <a:pt x="6083" y="7488682"/>
                              </a:lnTo>
                              <a:lnTo>
                                <a:pt x="6083" y="7468870"/>
                              </a:lnTo>
                              <a:lnTo>
                                <a:pt x="6083" y="6650177"/>
                              </a:lnTo>
                              <a:close/>
                            </a:path>
                            <a:path w="6350" h="9090660">
                              <a:moveTo>
                                <a:pt x="6083" y="2182749"/>
                              </a:moveTo>
                              <a:lnTo>
                                <a:pt x="0" y="2182749"/>
                              </a:lnTo>
                              <a:lnTo>
                                <a:pt x="0" y="3569843"/>
                              </a:lnTo>
                              <a:lnTo>
                                <a:pt x="0" y="3589655"/>
                              </a:lnTo>
                              <a:lnTo>
                                <a:pt x="0" y="6650114"/>
                              </a:lnTo>
                              <a:lnTo>
                                <a:pt x="6083" y="6650114"/>
                              </a:lnTo>
                              <a:lnTo>
                                <a:pt x="6083" y="3569843"/>
                              </a:lnTo>
                              <a:lnTo>
                                <a:pt x="6083" y="2182749"/>
                              </a:lnTo>
                              <a:close/>
                            </a:path>
                            <a:path w="6350" h="9090660">
                              <a:moveTo>
                                <a:pt x="6083" y="2162822"/>
                              </a:moveTo>
                              <a:lnTo>
                                <a:pt x="0" y="2162822"/>
                              </a:lnTo>
                              <a:lnTo>
                                <a:pt x="0" y="2182622"/>
                              </a:lnTo>
                              <a:lnTo>
                                <a:pt x="6083" y="2182622"/>
                              </a:lnTo>
                              <a:lnTo>
                                <a:pt x="6083" y="2162822"/>
                              </a:lnTo>
                              <a:close/>
                            </a:path>
                            <a:path w="6350" h="9090660">
                              <a:moveTo>
                                <a:pt x="6083" y="1621802"/>
                              </a:moveTo>
                              <a:lnTo>
                                <a:pt x="0" y="1621802"/>
                              </a:lnTo>
                              <a:lnTo>
                                <a:pt x="0" y="1641602"/>
                              </a:lnTo>
                              <a:lnTo>
                                <a:pt x="0" y="2162810"/>
                              </a:lnTo>
                              <a:lnTo>
                                <a:pt x="6083" y="2162810"/>
                              </a:lnTo>
                              <a:lnTo>
                                <a:pt x="6083" y="1641602"/>
                              </a:lnTo>
                              <a:lnTo>
                                <a:pt x="6083" y="1621802"/>
                              </a:lnTo>
                              <a:close/>
                            </a:path>
                            <a:path w="6350" h="909066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19773"/>
                              </a:lnTo>
                              <a:lnTo>
                                <a:pt x="0" y="19812"/>
                              </a:lnTo>
                              <a:lnTo>
                                <a:pt x="0" y="1621790"/>
                              </a:lnTo>
                              <a:lnTo>
                                <a:pt x="6083" y="1621790"/>
                              </a:lnTo>
                              <a:lnTo>
                                <a:pt x="6083" y="19773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DC9B1" id="Graphic 6" o:spid="_x0000_s1026" style="position:absolute;margin-left:51.1pt;margin-top:56.65pt;width:.5pt;height:715.8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909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" path="m6083,8029715r-6083,l,8549386r,19761l,9090660r6083,l6083,8569198r,-19812l6083,8029715xem6083,6650177r-6083,l,7468870r,19812l,8009890r,19812l6083,8029702r,-19812l6083,7488682r,-19812l6083,6650177xem6083,2182749r-6083,l,3569843r,19812l,6650114r6083,l6083,3569843r,-1387094xem6083,2162822r-6083,l,2182622r6083,l6083,2162822xem6083,1621802r-6083,l,1641602r,521208l6083,2162810r,-521208l6083,1621802xem6083,l,,,19773r,39l,1621790r6083,l6083,19773,6083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1"/>
        <w:gridCol w:w="3373"/>
        <w:gridCol w:w="1277"/>
      </w:tblGrid>
      <w:tr w:rsidR="0087124A" w:rsidRPr="0087124A" w:rsidTr="0012454E">
        <w:trPr>
          <w:trHeight w:val="1389"/>
        </w:trPr>
        <w:tc>
          <w:tcPr>
            <w:tcW w:w="3291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before="17"/>
              <w:ind w:right="15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информационный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блок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на официальном сайте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общеобразовательной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организации с регулярно</w:t>
            </w:r>
          </w:p>
          <w:p w:rsidR="0087124A" w:rsidRPr="0087124A" w:rsidRDefault="0087124A" w:rsidP="0087124A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обновляемой</w:t>
            </w:r>
            <w:r w:rsidRPr="0087124A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информацией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566"/>
        </w:trPr>
        <w:tc>
          <w:tcPr>
            <w:tcW w:w="3291" w:type="dxa"/>
            <w:vMerge w:val="restart"/>
            <w:tcBorders>
              <w:bottom w:val="nil"/>
            </w:tcBorders>
          </w:tcPr>
          <w:p w:rsidR="0087124A" w:rsidRPr="0087124A" w:rsidRDefault="0087124A" w:rsidP="0087124A">
            <w:pPr>
              <w:spacing w:before="15" w:line="237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1.23.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Учебно-дидактическое обеспечение обучения и воспитания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федеральным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адаптированным</w:t>
            </w:r>
          </w:p>
          <w:p w:rsidR="0087124A" w:rsidRPr="0087124A" w:rsidRDefault="0087124A" w:rsidP="0087124A">
            <w:pPr>
              <w:spacing w:line="242" w:lineRule="auto"/>
              <w:ind w:right="322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образовательным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программам (в соответствии с</w:t>
            </w:r>
          </w:p>
          <w:p w:rsidR="0087124A" w:rsidRPr="0087124A" w:rsidRDefault="0087124A" w:rsidP="0087124A">
            <w:pPr>
              <w:spacing w:line="237" w:lineRule="auto"/>
              <w:ind w:right="221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рекомендованными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психолого-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медико-педагогической</w:t>
            </w:r>
          </w:p>
          <w:p w:rsidR="0087124A" w:rsidRPr="0087124A" w:rsidRDefault="0087124A" w:rsidP="0087124A">
            <w:pPr>
              <w:ind w:right="1012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комиссией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вариантами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адаптированных</w:t>
            </w:r>
          </w:p>
          <w:p w:rsidR="0087124A" w:rsidRPr="0087124A" w:rsidRDefault="0087124A" w:rsidP="0087124A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образовательных</w:t>
            </w:r>
            <w:r w:rsidRPr="0087124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программ)</w:t>
            </w: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line="274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обеспечено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учебниками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 полном объеме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7124A" w:rsidRPr="0087124A" w:rsidTr="0012454E">
        <w:trPr>
          <w:trHeight w:val="568"/>
        </w:trPr>
        <w:tc>
          <w:tcPr>
            <w:tcW w:w="3291" w:type="dxa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line="274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обеспечено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учебниками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полном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объеме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7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12454E">
        <w:trPr>
          <w:trHeight w:val="842"/>
        </w:trPr>
        <w:tc>
          <w:tcPr>
            <w:tcW w:w="3291" w:type="dxa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обеспечено</w:t>
            </w:r>
            <w:r w:rsidRPr="0087124A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учебниками</w:t>
            </w:r>
            <w:r w:rsidRPr="0087124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и</w:t>
            </w:r>
          </w:p>
          <w:p w:rsidR="0087124A" w:rsidRPr="0087124A" w:rsidRDefault="0087124A" w:rsidP="0087124A">
            <w:pPr>
              <w:spacing w:before="4" w:line="274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учебными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пособиями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полном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объеме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7124A" w:rsidRPr="0087124A" w:rsidTr="0012454E">
        <w:trPr>
          <w:trHeight w:val="829"/>
        </w:trPr>
        <w:tc>
          <w:tcPr>
            <w:tcW w:w="3291" w:type="dxa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373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обеспечено учебниками и учебными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пособиями,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том</w:t>
            </w:r>
          </w:p>
          <w:p w:rsidR="0087124A" w:rsidRPr="0087124A" w:rsidRDefault="0087124A" w:rsidP="0087124A">
            <w:pPr>
              <w:spacing w:before="1" w:line="246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числе</w:t>
            </w:r>
            <w:r w:rsidRPr="0087124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специальными</w:t>
            </w:r>
          </w:p>
        </w:tc>
        <w:tc>
          <w:tcPr>
            <w:tcW w:w="1277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272"/>
        </w:trPr>
        <w:tc>
          <w:tcPr>
            <w:tcW w:w="3291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73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4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дидактическими</w:t>
            </w:r>
            <w:r w:rsidRPr="0087124A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материалами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trHeight w:val="273"/>
        </w:trPr>
        <w:tc>
          <w:tcPr>
            <w:tcW w:w="3291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73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6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для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обучающихся</w:t>
            </w:r>
            <w:r w:rsidRPr="0087124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с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>ОВЗ,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trHeight w:val="273"/>
        </w:trPr>
        <w:tc>
          <w:tcPr>
            <w:tcW w:w="3291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73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6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разработанными</w:t>
            </w:r>
            <w:r w:rsidRPr="0087124A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педагогами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trHeight w:val="272"/>
        </w:trPr>
        <w:tc>
          <w:tcPr>
            <w:tcW w:w="3291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73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6" w:line="246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общеобразовательной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trHeight w:val="284"/>
        </w:trPr>
        <w:tc>
          <w:tcPr>
            <w:tcW w:w="3291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73" w:type="dxa"/>
            <w:tcBorders>
              <w:top w:val="nil"/>
            </w:tcBorders>
          </w:tcPr>
          <w:p w:rsidR="0087124A" w:rsidRPr="0087124A" w:rsidRDefault="0087124A" w:rsidP="0087124A">
            <w:pPr>
              <w:spacing w:before="4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организации</w:t>
            </w:r>
          </w:p>
        </w:tc>
        <w:tc>
          <w:tcPr>
            <w:tcW w:w="1277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trHeight w:val="280"/>
        </w:trPr>
        <w:tc>
          <w:tcPr>
            <w:tcW w:w="3291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7" w:line="243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1.24.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Наличие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специальных</w:t>
            </w:r>
          </w:p>
        </w:tc>
        <w:tc>
          <w:tcPr>
            <w:tcW w:w="3373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7" w:line="243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отсутствие</w:t>
            </w:r>
            <w:r w:rsidRPr="0087124A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оснащенных</w:t>
            </w:r>
            <w:r w:rsidRPr="0087124A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>ТСО</w:t>
            </w:r>
          </w:p>
        </w:tc>
        <w:tc>
          <w:tcPr>
            <w:tcW w:w="1277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7" w:line="243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267"/>
        </w:trPr>
        <w:tc>
          <w:tcPr>
            <w:tcW w:w="3291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1" w:line="246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технических</w:t>
            </w:r>
            <w:r w:rsidRPr="0087124A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средств</w:t>
            </w:r>
            <w:r w:rsidRPr="0087124A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обучения</w:t>
            </w:r>
          </w:p>
        </w:tc>
        <w:tc>
          <w:tcPr>
            <w:tcW w:w="3373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8" w:line="239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рабочих</w:t>
            </w:r>
            <w:r w:rsidRPr="0087124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мест</w:t>
            </w:r>
            <w:r w:rsidRPr="0087124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7124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классов</w:t>
            </w:r>
            <w:r w:rsidRPr="0087124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для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87124A" w:rsidRPr="0087124A" w:rsidTr="0012454E">
        <w:trPr>
          <w:trHeight w:val="268"/>
        </w:trPr>
        <w:tc>
          <w:tcPr>
            <w:tcW w:w="3291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(далее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‒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ТСО)</w:t>
            </w:r>
            <w:r w:rsidRPr="0087124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индивидуального</w:t>
            </w:r>
          </w:p>
        </w:tc>
        <w:tc>
          <w:tcPr>
            <w:tcW w:w="3373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14" w:line="234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обучающихся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с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ОВЗ,</w:t>
            </w:r>
            <w:r w:rsidRPr="0087124A"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10"/>
              </w:rPr>
              <w:t>с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87124A" w:rsidRPr="0087124A" w:rsidTr="0012454E">
        <w:trPr>
          <w:trHeight w:val="298"/>
        </w:trPr>
        <w:tc>
          <w:tcPr>
            <w:tcW w:w="3291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line="246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и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коллективного</w:t>
            </w:r>
            <w:r w:rsidRPr="0087124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пользования</w:t>
            </w:r>
          </w:p>
        </w:tc>
        <w:tc>
          <w:tcPr>
            <w:tcW w:w="3373" w:type="dxa"/>
            <w:tcBorders>
              <w:top w:val="nil"/>
            </w:tcBorders>
          </w:tcPr>
          <w:p w:rsidR="0087124A" w:rsidRPr="0087124A" w:rsidRDefault="0087124A" w:rsidP="0087124A">
            <w:pPr>
              <w:spacing w:before="19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инвалидностью</w:t>
            </w:r>
          </w:p>
        </w:tc>
        <w:tc>
          <w:tcPr>
            <w:tcW w:w="1277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282"/>
        </w:trPr>
        <w:tc>
          <w:tcPr>
            <w:tcW w:w="3291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73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5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оснащены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ТСО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 xml:space="preserve"> отдельные</w:t>
            </w:r>
          </w:p>
        </w:tc>
        <w:tc>
          <w:tcPr>
            <w:tcW w:w="1277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5"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12454E">
        <w:trPr>
          <w:trHeight w:val="272"/>
        </w:trPr>
        <w:tc>
          <w:tcPr>
            <w:tcW w:w="3291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73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6" w:line="247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рабочие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места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для</w:t>
            </w:r>
            <w:r w:rsidRPr="0087124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обучающихся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trHeight w:val="284"/>
        </w:trPr>
        <w:tc>
          <w:tcPr>
            <w:tcW w:w="3291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73" w:type="dxa"/>
            <w:tcBorders>
              <w:top w:val="nil"/>
            </w:tcBorders>
          </w:tcPr>
          <w:p w:rsidR="0087124A" w:rsidRPr="0087124A" w:rsidRDefault="0087124A" w:rsidP="0087124A">
            <w:pPr>
              <w:spacing w:before="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с</w:t>
            </w:r>
            <w:r w:rsidRPr="0087124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ОВЗ,</w:t>
            </w:r>
            <w:r w:rsidRPr="0087124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 xml:space="preserve">с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инвалидностью</w:t>
            </w:r>
          </w:p>
        </w:tc>
        <w:tc>
          <w:tcPr>
            <w:tcW w:w="1277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trHeight w:val="284"/>
        </w:trPr>
        <w:tc>
          <w:tcPr>
            <w:tcW w:w="3291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73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7" w:line="246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оснащены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ТСО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 xml:space="preserve"> отдельные</w:t>
            </w:r>
          </w:p>
        </w:tc>
        <w:tc>
          <w:tcPr>
            <w:tcW w:w="1277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7" w:line="246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272"/>
        </w:trPr>
        <w:tc>
          <w:tcPr>
            <w:tcW w:w="3291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73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4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классы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для</w:t>
            </w:r>
            <w:r w:rsidRPr="0087124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обучающихся</w:t>
            </w:r>
            <w:r w:rsidRPr="0087124A"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10"/>
              </w:rPr>
              <w:t>с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trHeight w:val="285"/>
        </w:trPr>
        <w:tc>
          <w:tcPr>
            <w:tcW w:w="3291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73" w:type="dxa"/>
            <w:tcBorders>
              <w:top w:val="nil"/>
            </w:tcBorders>
          </w:tcPr>
          <w:p w:rsidR="0087124A" w:rsidRPr="0087124A" w:rsidRDefault="0087124A" w:rsidP="0087124A">
            <w:pPr>
              <w:spacing w:before="6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ОВЗ,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с</w:t>
            </w:r>
            <w:r w:rsidRPr="0087124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инвалидностью</w:t>
            </w:r>
          </w:p>
        </w:tc>
        <w:tc>
          <w:tcPr>
            <w:tcW w:w="1277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trHeight w:val="282"/>
        </w:trPr>
        <w:tc>
          <w:tcPr>
            <w:tcW w:w="3291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73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5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оснащены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ТСО</w:t>
            </w:r>
            <w:r w:rsidRPr="0087124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как</w:t>
            </w:r>
            <w:r w:rsidRPr="0087124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отдельные</w:t>
            </w:r>
          </w:p>
        </w:tc>
        <w:tc>
          <w:tcPr>
            <w:tcW w:w="1277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5"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273"/>
        </w:trPr>
        <w:tc>
          <w:tcPr>
            <w:tcW w:w="3291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73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6" w:line="24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рабочие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места,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так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отдельные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87124A" w:rsidRPr="0087124A" w:rsidTr="0012454E">
        <w:trPr>
          <w:trHeight w:val="272"/>
        </w:trPr>
        <w:tc>
          <w:tcPr>
            <w:tcW w:w="3291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373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6" w:line="246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классы</w:t>
            </w: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87124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r w:rsidRPr="0087124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87124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ОВЗ,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87124A" w:rsidRPr="0087124A" w:rsidTr="0012454E">
        <w:trPr>
          <w:trHeight w:val="284"/>
        </w:trPr>
        <w:tc>
          <w:tcPr>
            <w:tcW w:w="3291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373" w:type="dxa"/>
            <w:tcBorders>
              <w:top w:val="nil"/>
            </w:tcBorders>
          </w:tcPr>
          <w:p w:rsidR="0087124A" w:rsidRPr="0087124A" w:rsidRDefault="0087124A" w:rsidP="0087124A">
            <w:pPr>
              <w:spacing w:before="4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 xml:space="preserve">с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инвалидностью</w:t>
            </w:r>
          </w:p>
        </w:tc>
        <w:tc>
          <w:tcPr>
            <w:tcW w:w="1277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trHeight w:val="858"/>
        </w:trPr>
        <w:tc>
          <w:tcPr>
            <w:tcW w:w="3291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1.25.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Применение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электронных образовательных ресурсов и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дистанционных</w:t>
            </w: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 xml:space="preserve">не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предусмотрено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1310"/>
        </w:trPr>
        <w:tc>
          <w:tcPr>
            <w:tcW w:w="3291" w:type="dxa"/>
            <w:tcBorders>
              <w:top w:val="nil"/>
            </w:tcBorders>
          </w:tcPr>
          <w:p w:rsidR="0087124A" w:rsidRPr="0087124A" w:rsidRDefault="0087124A" w:rsidP="0087124A">
            <w:pPr>
              <w:spacing w:before="15"/>
              <w:ind w:right="136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образовательных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технологий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 образовании обучающихся с ОВЗ, с инвалидностью</w:t>
            </w: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предусмотрено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5"/>
              <w:ind w:right="63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12454E">
        <w:trPr>
          <w:trHeight w:val="842"/>
        </w:trPr>
        <w:tc>
          <w:tcPr>
            <w:tcW w:w="3291" w:type="dxa"/>
            <w:vMerge w:val="restart"/>
            <w:tcBorders>
              <w:bottom w:val="nil"/>
            </w:tcBorders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1.26.</w:t>
            </w: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Создание</w:t>
            </w: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условий</w:t>
            </w: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для</w:t>
            </w:r>
          </w:p>
          <w:p w:rsidR="0087124A" w:rsidRPr="0087124A" w:rsidRDefault="0087124A" w:rsidP="0087124A">
            <w:pPr>
              <w:spacing w:before="19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профессионального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развития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совершенствования</w:t>
            </w:r>
          </w:p>
          <w:p w:rsidR="0087124A" w:rsidRPr="0087124A" w:rsidRDefault="0087124A" w:rsidP="0087124A">
            <w:pPr>
              <w:ind w:right="71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профессиональных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компетенций педагогических работников в</w:t>
            </w:r>
          </w:p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части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обучения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воспитания обучающихся с ОВЗ, с инвалидностью , в</w:t>
            </w:r>
            <w:r w:rsidRPr="0087124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том</w:t>
            </w:r>
            <w:r w:rsidRPr="0087124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числе посредствам организации</w:t>
            </w: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менее</w:t>
            </w:r>
            <w:r w:rsidRPr="0087124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50%</w:t>
            </w:r>
            <w:r w:rsidRPr="0087124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педагогических</w:t>
            </w:r>
          </w:p>
          <w:p w:rsidR="0087124A" w:rsidRPr="0087124A" w:rsidRDefault="0087124A" w:rsidP="0087124A">
            <w:pPr>
              <w:spacing w:before="4" w:line="274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работников</w:t>
            </w:r>
            <w:r w:rsidRPr="0087124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прошли</w:t>
            </w:r>
            <w:r w:rsidRPr="0087124A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обучение</w:t>
            </w:r>
            <w:r w:rsidRPr="0087124A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(за три последних года)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7"/>
              <w:ind w:right="6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7124A" w:rsidRPr="0087124A" w:rsidTr="0012454E">
        <w:trPr>
          <w:trHeight w:val="839"/>
        </w:trPr>
        <w:tc>
          <w:tcPr>
            <w:tcW w:w="3291" w:type="dxa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87124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менее</w:t>
            </w:r>
            <w:r w:rsidRPr="0087124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50%</w:t>
            </w:r>
            <w:r w:rsidRPr="0087124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педагогических</w:t>
            </w:r>
          </w:p>
          <w:p w:rsidR="0087124A" w:rsidRPr="0087124A" w:rsidRDefault="0087124A" w:rsidP="0087124A">
            <w:pPr>
              <w:spacing w:before="4" w:line="270" w:lineRule="atLeast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работников</w:t>
            </w:r>
            <w:r w:rsidRPr="0087124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прошли</w:t>
            </w:r>
            <w:r w:rsidRPr="0087124A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обучение</w:t>
            </w:r>
            <w:r w:rsidRPr="0087124A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(за три последних года)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5"/>
              <w:ind w:right="6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7124A" w:rsidRPr="0087124A" w:rsidTr="0012454E">
        <w:trPr>
          <w:trHeight w:val="842"/>
        </w:trPr>
        <w:tc>
          <w:tcPr>
            <w:tcW w:w="3291" w:type="dxa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87124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менее</w:t>
            </w:r>
            <w:r w:rsidRPr="0087124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80%</w:t>
            </w:r>
            <w:r w:rsidRPr="0087124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педагогических</w:t>
            </w:r>
          </w:p>
          <w:p w:rsidR="0087124A" w:rsidRPr="0087124A" w:rsidRDefault="0087124A" w:rsidP="0087124A">
            <w:pPr>
              <w:spacing w:before="4" w:line="274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работников</w:t>
            </w:r>
            <w:r w:rsidRPr="0087124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прошли</w:t>
            </w:r>
            <w:r w:rsidRPr="0087124A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обучение</w:t>
            </w:r>
            <w:r w:rsidRPr="0087124A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(за три последних года)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7"/>
              <w:ind w:right="63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87124A" w:rsidRPr="0087124A" w:rsidRDefault="0087124A" w:rsidP="0087124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3291"/>
        <w:gridCol w:w="3373"/>
        <w:gridCol w:w="1277"/>
      </w:tblGrid>
      <w:tr w:rsidR="0087124A" w:rsidRPr="0087124A" w:rsidTr="0012454E">
        <w:trPr>
          <w:trHeight w:val="1538"/>
        </w:trPr>
        <w:tc>
          <w:tcPr>
            <w:tcW w:w="2259" w:type="dxa"/>
            <w:vMerge w:val="restart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91" w:type="dxa"/>
            <w:tcBorders>
              <w:top w:val="nil"/>
            </w:tcBorders>
          </w:tcPr>
          <w:p w:rsidR="0087124A" w:rsidRPr="0087124A" w:rsidRDefault="0087124A" w:rsidP="0087124A">
            <w:pPr>
              <w:spacing w:before="17"/>
              <w:ind w:right="136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инклюзивного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образования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(за три последних года)</w:t>
            </w: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100%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педагогических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работников прошли обучение (за три</w:t>
            </w:r>
          </w:p>
          <w:p w:rsidR="0087124A" w:rsidRPr="0087124A" w:rsidRDefault="0087124A" w:rsidP="0087124A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последних</w:t>
            </w:r>
            <w:r w:rsidRPr="0087124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года)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7"/>
              <w:ind w:right="6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412"/>
        </w:trPr>
        <w:tc>
          <w:tcPr>
            <w:tcW w:w="2259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1" w:type="dxa"/>
            <w:vMerge w:val="restart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1.27.</w:t>
            </w:r>
            <w:r w:rsidRPr="0087124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Трансляция</w:t>
            </w:r>
            <w:r w:rsidRPr="0087124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опыта</w:t>
            </w:r>
          </w:p>
          <w:p w:rsidR="0087124A" w:rsidRPr="0087124A" w:rsidRDefault="0087124A" w:rsidP="0087124A">
            <w:pPr>
              <w:spacing w:before="21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образовательной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организации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 вопросах образования обучающихся с ОВЗ, с инвалидностью, в том числе</w:t>
            </w:r>
          </w:p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посредством организации инклюзивного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образования,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на семинарах, тренингах,</w:t>
            </w:r>
          </w:p>
          <w:p w:rsidR="0087124A" w:rsidRPr="0087124A" w:rsidRDefault="0087124A" w:rsidP="0087124A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конференциях</w:t>
            </w:r>
            <w:r w:rsidRPr="0087124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и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 xml:space="preserve"> иных</w:t>
            </w:r>
          </w:p>
          <w:p w:rsidR="0087124A" w:rsidRPr="0087124A" w:rsidRDefault="0087124A" w:rsidP="0087124A">
            <w:pPr>
              <w:spacing w:before="19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мероприятиях</w:t>
            </w: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 xml:space="preserve">не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проводится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5"/>
              <w:ind w:right="6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568"/>
        </w:trPr>
        <w:tc>
          <w:tcPr>
            <w:tcW w:w="2259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line="274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проводится</w:t>
            </w:r>
            <w:r w:rsidRPr="0087124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эпизодически (отдельные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 xml:space="preserve"> мероприятия)</w:t>
            </w:r>
          </w:p>
        </w:tc>
        <w:tc>
          <w:tcPr>
            <w:tcW w:w="1277" w:type="dxa"/>
          </w:tcPr>
          <w:p w:rsidR="0087124A" w:rsidRPr="0087124A" w:rsidRDefault="0087124A" w:rsidP="0087124A">
            <w:pPr>
              <w:spacing w:before="15"/>
              <w:ind w:right="63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7124A" w:rsidRPr="0087124A" w:rsidTr="0012454E">
        <w:trPr>
          <w:trHeight w:val="1752"/>
        </w:trPr>
        <w:tc>
          <w:tcPr>
            <w:tcW w:w="2259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73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системная</w:t>
            </w:r>
            <w:r w:rsidRPr="0087124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работа</w:t>
            </w:r>
            <w:r w:rsidRPr="0087124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 xml:space="preserve">(цикл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мероприятий)</w:t>
            </w:r>
          </w:p>
        </w:tc>
        <w:tc>
          <w:tcPr>
            <w:tcW w:w="1277" w:type="dxa"/>
          </w:tcPr>
          <w:p w:rsidR="00574E80" w:rsidRDefault="00574E80" w:rsidP="0087124A">
            <w:pPr>
              <w:spacing w:before="15"/>
              <w:ind w:right="63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74E80" w:rsidRPr="00574E80" w:rsidRDefault="00574E80" w:rsidP="00574E80">
            <w:pPr>
              <w:rPr>
                <w:rFonts w:ascii="Times New Roman" w:eastAsia="Times New Roman" w:hAnsi="Times New Roman" w:cs="Times New Roman"/>
              </w:rPr>
            </w:pPr>
          </w:p>
          <w:p w:rsidR="00574E80" w:rsidRDefault="00574E80" w:rsidP="00574E80">
            <w:pPr>
              <w:rPr>
                <w:rFonts w:ascii="Times New Roman" w:eastAsia="Times New Roman" w:hAnsi="Times New Roman" w:cs="Times New Roman"/>
              </w:rPr>
            </w:pPr>
          </w:p>
          <w:p w:rsidR="00574E80" w:rsidRDefault="00574E80" w:rsidP="00574E80">
            <w:pPr>
              <w:rPr>
                <w:rFonts w:ascii="Times New Roman" w:eastAsia="Times New Roman" w:hAnsi="Times New Roman" w:cs="Times New Roman"/>
              </w:rPr>
            </w:pPr>
          </w:p>
          <w:p w:rsidR="00574E80" w:rsidRDefault="00574E80" w:rsidP="00574E80">
            <w:pPr>
              <w:rPr>
                <w:rFonts w:ascii="Times New Roman" w:eastAsia="Times New Roman" w:hAnsi="Times New Roman" w:cs="Times New Roman"/>
              </w:rPr>
            </w:pPr>
          </w:p>
          <w:p w:rsidR="0087124A" w:rsidRPr="00574E80" w:rsidRDefault="0087124A" w:rsidP="00574E8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74E80" w:rsidRPr="0087124A" w:rsidTr="0012454E">
        <w:trPr>
          <w:trHeight w:val="1752"/>
        </w:trPr>
        <w:tc>
          <w:tcPr>
            <w:tcW w:w="2259" w:type="dxa"/>
            <w:tcBorders>
              <w:top w:val="nil"/>
            </w:tcBorders>
          </w:tcPr>
          <w:p w:rsidR="00574E80" w:rsidRPr="0087124A" w:rsidRDefault="00574E80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1" w:type="dxa"/>
            <w:tcBorders>
              <w:top w:val="nil"/>
            </w:tcBorders>
          </w:tcPr>
          <w:p w:rsidR="00574E80" w:rsidRPr="0087124A" w:rsidRDefault="00574E80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73" w:type="dxa"/>
          </w:tcPr>
          <w:p w:rsidR="00574E80" w:rsidRPr="00574E80" w:rsidRDefault="00574E80" w:rsidP="0087124A">
            <w:pPr>
              <w:spacing w:before="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74E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Средний уровень</w:t>
            </w:r>
          </w:p>
        </w:tc>
        <w:tc>
          <w:tcPr>
            <w:tcW w:w="1277" w:type="dxa"/>
          </w:tcPr>
          <w:p w:rsidR="00574E80" w:rsidRPr="00574E80" w:rsidRDefault="00574E80" w:rsidP="0087124A">
            <w:pPr>
              <w:spacing w:before="15"/>
              <w:ind w:right="6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74E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36 баллов</w:t>
            </w:r>
          </w:p>
        </w:tc>
      </w:tr>
      <w:tr w:rsidR="0087124A" w:rsidRPr="0087124A" w:rsidTr="0012454E">
        <w:trPr>
          <w:trHeight w:val="527"/>
        </w:trPr>
        <w:tc>
          <w:tcPr>
            <w:tcW w:w="2259" w:type="dxa"/>
            <w:vMerge w:val="restart"/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  <w:p w:rsidR="0087124A" w:rsidRPr="0087124A" w:rsidRDefault="0087124A" w:rsidP="0087124A">
            <w:pPr>
              <w:spacing w:before="50"/>
              <w:rPr>
                <w:rFonts w:ascii="Times New Roman" w:eastAsia="Times New Roman" w:hAnsi="Times New Roman" w:cs="Times New Roman"/>
              </w:rPr>
            </w:pPr>
          </w:p>
          <w:p w:rsidR="0087124A" w:rsidRPr="0087124A" w:rsidRDefault="0087124A" w:rsidP="0087124A">
            <w:pPr>
              <w:ind w:right="369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Распределение</w:t>
            </w:r>
            <w:r w:rsidRPr="0087124A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</w:rPr>
              <w:t xml:space="preserve">по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уровням</w:t>
            </w:r>
          </w:p>
        </w:tc>
        <w:tc>
          <w:tcPr>
            <w:tcW w:w="3291" w:type="dxa"/>
          </w:tcPr>
          <w:p w:rsidR="0087124A" w:rsidRPr="0087124A" w:rsidRDefault="0087124A" w:rsidP="0087124A">
            <w:pPr>
              <w:spacing w:before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Уровень</w:t>
            </w:r>
          </w:p>
        </w:tc>
        <w:tc>
          <w:tcPr>
            <w:tcW w:w="4650" w:type="dxa"/>
            <w:gridSpan w:val="2"/>
          </w:tcPr>
          <w:p w:rsidR="0087124A" w:rsidRPr="0087124A" w:rsidRDefault="0087124A" w:rsidP="0087124A">
            <w:pPr>
              <w:spacing w:before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Диапазон</w:t>
            </w:r>
          </w:p>
        </w:tc>
      </w:tr>
      <w:tr w:rsidR="0087124A" w:rsidRPr="0087124A" w:rsidTr="0012454E">
        <w:trPr>
          <w:trHeight w:val="530"/>
        </w:trPr>
        <w:tc>
          <w:tcPr>
            <w:tcW w:w="2259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1" w:type="dxa"/>
          </w:tcPr>
          <w:p w:rsidR="0087124A" w:rsidRPr="0087124A" w:rsidRDefault="0087124A" w:rsidP="0087124A">
            <w:pPr>
              <w:spacing w:before="2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Базовый</w:t>
            </w:r>
            <w:r w:rsidRPr="0087124A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уровень</w:t>
            </w:r>
          </w:p>
        </w:tc>
        <w:tc>
          <w:tcPr>
            <w:tcW w:w="4650" w:type="dxa"/>
            <w:gridSpan w:val="2"/>
          </w:tcPr>
          <w:p w:rsidR="0087124A" w:rsidRPr="0087124A" w:rsidRDefault="0087124A" w:rsidP="0087124A">
            <w:pPr>
              <w:spacing w:before="17"/>
              <w:ind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4"/>
              </w:rPr>
              <w:t>15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>‒</w:t>
            </w:r>
            <w:r w:rsidRPr="0087124A">
              <w:rPr>
                <w:rFonts w:ascii="Times New Roman" w:eastAsia="Times New Roman" w:hAnsi="Times New Roman" w:cs="Times New Roman"/>
                <w:b/>
                <w:spacing w:val="-4"/>
              </w:rPr>
              <w:t>28</w:t>
            </w:r>
          </w:p>
        </w:tc>
      </w:tr>
      <w:tr w:rsidR="0087124A" w:rsidRPr="0087124A" w:rsidTr="0012454E">
        <w:trPr>
          <w:trHeight w:val="530"/>
        </w:trPr>
        <w:tc>
          <w:tcPr>
            <w:tcW w:w="2259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1" w:type="dxa"/>
          </w:tcPr>
          <w:p w:rsidR="0087124A" w:rsidRPr="0087124A" w:rsidRDefault="0087124A" w:rsidP="0087124A">
            <w:pPr>
              <w:spacing w:before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Средний</w:t>
            </w:r>
            <w:r w:rsidRPr="0087124A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уровень</w:t>
            </w:r>
          </w:p>
        </w:tc>
        <w:tc>
          <w:tcPr>
            <w:tcW w:w="4650" w:type="dxa"/>
            <w:gridSpan w:val="2"/>
          </w:tcPr>
          <w:p w:rsidR="0087124A" w:rsidRPr="0087124A" w:rsidRDefault="0087124A" w:rsidP="0087124A">
            <w:pPr>
              <w:spacing w:before="15"/>
              <w:ind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4"/>
              </w:rPr>
              <w:t>29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>‒</w:t>
            </w:r>
            <w:r w:rsidRPr="0087124A">
              <w:rPr>
                <w:rFonts w:ascii="Times New Roman" w:eastAsia="Times New Roman" w:hAnsi="Times New Roman" w:cs="Times New Roman"/>
                <w:b/>
                <w:spacing w:val="-4"/>
              </w:rPr>
              <w:t>39</w:t>
            </w:r>
          </w:p>
        </w:tc>
      </w:tr>
      <w:tr w:rsidR="0087124A" w:rsidRPr="0087124A" w:rsidTr="0012454E">
        <w:trPr>
          <w:trHeight w:val="530"/>
        </w:trPr>
        <w:tc>
          <w:tcPr>
            <w:tcW w:w="2259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1" w:type="dxa"/>
          </w:tcPr>
          <w:p w:rsidR="0087124A" w:rsidRPr="0087124A" w:rsidRDefault="0087124A" w:rsidP="0087124A">
            <w:pPr>
              <w:spacing w:before="20"/>
              <w:ind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Высокий</w:t>
            </w:r>
            <w:r w:rsidRPr="0087124A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уровень</w:t>
            </w:r>
          </w:p>
        </w:tc>
        <w:tc>
          <w:tcPr>
            <w:tcW w:w="4650" w:type="dxa"/>
            <w:gridSpan w:val="2"/>
          </w:tcPr>
          <w:p w:rsidR="0087124A" w:rsidRPr="0087124A" w:rsidRDefault="0087124A" w:rsidP="0087124A">
            <w:pPr>
              <w:spacing w:before="15"/>
              <w:ind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4"/>
              </w:rPr>
              <w:t>40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>‒</w:t>
            </w:r>
            <w:r w:rsidRPr="0087124A">
              <w:rPr>
                <w:rFonts w:ascii="Times New Roman" w:eastAsia="Times New Roman" w:hAnsi="Times New Roman" w:cs="Times New Roman"/>
                <w:b/>
                <w:spacing w:val="-4"/>
              </w:rPr>
              <w:t>53</w:t>
            </w:r>
          </w:p>
        </w:tc>
      </w:tr>
    </w:tbl>
    <w:p w:rsidR="0087124A" w:rsidRPr="0087124A" w:rsidRDefault="0087124A" w:rsidP="0087124A">
      <w:pPr>
        <w:widowControl w:val="0"/>
        <w:autoSpaceDE w:val="0"/>
        <w:autoSpaceDN w:val="0"/>
        <w:spacing w:before="72"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7124A" w:rsidRPr="0087124A" w:rsidRDefault="0087124A" w:rsidP="0087124A">
      <w:pPr>
        <w:widowControl w:val="0"/>
        <w:autoSpaceDE w:val="0"/>
        <w:autoSpaceDN w:val="0"/>
        <w:spacing w:after="0" w:line="27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При</w:t>
      </w:r>
      <w:r w:rsidRPr="008712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нулевом</w:t>
      </w:r>
      <w:r w:rsidRPr="0087124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значении</w:t>
      </w:r>
      <w:r w:rsidRPr="008712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хотя</w:t>
      </w:r>
      <w:r w:rsidRPr="008712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бы</w:t>
      </w:r>
      <w:r w:rsidRPr="008712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одного</w:t>
      </w:r>
      <w:r w:rsidRPr="008712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из</w:t>
      </w:r>
      <w:r w:rsidRPr="008712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«критических»</w:t>
      </w:r>
      <w:r w:rsidRPr="008712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показателей</w:t>
      </w:r>
      <w:r w:rsidRPr="008712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</w:t>
      </w:r>
      <w:r w:rsidRPr="0087124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8712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данному направлению ОБНУЛЯЕТСЯ, уровень соответствия – «НИЖЕ БАЗОВОГО».</w:t>
      </w:r>
    </w:p>
    <w:p w:rsidR="0087124A" w:rsidRPr="0087124A" w:rsidRDefault="0087124A" w:rsidP="0087124A">
      <w:pPr>
        <w:widowControl w:val="0"/>
        <w:autoSpaceDE w:val="0"/>
        <w:autoSpaceDN w:val="0"/>
        <w:spacing w:before="118"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6"/>
        <w:gridCol w:w="3176"/>
        <w:gridCol w:w="3320"/>
        <w:gridCol w:w="1258"/>
      </w:tblGrid>
      <w:tr w:rsidR="0087124A" w:rsidRPr="0087124A" w:rsidTr="0012454E">
        <w:trPr>
          <w:trHeight w:val="568"/>
        </w:trPr>
        <w:tc>
          <w:tcPr>
            <w:tcW w:w="2446" w:type="dxa"/>
          </w:tcPr>
          <w:p w:rsidR="0087124A" w:rsidRPr="0087124A" w:rsidRDefault="0087124A" w:rsidP="0087124A">
            <w:pPr>
              <w:spacing w:before="20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Критерии</w:t>
            </w:r>
          </w:p>
        </w:tc>
        <w:tc>
          <w:tcPr>
            <w:tcW w:w="3176" w:type="dxa"/>
          </w:tcPr>
          <w:p w:rsidR="0087124A" w:rsidRPr="0087124A" w:rsidRDefault="0087124A" w:rsidP="0087124A">
            <w:pPr>
              <w:spacing w:before="20"/>
              <w:ind w:right="37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Показатели</w:t>
            </w:r>
          </w:p>
        </w:tc>
        <w:tc>
          <w:tcPr>
            <w:tcW w:w="3320" w:type="dxa"/>
          </w:tcPr>
          <w:p w:rsidR="0087124A" w:rsidRPr="0087124A" w:rsidRDefault="0087124A" w:rsidP="0087124A">
            <w:pPr>
              <w:spacing w:before="20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Значение</w:t>
            </w:r>
            <w:r w:rsidRPr="0087124A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показателя</w:t>
            </w:r>
          </w:p>
        </w:tc>
        <w:tc>
          <w:tcPr>
            <w:tcW w:w="1258" w:type="dxa"/>
          </w:tcPr>
          <w:p w:rsidR="0087124A" w:rsidRPr="0087124A" w:rsidRDefault="0087124A" w:rsidP="0087124A">
            <w:pPr>
              <w:spacing w:line="274" w:lineRule="exact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Балльная оценка</w:t>
            </w:r>
          </w:p>
        </w:tc>
      </w:tr>
      <w:tr w:rsidR="0087124A" w:rsidRPr="0087124A" w:rsidTr="0012454E">
        <w:trPr>
          <w:trHeight w:val="527"/>
        </w:trPr>
        <w:tc>
          <w:tcPr>
            <w:tcW w:w="10200" w:type="dxa"/>
            <w:gridSpan w:val="4"/>
          </w:tcPr>
          <w:p w:rsidR="0087124A" w:rsidRPr="0087124A" w:rsidRDefault="0087124A" w:rsidP="0087124A">
            <w:pPr>
              <w:spacing w:before="20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87124A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</w:rPr>
              <w:t>Магистральное</w:t>
            </w:r>
            <w:r w:rsidRPr="0087124A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</w:rPr>
              <w:t>направление</w:t>
            </w:r>
            <w:r w:rsidRPr="0087124A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«Здоровье»</w:t>
            </w:r>
          </w:p>
        </w:tc>
      </w:tr>
      <w:tr w:rsidR="0087124A" w:rsidRPr="0087124A" w:rsidTr="0012454E">
        <w:trPr>
          <w:trHeight w:val="796"/>
        </w:trPr>
        <w:tc>
          <w:tcPr>
            <w:tcW w:w="2446" w:type="dxa"/>
            <w:vMerge w:val="restart"/>
            <w:tcBorders>
              <w:bottom w:val="nil"/>
            </w:tcBorders>
          </w:tcPr>
          <w:p w:rsidR="0087124A" w:rsidRPr="0087124A" w:rsidRDefault="0087124A" w:rsidP="0087124A">
            <w:pPr>
              <w:spacing w:before="22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Здоровьесберегающая среда</w:t>
            </w:r>
          </w:p>
        </w:tc>
        <w:tc>
          <w:tcPr>
            <w:tcW w:w="3176" w:type="dxa"/>
            <w:vMerge w:val="restart"/>
          </w:tcPr>
          <w:p w:rsidR="0087124A" w:rsidRPr="0087124A" w:rsidRDefault="0087124A" w:rsidP="0087124A">
            <w:pPr>
              <w:spacing w:before="17" w:line="237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2.1.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Обеспечение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бесплатным горячим питанием</w:t>
            </w:r>
          </w:p>
          <w:p w:rsidR="0087124A" w:rsidRPr="0087124A" w:rsidRDefault="0087124A" w:rsidP="0087124A">
            <w:pPr>
              <w:spacing w:before="1" w:line="237" w:lineRule="auto"/>
              <w:ind w:right="680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начальных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классов</w:t>
            </w:r>
          </w:p>
          <w:p w:rsidR="0087124A" w:rsidRPr="0087124A" w:rsidRDefault="0087124A" w:rsidP="0087124A">
            <w:pPr>
              <w:spacing w:before="6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(«критический»</w:t>
            </w:r>
            <w:r w:rsidRPr="0087124A"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показатель)</w:t>
            </w:r>
          </w:p>
        </w:tc>
        <w:tc>
          <w:tcPr>
            <w:tcW w:w="3320" w:type="dxa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5"/>
              </w:rPr>
              <w:t>нет</w:t>
            </w:r>
          </w:p>
        </w:tc>
        <w:tc>
          <w:tcPr>
            <w:tcW w:w="1258" w:type="dxa"/>
          </w:tcPr>
          <w:p w:rsidR="0087124A" w:rsidRPr="0087124A" w:rsidRDefault="0087124A" w:rsidP="0087124A">
            <w:pPr>
              <w:spacing w:before="17"/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1550"/>
        </w:trPr>
        <w:tc>
          <w:tcPr>
            <w:tcW w:w="2446" w:type="dxa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20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100%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начальных классов обеспечены горячим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питанием</w:t>
            </w:r>
          </w:p>
        </w:tc>
        <w:tc>
          <w:tcPr>
            <w:tcW w:w="1258" w:type="dxa"/>
          </w:tcPr>
          <w:p w:rsidR="0087124A" w:rsidRPr="0087124A" w:rsidRDefault="0087124A" w:rsidP="0087124A">
            <w:pPr>
              <w:spacing w:before="15"/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12454E">
        <w:trPr>
          <w:trHeight w:val="592"/>
        </w:trPr>
        <w:tc>
          <w:tcPr>
            <w:tcW w:w="2446" w:type="dxa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76" w:type="dxa"/>
            <w:vMerge w:val="restart"/>
          </w:tcPr>
          <w:p w:rsidR="0087124A" w:rsidRPr="0087124A" w:rsidRDefault="0087124A" w:rsidP="0087124A">
            <w:pPr>
              <w:spacing w:before="17" w:line="256" w:lineRule="auto"/>
              <w:ind w:right="135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2.2. Организация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просветительской</w:t>
            </w:r>
          </w:p>
          <w:p w:rsidR="0087124A" w:rsidRPr="0087124A" w:rsidRDefault="0087124A" w:rsidP="0087124A">
            <w:pPr>
              <w:spacing w:before="4"/>
              <w:ind w:right="32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деятельности, направленной на формирование здорового образа</w:t>
            </w: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жизни</w:t>
            </w:r>
            <w:r w:rsidRPr="0087124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(далее</w:t>
            </w:r>
            <w:r w:rsidRPr="0087124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ЗОЖ),</w:t>
            </w:r>
          </w:p>
          <w:p w:rsidR="0087124A" w:rsidRPr="0087124A" w:rsidRDefault="0087124A" w:rsidP="0087124A">
            <w:pPr>
              <w:ind w:right="22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профилактика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табакокурения, употребления алкоголя и</w:t>
            </w:r>
          </w:p>
          <w:p w:rsidR="0087124A" w:rsidRPr="0087124A" w:rsidRDefault="0087124A" w:rsidP="0087124A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наркотических</w:t>
            </w: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средств.</w:t>
            </w:r>
          </w:p>
          <w:p w:rsidR="0087124A" w:rsidRPr="0087124A" w:rsidRDefault="0087124A" w:rsidP="0087124A">
            <w:pPr>
              <w:spacing w:before="25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(«критический»</w:t>
            </w:r>
            <w:r w:rsidRPr="0087124A"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показатель)</w:t>
            </w:r>
          </w:p>
        </w:tc>
        <w:tc>
          <w:tcPr>
            <w:tcW w:w="3320" w:type="dxa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5"/>
              </w:rPr>
              <w:t>нет</w:t>
            </w:r>
          </w:p>
        </w:tc>
        <w:tc>
          <w:tcPr>
            <w:tcW w:w="1258" w:type="dxa"/>
          </w:tcPr>
          <w:p w:rsidR="0087124A" w:rsidRPr="0087124A" w:rsidRDefault="0087124A" w:rsidP="0087124A">
            <w:pPr>
              <w:spacing w:before="17"/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2224"/>
        </w:trPr>
        <w:tc>
          <w:tcPr>
            <w:tcW w:w="2446" w:type="dxa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20" w:type="dxa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наличие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общешкольной программы работы по противодействию и</w:t>
            </w:r>
          </w:p>
          <w:p w:rsidR="0087124A" w:rsidRPr="0087124A" w:rsidRDefault="0087124A" w:rsidP="0087124A">
            <w:pPr>
              <w:ind w:right="1009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профилактике</w:t>
            </w:r>
            <w:r w:rsidRPr="0087124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 xml:space="preserve">вредных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привычек</w:t>
            </w:r>
          </w:p>
        </w:tc>
        <w:tc>
          <w:tcPr>
            <w:tcW w:w="1258" w:type="dxa"/>
          </w:tcPr>
          <w:p w:rsidR="0087124A" w:rsidRPr="0087124A" w:rsidRDefault="0087124A" w:rsidP="0087124A">
            <w:pPr>
              <w:spacing w:before="17"/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12454E">
        <w:trPr>
          <w:trHeight w:val="367"/>
        </w:trPr>
        <w:tc>
          <w:tcPr>
            <w:tcW w:w="2446" w:type="dxa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76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2.3.</w:t>
            </w:r>
            <w:r w:rsidRPr="0087124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Количество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школьных</w:t>
            </w:r>
          </w:p>
        </w:tc>
        <w:tc>
          <w:tcPr>
            <w:tcW w:w="3320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 xml:space="preserve">не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осуществляется</w:t>
            </w:r>
          </w:p>
        </w:tc>
        <w:tc>
          <w:tcPr>
            <w:tcW w:w="1258" w:type="dxa"/>
          </w:tcPr>
          <w:p w:rsidR="0087124A" w:rsidRPr="0087124A" w:rsidRDefault="0087124A" w:rsidP="0087124A">
            <w:pPr>
              <w:spacing w:before="15"/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7124A" w:rsidRPr="0087124A" w:rsidRDefault="0087124A" w:rsidP="0087124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6"/>
        <w:gridCol w:w="3176"/>
        <w:gridCol w:w="3320"/>
        <w:gridCol w:w="1258"/>
      </w:tblGrid>
      <w:tr w:rsidR="0087124A" w:rsidRPr="0087124A" w:rsidTr="0012454E">
        <w:trPr>
          <w:trHeight w:val="532"/>
        </w:trPr>
        <w:tc>
          <w:tcPr>
            <w:tcW w:w="2446" w:type="dxa"/>
            <w:vMerge w:val="restart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76" w:type="dxa"/>
            <w:vMerge w:val="restart"/>
            <w:tcBorders>
              <w:top w:val="nil"/>
            </w:tcBorders>
          </w:tcPr>
          <w:p w:rsidR="0087124A" w:rsidRPr="0087124A" w:rsidRDefault="0087124A" w:rsidP="0087124A">
            <w:pPr>
              <w:spacing w:before="17"/>
              <w:ind w:right="231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просветительских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мероприятий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ЗОЖ,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по</w:t>
            </w:r>
          </w:p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профилактике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курения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табака, употребления алкоголя и</w:t>
            </w:r>
          </w:p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наркотических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средств</w:t>
            </w:r>
          </w:p>
        </w:tc>
        <w:tc>
          <w:tcPr>
            <w:tcW w:w="3320" w:type="dxa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1‒2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мероприятия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за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учебный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>год</w:t>
            </w:r>
          </w:p>
        </w:tc>
        <w:tc>
          <w:tcPr>
            <w:tcW w:w="1258" w:type="dxa"/>
          </w:tcPr>
          <w:p w:rsidR="0087124A" w:rsidRPr="0087124A" w:rsidRDefault="0087124A" w:rsidP="0087124A">
            <w:pPr>
              <w:spacing w:before="17"/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568"/>
        </w:trPr>
        <w:tc>
          <w:tcPr>
            <w:tcW w:w="2446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20" w:type="dxa"/>
          </w:tcPr>
          <w:p w:rsidR="0087124A" w:rsidRPr="0087124A" w:rsidRDefault="0087124A" w:rsidP="0087124A">
            <w:pPr>
              <w:spacing w:before="4" w:line="272" w:lineRule="exact"/>
              <w:ind w:right="23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3‒5</w:t>
            </w:r>
            <w:r w:rsidRPr="0087124A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мероприятий</w:t>
            </w:r>
            <w:r w:rsidRPr="0087124A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за</w:t>
            </w:r>
            <w:r w:rsidRPr="0087124A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 xml:space="preserve">учебный 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>год</w:t>
            </w:r>
          </w:p>
        </w:tc>
        <w:tc>
          <w:tcPr>
            <w:tcW w:w="1258" w:type="dxa"/>
          </w:tcPr>
          <w:p w:rsidR="0087124A" w:rsidRPr="0087124A" w:rsidRDefault="0087124A" w:rsidP="0087124A">
            <w:pPr>
              <w:spacing w:before="17"/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568"/>
        </w:trPr>
        <w:tc>
          <w:tcPr>
            <w:tcW w:w="2446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20" w:type="dxa"/>
          </w:tcPr>
          <w:p w:rsidR="0087124A" w:rsidRPr="0087124A" w:rsidRDefault="0087124A" w:rsidP="0087124A">
            <w:pPr>
              <w:spacing w:before="4" w:line="27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более</w:t>
            </w:r>
            <w:r w:rsidRPr="0087124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Pr="0087124A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мероприятий</w:t>
            </w:r>
            <w:r w:rsidRPr="0087124A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за</w:t>
            </w:r>
            <w:r w:rsidRPr="0087124A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учебный </w:t>
            </w: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год</w:t>
            </w:r>
          </w:p>
        </w:tc>
        <w:tc>
          <w:tcPr>
            <w:tcW w:w="1258" w:type="dxa"/>
          </w:tcPr>
          <w:p w:rsidR="0087124A" w:rsidRPr="0087124A" w:rsidRDefault="0087124A" w:rsidP="0087124A">
            <w:pPr>
              <w:spacing w:before="17"/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</w:tr>
      <w:tr w:rsidR="0087124A" w:rsidRPr="0087124A" w:rsidTr="0012454E">
        <w:trPr>
          <w:trHeight w:val="621"/>
        </w:trPr>
        <w:tc>
          <w:tcPr>
            <w:tcW w:w="2446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76" w:type="dxa"/>
            <w:vMerge w:val="restart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2.4.</w:t>
            </w:r>
            <w:r w:rsidRPr="0087124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Реализация</w:t>
            </w:r>
            <w:r w:rsidRPr="0087124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 xml:space="preserve">программы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здоровьесбережения</w:t>
            </w:r>
          </w:p>
        </w:tc>
        <w:tc>
          <w:tcPr>
            <w:tcW w:w="3320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отсутствие</w:t>
            </w:r>
          </w:p>
        </w:tc>
        <w:tc>
          <w:tcPr>
            <w:tcW w:w="1258" w:type="dxa"/>
          </w:tcPr>
          <w:p w:rsidR="0087124A" w:rsidRPr="0087124A" w:rsidRDefault="0087124A" w:rsidP="0087124A">
            <w:pPr>
              <w:spacing w:before="15"/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1386"/>
        </w:trPr>
        <w:tc>
          <w:tcPr>
            <w:tcW w:w="2446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20" w:type="dxa"/>
          </w:tcPr>
          <w:p w:rsidR="0087124A" w:rsidRPr="0087124A" w:rsidRDefault="0087124A" w:rsidP="0087124A">
            <w:pPr>
              <w:spacing w:before="17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наличие отдельных программ здоровьесбережения</w:t>
            </w:r>
            <w:r w:rsidRPr="0087124A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87124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рамках</w:t>
            </w:r>
          </w:p>
          <w:p w:rsidR="0087124A" w:rsidRPr="0087124A" w:rsidRDefault="0087124A" w:rsidP="0087124A">
            <w:pPr>
              <w:spacing w:before="4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предметного</w:t>
            </w:r>
            <w:r w:rsidRPr="0087124A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блока,</w:t>
            </w:r>
            <w:r w:rsidRPr="0087124A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отдельных преподавателей) и их</w:t>
            </w:r>
          </w:p>
          <w:p w:rsidR="0087124A" w:rsidRPr="0087124A" w:rsidRDefault="0087124A" w:rsidP="0087124A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полноценная</w:t>
            </w:r>
            <w:r w:rsidRPr="0087124A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реализация</w:t>
            </w:r>
          </w:p>
        </w:tc>
        <w:tc>
          <w:tcPr>
            <w:tcW w:w="1258" w:type="dxa"/>
          </w:tcPr>
          <w:p w:rsidR="0087124A" w:rsidRPr="0087124A" w:rsidRDefault="0087124A" w:rsidP="0087124A">
            <w:pPr>
              <w:spacing w:before="17"/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12454E">
        <w:trPr>
          <w:trHeight w:val="1137"/>
        </w:trPr>
        <w:tc>
          <w:tcPr>
            <w:tcW w:w="2446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20" w:type="dxa"/>
          </w:tcPr>
          <w:p w:rsidR="0087124A" w:rsidRPr="0087124A" w:rsidRDefault="0087124A" w:rsidP="0087124A">
            <w:pPr>
              <w:spacing w:before="18" w:line="268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наличие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общешкольной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программы</w:t>
            </w:r>
          </w:p>
          <w:p w:rsidR="0087124A" w:rsidRPr="0087124A" w:rsidRDefault="0087124A" w:rsidP="0087124A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здоровьесбережения</w:t>
            </w:r>
            <w:r w:rsidRPr="0087124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ее</w:t>
            </w:r>
          </w:p>
          <w:p w:rsidR="0087124A" w:rsidRPr="0087124A" w:rsidRDefault="0087124A" w:rsidP="0087124A">
            <w:pPr>
              <w:spacing w:before="21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полноценная</w:t>
            </w:r>
            <w:r w:rsidRPr="0087124A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реализация</w:t>
            </w:r>
          </w:p>
        </w:tc>
        <w:tc>
          <w:tcPr>
            <w:tcW w:w="1258" w:type="dxa"/>
          </w:tcPr>
          <w:p w:rsidR="0087124A" w:rsidRPr="0087124A" w:rsidRDefault="0087124A" w:rsidP="0087124A">
            <w:pPr>
              <w:spacing w:before="18"/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489"/>
        </w:trPr>
        <w:tc>
          <w:tcPr>
            <w:tcW w:w="2446" w:type="dxa"/>
            <w:vMerge w:val="restart"/>
          </w:tcPr>
          <w:p w:rsidR="0087124A" w:rsidRPr="0087124A" w:rsidRDefault="0087124A" w:rsidP="0087124A">
            <w:pPr>
              <w:spacing w:before="22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lang w:val="ru-RU"/>
              </w:rPr>
              <w:t>Создание</w:t>
            </w:r>
            <w:r w:rsidRPr="0087124A">
              <w:rPr>
                <w:rFonts w:ascii="Times New Roman" w:eastAsia="Times New Roman" w:hAnsi="Times New Roman" w:cs="Times New Roman"/>
                <w:b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lang w:val="ru-RU"/>
              </w:rPr>
              <w:t>условий</w:t>
            </w:r>
            <w:r w:rsidRPr="0087124A">
              <w:rPr>
                <w:rFonts w:ascii="Times New Roman" w:eastAsia="Times New Roman" w:hAnsi="Times New Roman" w:cs="Times New Roman"/>
                <w:b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lang w:val="ru-RU"/>
              </w:rPr>
              <w:t>для занятий физической культурой и спортом</w:t>
            </w:r>
          </w:p>
        </w:tc>
        <w:tc>
          <w:tcPr>
            <w:tcW w:w="3176" w:type="dxa"/>
            <w:vMerge w:val="restart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2.5.</w:t>
            </w: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Наличие</w:t>
            </w: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в</w:t>
            </w:r>
          </w:p>
          <w:p w:rsidR="0087124A" w:rsidRPr="0087124A" w:rsidRDefault="0087124A" w:rsidP="0087124A">
            <w:pPr>
              <w:spacing w:before="21"/>
              <w:ind w:right="231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образовательной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организации спортивной инфраструктуры для занятий физической культурой и спортом, в том</w:t>
            </w:r>
          </w:p>
          <w:p w:rsidR="0087124A" w:rsidRPr="0087124A" w:rsidRDefault="0087124A" w:rsidP="0087124A">
            <w:pPr>
              <w:spacing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числе</w:t>
            </w:r>
            <w:r w:rsidRPr="0087124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доступной</w:t>
            </w:r>
            <w:r w:rsidRPr="0087124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населению</w:t>
            </w:r>
            <w:r w:rsidRPr="0087124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(в том</w:t>
            </w: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числе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основе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договоров</w:t>
            </w:r>
          </w:p>
          <w:p w:rsidR="0087124A" w:rsidRPr="0087124A" w:rsidRDefault="0087124A" w:rsidP="0087124A">
            <w:pPr>
              <w:spacing w:before="2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сетевого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взаимодействия)</w:t>
            </w:r>
          </w:p>
        </w:tc>
        <w:tc>
          <w:tcPr>
            <w:tcW w:w="3320" w:type="dxa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5"/>
              </w:rPr>
              <w:t>нет</w:t>
            </w:r>
          </w:p>
        </w:tc>
        <w:tc>
          <w:tcPr>
            <w:tcW w:w="1258" w:type="dxa"/>
          </w:tcPr>
          <w:p w:rsidR="0087124A" w:rsidRPr="0087124A" w:rsidRDefault="0087124A" w:rsidP="0087124A">
            <w:pPr>
              <w:spacing w:before="17"/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1708"/>
        </w:trPr>
        <w:tc>
          <w:tcPr>
            <w:tcW w:w="2446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20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5"/>
              </w:rPr>
              <w:t>да</w:t>
            </w:r>
          </w:p>
        </w:tc>
        <w:tc>
          <w:tcPr>
            <w:tcW w:w="1258" w:type="dxa"/>
          </w:tcPr>
          <w:p w:rsidR="0087124A" w:rsidRPr="0087124A" w:rsidRDefault="0087124A" w:rsidP="0087124A">
            <w:pPr>
              <w:spacing w:before="15"/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12454E">
        <w:trPr>
          <w:trHeight w:val="547"/>
        </w:trPr>
        <w:tc>
          <w:tcPr>
            <w:tcW w:w="2446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76" w:type="dxa"/>
            <w:vMerge w:val="restart"/>
          </w:tcPr>
          <w:p w:rsidR="0087124A" w:rsidRPr="0087124A" w:rsidRDefault="0087124A" w:rsidP="0087124A">
            <w:pPr>
              <w:spacing w:before="13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2.6.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Диверсификация</w:t>
            </w:r>
          </w:p>
          <w:p w:rsidR="0087124A" w:rsidRPr="0087124A" w:rsidRDefault="0087124A" w:rsidP="0087124A">
            <w:pPr>
              <w:spacing w:before="25" w:line="264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деятельности школьных спортивных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клубов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(далее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– ШСК) (по видам спорта)</w:t>
            </w:r>
          </w:p>
        </w:tc>
        <w:tc>
          <w:tcPr>
            <w:tcW w:w="3320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отсутствие</w:t>
            </w:r>
            <w:r w:rsidRPr="0087124A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>ШСК</w:t>
            </w:r>
          </w:p>
        </w:tc>
        <w:tc>
          <w:tcPr>
            <w:tcW w:w="1258" w:type="dxa"/>
          </w:tcPr>
          <w:p w:rsidR="0087124A" w:rsidRPr="0087124A" w:rsidRDefault="0087124A" w:rsidP="0087124A">
            <w:pPr>
              <w:spacing w:before="15"/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546"/>
        </w:trPr>
        <w:tc>
          <w:tcPr>
            <w:tcW w:w="2446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20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от</w:t>
            </w:r>
            <w:r w:rsidRPr="0087124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Pr="0087124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до</w:t>
            </w:r>
            <w:r w:rsidRPr="0087124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4 видов</w:t>
            </w:r>
            <w:r w:rsidRPr="0087124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спорта</w:t>
            </w:r>
            <w:r w:rsidRPr="0087124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ШСК</w:t>
            </w:r>
          </w:p>
        </w:tc>
        <w:tc>
          <w:tcPr>
            <w:tcW w:w="1258" w:type="dxa"/>
          </w:tcPr>
          <w:p w:rsidR="0087124A" w:rsidRPr="0087124A" w:rsidRDefault="0087124A" w:rsidP="0087124A">
            <w:pPr>
              <w:spacing w:before="15"/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12454E">
        <w:trPr>
          <w:trHeight w:val="546"/>
        </w:trPr>
        <w:tc>
          <w:tcPr>
            <w:tcW w:w="2446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20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от</w:t>
            </w:r>
            <w:r w:rsidRPr="0087124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Pr="0087124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до</w:t>
            </w:r>
            <w:r w:rsidRPr="0087124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9 видов</w:t>
            </w:r>
            <w:r w:rsidRPr="0087124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спорта</w:t>
            </w:r>
            <w:r w:rsidRPr="0087124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ШСК</w:t>
            </w:r>
          </w:p>
        </w:tc>
        <w:tc>
          <w:tcPr>
            <w:tcW w:w="1258" w:type="dxa"/>
          </w:tcPr>
          <w:p w:rsidR="0087124A" w:rsidRPr="0087124A" w:rsidRDefault="0087124A" w:rsidP="0087124A">
            <w:pPr>
              <w:spacing w:before="15"/>
              <w:ind w:right="4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7124A" w:rsidRPr="0087124A" w:rsidTr="0012454E">
        <w:trPr>
          <w:trHeight w:val="546"/>
        </w:trPr>
        <w:tc>
          <w:tcPr>
            <w:tcW w:w="2446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320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10</w:t>
            </w: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7124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более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видов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спорта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ШСК</w:t>
            </w:r>
          </w:p>
        </w:tc>
        <w:tc>
          <w:tcPr>
            <w:tcW w:w="1258" w:type="dxa"/>
          </w:tcPr>
          <w:p w:rsidR="0087124A" w:rsidRPr="0087124A" w:rsidRDefault="0087124A" w:rsidP="0087124A">
            <w:pPr>
              <w:spacing w:before="15"/>
              <w:ind w:right="4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7124A" w:rsidRPr="0087124A" w:rsidTr="0012454E">
        <w:trPr>
          <w:trHeight w:val="1615"/>
        </w:trPr>
        <w:tc>
          <w:tcPr>
            <w:tcW w:w="2446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176" w:type="dxa"/>
            <w:vMerge w:val="restart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2.7.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Наличие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дополнительных образовательных услуг в</w:t>
            </w:r>
          </w:p>
          <w:p w:rsidR="0087124A" w:rsidRPr="0087124A" w:rsidRDefault="0087124A" w:rsidP="0087124A">
            <w:pPr>
              <w:spacing w:before="1"/>
              <w:ind w:right="133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области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физической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культуры и спорта; доля обучающихся, постоянно посещающих</w:t>
            </w:r>
          </w:p>
          <w:p w:rsidR="0087124A" w:rsidRPr="0087124A" w:rsidRDefault="0087124A" w:rsidP="0087124A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занятия</w:t>
            </w:r>
          </w:p>
        </w:tc>
        <w:tc>
          <w:tcPr>
            <w:tcW w:w="3320" w:type="dxa"/>
          </w:tcPr>
          <w:p w:rsidR="0087124A" w:rsidRPr="0087124A" w:rsidRDefault="0087124A" w:rsidP="0087124A">
            <w:pPr>
              <w:spacing w:before="13" w:line="247" w:lineRule="auto"/>
              <w:ind w:right="541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отсутствие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дополнительных образовательных услуг в</w:t>
            </w:r>
          </w:p>
          <w:p w:rsidR="0087124A" w:rsidRPr="0087124A" w:rsidRDefault="0087124A" w:rsidP="0087124A">
            <w:pPr>
              <w:spacing w:before="2" w:line="247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области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физической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культуры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спорта,</w:t>
            </w:r>
          </w:p>
          <w:p w:rsidR="0087124A" w:rsidRPr="0087124A" w:rsidRDefault="0087124A" w:rsidP="0087124A">
            <w:pPr>
              <w:spacing w:before="4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или</w:t>
            </w: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менее</w:t>
            </w:r>
            <w:r w:rsidRPr="0087124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10%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обучающихся</w:t>
            </w:r>
          </w:p>
          <w:p w:rsidR="0087124A" w:rsidRPr="0087124A" w:rsidRDefault="0087124A" w:rsidP="0087124A">
            <w:pPr>
              <w:spacing w:before="21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постоянно</w:t>
            </w:r>
            <w:r w:rsidRPr="0087124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посещают</w:t>
            </w: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занятия</w:t>
            </w:r>
          </w:p>
        </w:tc>
        <w:tc>
          <w:tcPr>
            <w:tcW w:w="1258" w:type="dxa"/>
          </w:tcPr>
          <w:p w:rsidR="0087124A" w:rsidRPr="0087124A" w:rsidRDefault="0087124A" w:rsidP="0087124A">
            <w:pPr>
              <w:spacing w:before="15"/>
              <w:ind w:right="4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7124A" w:rsidRPr="0087124A" w:rsidTr="0012454E">
        <w:trPr>
          <w:trHeight w:val="590"/>
        </w:trPr>
        <w:tc>
          <w:tcPr>
            <w:tcW w:w="2446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320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от</w:t>
            </w:r>
            <w:r w:rsidRPr="0087124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10%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до</w:t>
            </w:r>
            <w:r w:rsidRPr="0087124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19%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обучающихся</w:t>
            </w:r>
          </w:p>
          <w:p w:rsidR="0087124A" w:rsidRPr="0087124A" w:rsidRDefault="0087124A" w:rsidP="0087124A">
            <w:pPr>
              <w:spacing w:before="33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постоянно</w:t>
            </w: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посещают</w:t>
            </w: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занятия</w:t>
            </w:r>
          </w:p>
        </w:tc>
        <w:tc>
          <w:tcPr>
            <w:tcW w:w="1258" w:type="dxa"/>
          </w:tcPr>
          <w:p w:rsidR="0087124A" w:rsidRPr="0087124A" w:rsidRDefault="0087124A" w:rsidP="0087124A">
            <w:pPr>
              <w:spacing w:before="15"/>
              <w:ind w:right="4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7124A" w:rsidRPr="0087124A" w:rsidTr="0012454E">
        <w:trPr>
          <w:trHeight w:val="592"/>
        </w:trPr>
        <w:tc>
          <w:tcPr>
            <w:tcW w:w="2446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320" w:type="dxa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от</w:t>
            </w:r>
            <w:r w:rsidRPr="0087124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20%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до</w:t>
            </w:r>
            <w:r w:rsidRPr="0087124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29%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обучающихся</w:t>
            </w:r>
          </w:p>
          <w:p w:rsidR="0087124A" w:rsidRPr="0087124A" w:rsidRDefault="0087124A" w:rsidP="0087124A">
            <w:pPr>
              <w:spacing w:before="31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постоянно</w:t>
            </w: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посещают</w:t>
            </w: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занятия</w:t>
            </w:r>
          </w:p>
        </w:tc>
        <w:tc>
          <w:tcPr>
            <w:tcW w:w="1258" w:type="dxa"/>
          </w:tcPr>
          <w:p w:rsidR="0087124A" w:rsidRPr="0087124A" w:rsidRDefault="0087124A" w:rsidP="0087124A">
            <w:pPr>
              <w:spacing w:before="17"/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7124A" w:rsidRPr="0087124A" w:rsidTr="0012454E">
        <w:trPr>
          <w:trHeight w:val="590"/>
        </w:trPr>
        <w:tc>
          <w:tcPr>
            <w:tcW w:w="2446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20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30%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7124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более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обучающихся</w:t>
            </w:r>
          </w:p>
          <w:p w:rsidR="0087124A" w:rsidRPr="0087124A" w:rsidRDefault="0087124A" w:rsidP="0087124A">
            <w:pPr>
              <w:spacing w:before="33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постоянно</w:t>
            </w: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посещают</w:t>
            </w: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занятия</w:t>
            </w:r>
          </w:p>
        </w:tc>
        <w:tc>
          <w:tcPr>
            <w:tcW w:w="1258" w:type="dxa"/>
          </w:tcPr>
          <w:p w:rsidR="0087124A" w:rsidRPr="0087124A" w:rsidRDefault="0087124A" w:rsidP="0087124A">
            <w:pPr>
              <w:spacing w:before="15"/>
              <w:ind w:right="4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7124A" w:rsidRPr="0087124A" w:rsidTr="0012454E">
        <w:trPr>
          <w:trHeight w:val="546"/>
        </w:trPr>
        <w:tc>
          <w:tcPr>
            <w:tcW w:w="2446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176" w:type="dxa"/>
            <w:vMerge w:val="restart"/>
          </w:tcPr>
          <w:p w:rsidR="0087124A" w:rsidRPr="0087124A" w:rsidRDefault="0087124A" w:rsidP="0087124A">
            <w:pPr>
              <w:spacing w:before="17" w:line="252" w:lineRule="auto"/>
              <w:ind w:right="231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2.8. Участие обучающихся в массовых физкультурно- спортивных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мероприятиях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(в том числе во Всероссийских спортивных соревнованиях</w:t>
            </w:r>
          </w:p>
        </w:tc>
        <w:tc>
          <w:tcPr>
            <w:tcW w:w="3320" w:type="dxa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отсутствие</w:t>
            </w:r>
          </w:p>
        </w:tc>
        <w:tc>
          <w:tcPr>
            <w:tcW w:w="1258" w:type="dxa"/>
          </w:tcPr>
          <w:p w:rsidR="0087124A" w:rsidRPr="0087124A" w:rsidRDefault="0087124A" w:rsidP="0087124A">
            <w:pPr>
              <w:spacing w:before="17"/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877"/>
        </w:trPr>
        <w:tc>
          <w:tcPr>
            <w:tcW w:w="2446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20" w:type="dxa"/>
          </w:tcPr>
          <w:p w:rsidR="0087124A" w:rsidRPr="0087124A" w:rsidRDefault="0087124A" w:rsidP="0087124A">
            <w:pPr>
              <w:spacing w:before="17" w:line="268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участие обучающихся в спортивных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мероприятиях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на</w:t>
            </w:r>
          </w:p>
          <w:p w:rsidR="0087124A" w:rsidRPr="0087124A" w:rsidRDefault="0087124A" w:rsidP="0087124A">
            <w:pPr>
              <w:spacing w:before="2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школьном</w:t>
            </w:r>
            <w:r w:rsidRPr="0087124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уровне</w:t>
            </w:r>
          </w:p>
        </w:tc>
        <w:tc>
          <w:tcPr>
            <w:tcW w:w="1258" w:type="dxa"/>
          </w:tcPr>
          <w:p w:rsidR="0087124A" w:rsidRPr="0087124A" w:rsidRDefault="0087124A" w:rsidP="0087124A">
            <w:pPr>
              <w:spacing w:before="17"/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7124A" w:rsidRPr="0087124A" w:rsidRDefault="0087124A" w:rsidP="008712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  <w:sectPr w:rsidR="0087124A" w:rsidRPr="0087124A">
          <w:headerReference w:type="default" r:id="rId7"/>
          <w:footerReference w:type="default" r:id="rId8"/>
          <w:pgSz w:w="11910" w:h="16840"/>
          <w:pgMar w:top="1040" w:right="460" w:bottom="940" w:left="920" w:header="725" w:footer="758" w:gutter="0"/>
          <w:cols w:space="720"/>
        </w:sectPr>
      </w:pPr>
    </w:p>
    <w:p w:rsidR="0087124A" w:rsidRPr="0087124A" w:rsidRDefault="0087124A" w:rsidP="0087124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6"/>
        <w:gridCol w:w="3176"/>
        <w:gridCol w:w="3320"/>
        <w:gridCol w:w="1258"/>
      </w:tblGrid>
      <w:tr w:rsidR="0087124A" w:rsidRPr="0087124A" w:rsidTr="0012454E">
        <w:trPr>
          <w:trHeight w:val="878"/>
        </w:trPr>
        <w:tc>
          <w:tcPr>
            <w:tcW w:w="2446" w:type="dxa"/>
            <w:vMerge w:val="restart"/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76" w:type="dxa"/>
            <w:vMerge w:val="restart"/>
          </w:tcPr>
          <w:p w:rsidR="0087124A" w:rsidRPr="0087124A" w:rsidRDefault="0087124A" w:rsidP="0087124A">
            <w:pPr>
              <w:spacing w:before="17" w:line="252" w:lineRule="auto"/>
              <w:ind w:right="26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школьников «Президентские состязания»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Всероссийских спортивных играх</w:t>
            </w:r>
          </w:p>
          <w:p w:rsidR="0087124A" w:rsidRPr="0087124A" w:rsidRDefault="0087124A" w:rsidP="0087124A">
            <w:pPr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школьников</w:t>
            </w:r>
          </w:p>
          <w:p w:rsidR="0087124A" w:rsidRPr="0087124A" w:rsidRDefault="0087124A" w:rsidP="0087124A">
            <w:pPr>
              <w:spacing w:before="13" w:line="276" w:lineRule="auto"/>
              <w:ind w:right="349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«Президентские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спортивные игры», Всероссийских</w:t>
            </w:r>
          </w:p>
          <w:p w:rsidR="0087124A" w:rsidRPr="0087124A" w:rsidRDefault="0087124A" w:rsidP="0087124A">
            <w:pPr>
              <w:spacing w:line="26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соревнованиях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спартакиадах Специальной олимпиады России, Всероссийских</w:t>
            </w:r>
          </w:p>
          <w:p w:rsidR="0087124A" w:rsidRPr="0087124A" w:rsidRDefault="0087124A" w:rsidP="0087124A">
            <w:pPr>
              <w:spacing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соревнованиях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спартакиадах Всероссийской федерации</w:t>
            </w:r>
          </w:p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спорта</w:t>
            </w:r>
            <w:r w:rsidRPr="0087124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лиц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с</w:t>
            </w:r>
          </w:p>
          <w:p w:rsidR="0087124A" w:rsidRPr="0087124A" w:rsidRDefault="0087124A" w:rsidP="0087124A">
            <w:pPr>
              <w:spacing w:before="1" w:line="270" w:lineRule="atLeas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интеллектуальными нарушениями)</w:t>
            </w:r>
          </w:p>
        </w:tc>
        <w:tc>
          <w:tcPr>
            <w:tcW w:w="3320" w:type="dxa"/>
          </w:tcPr>
          <w:p w:rsidR="0087124A" w:rsidRPr="0087124A" w:rsidRDefault="0087124A" w:rsidP="0087124A">
            <w:pPr>
              <w:spacing w:before="17" w:line="268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участие обучающихся в спортивных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мероприятиях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на</w:t>
            </w:r>
          </w:p>
          <w:p w:rsidR="0087124A" w:rsidRPr="0087124A" w:rsidRDefault="0087124A" w:rsidP="0087124A">
            <w:pPr>
              <w:spacing w:before="3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муниципальном</w:t>
            </w:r>
            <w:r w:rsidRPr="0087124A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уровне</w:t>
            </w:r>
          </w:p>
        </w:tc>
        <w:tc>
          <w:tcPr>
            <w:tcW w:w="1258" w:type="dxa"/>
          </w:tcPr>
          <w:p w:rsidR="0087124A" w:rsidRPr="0087124A" w:rsidRDefault="0087124A" w:rsidP="0087124A">
            <w:pPr>
              <w:spacing w:before="17"/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2980"/>
        </w:trPr>
        <w:tc>
          <w:tcPr>
            <w:tcW w:w="2446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20" w:type="dxa"/>
          </w:tcPr>
          <w:p w:rsidR="0087124A" w:rsidRPr="0087124A" w:rsidRDefault="0087124A" w:rsidP="0087124A">
            <w:pPr>
              <w:spacing w:before="15" w:line="268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участие обучающихся в спортивных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мероприятиях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на региональном и (или)</w:t>
            </w:r>
          </w:p>
          <w:p w:rsidR="0087124A" w:rsidRPr="0087124A" w:rsidRDefault="0087124A" w:rsidP="0087124A">
            <w:pPr>
              <w:spacing w:before="4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всероссийском</w:t>
            </w:r>
            <w:r w:rsidRPr="0087124A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уровнях</w:t>
            </w:r>
          </w:p>
        </w:tc>
        <w:tc>
          <w:tcPr>
            <w:tcW w:w="1258" w:type="dxa"/>
          </w:tcPr>
          <w:p w:rsidR="0087124A" w:rsidRPr="0087124A" w:rsidRDefault="0087124A" w:rsidP="0087124A">
            <w:pPr>
              <w:spacing w:before="15"/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</w:tr>
      <w:tr w:rsidR="0087124A" w:rsidRPr="0087124A" w:rsidTr="0012454E">
        <w:trPr>
          <w:trHeight w:val="549"/>
        </w:trPr>
        <w:tc>
          <w:tcPr>
            <w:tcW w:w="2446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76" w:type="dxa"/>
            <w:vMerge w:val="restart"/>
          </w:tcPr>
          <w:p w:rsidR="0087124A" w:rsidRPr="0087124A" w:rsidRDefault="0087124A" w:rsidP="0087124A">
            <w:pPr>
              <w:spacing w:before="18"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2.9.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Наличие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победителей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 призеров спортивных</w:t>
            </w:r>
          </w:p>
          <w:p w:rsidR="0087124A" w:rsidRPr="0087124A" w:rsidRDefault="0087124A" w:rsidP="0087124A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соревнований</w:t>
            </w:r>
            <w:r w:rsidRPr="0087124A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87124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том</w:t>
            </w:r>
            <w:r w:rsidRPr="0087124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числе</w:t>
            </w:r>
            <w:r w:rsidRPr="0087124A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во Всероссийских спортивных</w:t>
            </w:r>
          </w:p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соревнованиях</w:t>
            </w:r>
            <w:r w:rsidRPr="0087124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школьников</w:t>
            </w:r>
          </w:p>
          <w:p w:rsidR="0087124A" w:rsidRPr="0087124A" w:rsidRDefault="0087124A" w:rsidP="0087124A">
            <w:pPr>
              <w:spacing w:before="38"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«Президентские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состязания»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 Всероссийских спортивных играх школьников</w:t>
            </w:r>
          </w:p>
          <w:p w:rsidR="0087124A" w:rsidRPr="0087124A" w:rsidRDefault="0087124A" w:rsidP="0087124A">
            <w:pPr>
              <w:spacing w:line="276" w:lineRule="auto"/>
              <w:ind w:right="349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«Президентские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спортивные игры», Всероссийских</w:t>
            </w:r>
          </w:p>
          <w:p w:rsidR="0087124A" w:rsidRPr="0087124A" w:rsidRDefault="0087124A" w:rsidP="0087124A">
            <w:pPr>
              <w:spacing w:line="268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соревнованиях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спартакиадах Специальной олимпиады России, Всероссийских</w:t>
            </w:r>
          </w:p>
          <w:p w:rsidR="0087124A" w:rsidRPr="0087124A" w:rsidRDefault="0087124A" w:rsidP="0087124A">
            <w:pPr>
              <w:spacing w:line="241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соревнованиях</w:t>
            </w:r>
            <w:r w:rsidRPr="0087124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и</w:t>
            </w:r>
          </w:p>
          <w:p w:rsidR="0087124A" w:rsidRPr="0087124A" w:rsidRDefault="0087124A" w:rsidP="0087124A">
            <w:pPr>
              <w:spacing w:before="18"/>
              <w:ind w:right="306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спартакиадах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Всероссийской федерации спорта лиц с</w:t>
            </w:r>
          </w:p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интеллектуальными</w:t>
            </w:r>
          </w:p>
          <w:p w:rsidR="0087124A" w:rsidRPr="0087124A" w:rsidRDefault="0087124A" w:rsidP="0087124A">
            <w:pPr>
              <w:spacing w:before="21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нарушениями)</w:t>
            </w:r>
          </w:p>
        </w:tc>
        <w:tc>
          <w:tcPr>
            <w:tcW w:w="3320" w:type="dxa"/>
          </w:tcPr>
          <w:p w:rsidR="0087124A" w:rsidRPr="0087124A" w:rsidRDefault="0087124A" w:rsidP="0087124A">
            <w:pPr>
              <w:spacing w:before="18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отсутствие</w:t>
            </w:r>
          </w:p>
        </w:tc>
        <w:tc>
          <w:tcPr>
            <w:tcW w:w="1258" w:type="dxa"/>
          </w:tcPr>
          <w:p w:rsidR="0087124A" w:rsidRPr="0087124A" w:rsidRDefault="0087124A" w:rsidP="0087124A">
            <w:pPr>
              <w:spacing w:before="18"/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875"/>
        </w:trPr>
        <w:tc>
          <w:tcPr>
            <w:tcW w:w="2446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20" w:type="dxa"/>
          </w:tcPr>
          <w:p w:rsidR="0087124A" w:rsidRPr="0087124A" w:rsidRDefault="0087124A" w:rsidP="0087124A">
            <w:pPr>
              <w:spacing w:before="15" w:line="268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наличие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победителей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(или) призеров</w:t>
            </w:r>
            <w:r w:rsidRPr="0087124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87124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муниципальном</w:t>
            </w:r>
          </w:p>
          <w:p w:rsidR="0087124A" w:rsidRPr="0087124A" w:rsidRDefault="0087124A" w:rsidP="0087124A">
            <w:pPr>
              <w:spacing w:before="2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уровне</w:t>
            </w:r>
          </w:p>
        </w:tc>
        <w:tc>
          <w:tcPr>
            <w:tcW w:w="1258" w:type="dxa"/>
          </w:tcPr>
          <w:p w:rsidR="0087124A" w:rsidRPr="0087124A" w:rsidRDefault="0087124A" w:rsidP="0087124A">
            <w:pPr>
              <w:spacing w:before="15"/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12454E">
        <w:trPr>
          <w:trHeight w:val="3691"/>
        </w:trPr>
        <w:tc>
          <w:tcPr>
            <w:tcW w:w="2446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20" w:type="dxa"/>
          </w:tcPr>
          <w:p w:rsidR="0087124A" w:rsidRPr="0087124A" w:rsidRDefault="0087124A" w:rsidP="0087124A">
            <w:pPr>
              <w:spacing w:before="15" w:line="268" w:lineRule="auto"/>
              <w:ind w:right="46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наличие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победителей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(или) призеров на региональном и (или) всероссийском уровне</w:t>
            </w:r>
          </w:p>
        </w:tc>
        <w:tc>
          <w:tcPr>
            <w:tcW w:w="1258" w:type="dxa"/>
          </w:tcPr>
          <w:p w:rsidR="0087124A" w:rsidRPr="0087124A" w:rsidRDefault="0087124A" w:rsidP="0087124A">
            <w:pPr>
              <w:spacing w:before="15"/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</w:tr>
      <w:tr w:rsidR="0087124A" w:rsidRPr="0087124A" w:rsidTr="0012454E">
        <w:trPr>
          <w:trHeight w:val="1113"/>
        </w:trPr>
        <w:tc>
          <w:tcPr>
            <w:tcW w:w="2446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76" w:type="dxa"/>
            <w:vMerge w:val="restart"/>
          </w:tcPr>
          <w:p w:rsidR="0087124A" w:rsidRPr="0087124A" w:rsidRDefault="0087124A" w:rsidP="0087124A">
            <w:pPr>
              <w:spacing w:before="15" w:line="247" w:lineRule="auto"/>
              <w:ind w:right="426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2.10. Доля обучающихся, получивших знак отличия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Всероссийского физкультурно-спортивного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комплекса</w:t>
            </w:r>
            <w:r w:rsidRPr="0087124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«Готов</w:t>
            </w:r>
            <w:r w:rsidRPr="0087124A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87124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труду</w:t>
            </w:r>
            <w:r w:rsidRPr="0087124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 обороне» (далее ‒ ВФСК</w:t>
            </w:r>
          </w:p>
          <w:p w:rsidR="0087124A" w:rsidRPr="0087124A" w:rsidRDefault="0087124A" w:rsidP="0087124A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«ГТО»)</w:t>
            </w: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7124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установленном</w:t>
            </w:r>
          </w:p>
          <w:p w:rsidR="0087124A" w:rsidRPr="0087124A" w:rsidRDefault="0087124A" w:rsidP="0087124A">
            <w:pPr>
              <w:spacing w:before="7" w:line="247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порядке,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соответствующий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его возрастной категории на 1</w:t>
            </w:r>
          </w:p>
          <w:p w:rsidR="0087124A" w:rsidRPr="0087124A" w:rsidRDefault="0087124A" w:rsidP="0087124A">
            <w:pPr>
              <w:spacing w:before="31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сентября</w:t>
            </w:r>
            <w:r w:rsidRPr="0087124A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отчетного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 xml:space="preserve"> года</w:t>
            </w:r>
          </w:p>
        </w:tc>
        <w:tc>
          <w:tcPr>
            <w:tcW w:w="3320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отсутствие</w:t>
            </w:r>
            <w:r w:rsidRPr="0087124A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обучающихся,</w:t>
            </w:r>
          </w:p>
          <w:p w:rsidR="0087124A" w:rsidRPr="0087124A" w:rsidRDefault="0087124A" w:rsidP="0087124A">
            <w:pPr>
              <w:spacing w:before="21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имеющих</w:t>
            </w:r>
            <w:r w:rsidRPr="0087124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знак</w:t>
            </w: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отличия</w:t>
            </w:r>
            <w:r w:rsidRPr="0087124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ВФСК</w:t>
            </w:r>
          </w:p>
          <w:p w:rsidR="0087124A" w:rsidRPr="0087124A" w:rsidRDefault="0087124A" w:rsidP="0087124A">
            <w:pPr>
              <w:spacing w:before="3" w:line="274" w:lineRule="exact"/>
              <w:ind w:right="833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«ГТО»,</w:t>
            </w:r>
            <w:r w:rsidRPr="0087124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 xml:space="preserve">подтвержденный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удостоверением</w:t>
            </w:r>
          </w:p>
        </w:tc>
        <w:tc>
          <w:tcPr>
            <w:tcW w:w="1258" w:type="dxa"/>
          </w:tcPr>
          <w:p w:rsidR="0087124A" w:rsidRPr="0087124A" w:rsidRDefault="0087124A" w:rsidP="0087124A">
            <w:pPr>
              <w:spacing w:before="15"/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1161"/>
        </w:trPr>
        <w:tc>
          <w:tcPr>
            <w:tcW w:w="2446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20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менее</w:t>
            </w:r>
            <w:r w:rsidRPr="0087124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10%</w:t>
            </w:r>
            <w:r w:rsidRPr="0087124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обучающихся,</w:t>
            </w:r>
          </w:p>
          <w:p w:rsidR="0087124A" w:rsidRPr="0087124A" w:rsidRDefault="0087124A" w:rsidP="0087124A">
            <w:pPr>
              <w:spacing w:before="33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имеющих</w:t>
            </w:r>
            <w:r w:rsidRPr="0087124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знак</w:t>
            </w: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отличия</w:t>
            </w:r>
            <w:r w:rsidRPr="0087124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ВФСК</w:t>
            </w:r>
          </w:p>
          <w:p w:rsidR="0087124A" w:rsidRPr="0087124A" w:rsidRDefault="0087124A" w:rsidP="0087124A">
            <w:pPr>
              <w:spacing w:before="7" w:line="286" w:lineRule="exact"/>
              <w:ind w:right="833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«ГТО»,</w:t>
            </w:r>
            <w:r w:rsidRPr="0087124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 xml:space="preserve">подтвержденный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удостоверением</w:t>
            </w:r>
          </w:p>
        </w:tc>
        <w:tc>
          <w:tcPr>
            <w:tcW w:w="1258" w:type="dxa"/>
          </w:tcPr>
          <w:p w:rsidR="0087124A" w:rsidRPr="0087124A" w:rsidRDefault="0087124A" w:rsidP="0087124A">
            <w:pPr>
              <w:spacing w:before="15"/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1158"/>
        </w:trPr>
        <w:tc>
          <w:tcPr>
            <w:tcW w:w="2446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20" w:type="dxa"/>
          </w:tcPr>
          <w:p w:rsidR="0087124A" w:rsidRPr="0087124A" w:rsidRDefault="0087124A" w:rsidP="0087124A">
            <w:pPr>
              <w:spacing w:before="15" w:line="268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от 10% до 29% обучающихся, имеющих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знак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отличия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ВФСК</w:t>
            </w:r>
          </w:p>
          <w:p w:rsidR="0087124A" w:rsidRPr="0087124A" w:rsidRDefault="0087124A" w:rsidP="0087124A">
            <w:pPr>
              <w:spacing w:before="2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«ГТО»,</w:t>
            </w:r>
            <w:r w:rsidRPr="0087124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подтвержденный</w:t>
            </w:r>
          </w:p>
          <w:p w:rsidR="0087124A" w:rsidRPr="0087124A" w:rsidRDefault="0087124A" w:rsidP="0087124A">
            <w:pPr>
              <w:spacing w:before="33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удостоверением</w:t>
            </w:r>
          </w:p>
        </w:tc>
        <w:tc>
          <w:tcPr>
            <w:tcW w:w="1258" w:type="dxa"/>
          </w:tcPr>
          <w:p w:rsidR="0087124A" w:rsidRPr="00574E80" w:rsidRDefault="00574E80" w:rsidP="0087124A">
            <w:pPr>
              <w:spacing w:before="15"/>
              <w:ind w:right="4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</w:tr>
      <w:tr w:rsidR="0087124A" w:rsidRPr="0087124A" w:rsidTr="0012454E">
        <w:trPr>
          <w:trHeight w:val="1161"/>
        </w:trPr>
        <w:tc>
          <w:tcPr>
            <w:tcW w:w="2446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20" w:type="dxa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30%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7124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более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обучающихся,</w:t>
            </w:r>
          </w:p>
          <w:p w:rsidR="0087124A" w:rsidRPr="0087124A" w:rsidRDefault="0087124A" w:rsidP="0087124A">
            <w:pPr>
              <w:spacing w:before="31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имеющих</w:t>
            </w:r>
            <w:r w:rsidRPr="0087124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знак</w:t>
            </w: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отличия</w:t>
            </w:r>
            <w:r w:rsidRPr="0087124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ВФСК</w:t>
            </w:r>
          </w:p>
          <w:p w:rsidR="0087124A" w:rsidRPr="0087124A" w:rsidRDefault="0087124A" w:rsidP="0087124A">
            <w:pPr>
              <w:spacing w:before="5" w:line="280" w:lineRule="atLeast"/>
              <w:ind w:right="833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«ГТО»,</w:t>
            </w:r>
            <w:r w:rsidRPr="0087124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 xml:space="preserve">подтвержденный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удостоверением</w:t>
            </w:r>
          </w:p>
        </w:tc>
        <w:tc>
          <w:tcPr>
            <w:tcW w:w="1258" w:type="dxa"/>
          </w:tcPr>
          <w:p w:rsidR="0087124A" w:rsidRPr="0087124A" w:rsidRDefault="0087124A" w:rsidP="0087124A">
            <w:pPr>
              <w:spacing w:before="17"/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546"/>
        </w:trPr>
        <w:tc>
          <w:tcPr>
            <w:tcW w:w="2446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76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2.11.</w:t>
            </w:r>
            <w:r w:rsidRPr="0087124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Наличие</w:t>
            </w:r>
            <w:r w:rsidRPr="0087124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в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 xml:space="preserve"> организации</w:t>
            </w:r>
          </w:p>
        </w:tc>
        <w:tc>
          <w:tcPr>
            <w:tcW w:w="3320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отсутствие</w:t>
            </w:r>
          </w:p>
        </w:tc>
        <w:tc>
          <w:tcPr>
            <w:tcW w:w="1258" w:type="dxa"/>
          </w:tcPr>
          <w:p w:rsidR="0087124A" w:rsidRPr="0087124A" w:rsidRDefault="0087124A" w:rsidP="0087124A">
            <w:pPr>
              <w:spacing w:before="15"/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7124A" w:rsidRPr="0087124A" w:rsidRDefault="0087124A" w:rsidP="008712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  <w:sectPr w:rsidR="0087124A" w:rsidRPr="0087124A">
          <w:pgSz w:w="11910" w:h="16840"/>
          <w:pgMar w:top="1040" w:right="460" w:bottom="940" w:left="920" w:header="725" w:footer="758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-42"/>
        <w:tblW w:w="10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6"/>
        <w:gridCol w:w="3176"/>
        <w:gridCol w:w="3320"/>
        <w:gridCol w:w="1258"/>
      </w:tblGrid>
      <w:tr w:rsidR="0012454E" w:rsidRPr="0087124A" w:rsidTr="0012454E">
        <w:trPr>
          <w:trHeight w:val="842"/>
        </w:trPr>
        <w:tc>
          <w:tcPr>
            <w:tcW w:w="2446" w:type="dxa"/>
            <w:vMerge w:val="restart"/>
          </w:tcPr>
          <w:p w:rsidR="0012454E" w:rsidRPr="0087124A" w:rsidRDefault="0012454E" w:rsidP="0012454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76" w:type="dxa"/>
          </w:tcPr>
          <w:p w:rsidR="0012454E" w:rsidRPr="0087124A" w:rsidRDefault="0012454E" w:rsidP="0012454E">
            <w:pPr>
              <w:spacing w:before="17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отдельного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кабинета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учителя- логопеда и (или) учителя-</w:t>
            </w:r>
          </w:p>
          <w:p w:rsidR="0012454E" w:rsidRPr="0087124A" w:rsidRDefault="0012454E" w:rsidP="0012454E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дефектолога</w:t>
            </w:r>
          </w:p>
        </w:tc>
        <w:tc>
          <w:tcPr>
            <w:tcW w:w="3320" w:type="dxa"/>
          </w:tcPr>
          <w:p w:rsidR="0012454E" w:rsidRPr="0087124A" w:rsidRDefault="0012454E" w:rsidP="0012454E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наличие</w:t>
            </w:r>
          </w:p>
        </w:tc>
        <w:tc>
          <w:tcPr>
            <w:tcW w:w="1258" w:type="dxa"/>
          </w:tcPr>
          <w:p w:rsidR="0012454E" w:rsidRPr="0087124A" w:rsidRDefault="0012454E" w:rsidP="0012454E">
            <w:pPr>
              <w:spacing w:before="17"/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12454E" w:rsidRPr="0087124A" w:rsidTr="0012454E">
        <w:trPr>
          <w:trHeight w:val="546"/>
        </w:trPr>
        <w:tc>
          <w:tcPr>
            <w:tcW w:w="2446" w:type="dxa"/>
            <w:vMerge/>
            <w:tcBorders>
              <w:top w:val="nil"/>
            </w:tcBorders>
          </w:tcPr>
          <w:p w:rsidR="0012454E" w:rsidRPr="0087124A" w:rsidRDefault="0012454E" w:rsidP="0012454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76" w:type="dxa"/>
            <w:vMerge w:val="restart"/>
          </w:tcPr>
          <w:p w:rsidR="0012454E" w:rsidRPr="0087124A" w:rsidRDefault="0012454E" w:rsidP="0012454E">
            <w:pPr>
              <w:spacing w:before="15"/>
              <w:ind w:right="669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2.12.</w:t>
            </w:r>
            <w:r w:rsidRPr="0087124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Наличие</w:t>
            </w:r>
            <w:r w:rsidRPr="0087124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7124A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кабинете учителя-логопеда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(или)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учителя-дефектолога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оборудованных зон</w:t>
            </w:r>
          </w:p>
          <w:p w:rsidR="0012454E" w:rsidRPr="0087124A" w:rsidRDefault="0012454E" w:rsidP="0012454E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(помещений) для проведения индивидуальных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групповых занятий, коррекционно-</w:t>
            </w:r>
          </w:p>
          <w:p w:rsidR="0012454E" w:rsidRPr="0087124A" w:rsidRDefault="0012454E" w:rsidP="0012454E">
            <w:pPr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развивающей</w:t>
            </w:r>
            <w:r w:rsidRPr="0087124A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работы</w:t>
            </w:r>
          </w:p>
        </w:tc>
        <w:tc>
          <w:tcPr>
            <w:tcW w:w="3320" w:type="dxa"/>
          </w:tcPr>
          <w:p w:rsidR="0012454E" w:rsidRPr="0087124A" w:rsidRDefault="0012454E" w:rsidP="0012454E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отсутствие</w:t>
            </w:r>
          </w:p>
        </w:tc>
        <w:tc>
          <w:tcPr>
            <w:tcW w:w="1258" w:type="dxa"/>
          </w:tcPr>
          <w:p w:rsidR="0012454E" w:rsidRPr="0087124A" w:rsidRDefault="0012454E" w:rsidP="0012454E">
            <w:pPr>
              <w:spacing w:before="15"/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2454E" w:rsidRPr="0087124A" w:rsidTr="0012454E">
        <w:trPr>
          <w:trHeight w:val="1648"/>
        </w:trPr>
        <w:tc>
          <w:tcPr>
            <w:tcW w:w="2446" w:type="dxa"/>
            <w:vMerge/>
            <w:tcBorders>
              <w:top w:val="nil"/>
            </w:tcBorders>
          </w:tcPr>
          <w:p w:rsidR="0012454E" w:rsidRPr="0087124A" w:rsidRDefault="0012454E" w:rsidP="0012454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 w:rsidR="0012454E" w:rsidRPr="0087124A" w:rsidRDefault="0012454E" w:rsidP="0012454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20" w:type="dxa"/>
          </w:tcPr>
          <w:p w:rsidR="0012454E" w:rsidRPr="0087124A" w:rsidRDefault="0012454E" w:rsidP="0012454E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наличие</w:t>
            </w:r>
          </w:p>
        </w:tc>
        <w:tc>
          <w:tcPr>
            <w:tcW w:w="1258" w:type="dxa"/>
          </w:tcPr>
          <w:p w:rsidR="0012454E" w:rsidRPr="0087124A" w:rsidRDefault="0012454E" w:rsidP="0012454E">
            <w:pPr>
              <w:spacing w:before="17"/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12454E" w:rsidRPr="0087124A" w:rsidTr="0012454E">
        <w:trPr>
          <w:trHeight w:val="1648"/>
        </w:trPr>
        <w:tc>
          <w:tcPr>
            <w:tcW w:w="2446" w:type="dxa"/>
            <w:tcBorders>
              <w:top w:val="nil"/>
            </w:tcBorders>
          </w:tcPr>
          <w:p w:rsidR="0012454E" w:rsidRPr="0087124A" w:rsidRDefault="0012454E" w:rsidP="0012454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76" w:type="dxa"/>
            <w:tcBorders>
              <w:top w:val="nil"/>
            </w:tcBorders>
          </w:tcPr>
          <w:p w:rsidR="0012454E" w:rsidRPr="00574E80" w:rsidRDefault="0012454E" w:rsidP="0012454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  <w:t>Общий баллО</w:t>
            </w:r>
          </w:p>
        </w:tc>
        <w:tc>
          <w:tcPr>
            <w:tcW w:w="3320" w:type="dxa"/>
          </w:tcPr>
          <w:p w:rsidR="0012454E" w:rsidRDefault="0012454E" w:rsidP="0012454E">
            <w:pPr>
              <w:spacing w:before="17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       </w:t>
            </w:r>
          </w:p>
          <w:p w:rsidR="0012454E" w:rsidRDefault="0012454E" w:rsidP="0012454E">
            <w:pPr>
              <w:spacing w:before="17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</w:p>
          <w:p w:rsidR="0012454E" w:rsidRPr="00574E80" w:rsidRDefault="0012454E" w:rsidP="0012454E">
            <w:pPr>
              <w:spacing w:before="17"/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     </w:t>
            </w:r>
            <w:r w:rsidRPr="00574E80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Средний уровень</w:t>
            </w:r>
          </w:p>
        </w:tc>
        <w:tc>
          <w:tcPr>
            <w:tcW w:w="1258" w:type="dxa"/>
          </w:tcPr>
          <w:p w:rsidR="0012454E" w:rsidRDefault="0012454E" w:rsidP="0012454E">
            <w:pPr>
              <w:spacing w:before="17"/>
              <w:ind w:right="46"/>
              <w:jc w:val="center"/>
              <w:rPr>
                <w:rFonts w:ascii="Times New Roman" w:eastAsia="Times New Roman" w:hAnsi="Times New Roman" w:cs="Times New Roman"/>
                <w:spacing w:val="-10"/>
              </w:rPr>
            </w:pPr>
          </w:p>
          <w:p w:rsidR="0012454E" w:rsidRDefault="0012454E" w:rsidP="0012454E">
            <w:pPr>
              <w:rPr>
                <w:rFonts w:ascii="Times New Roman" w:eastAsia="Times New Roman" w:hAnsi="Times New Roman" w:cs="Times New Roman"/>
              </w:rPr>
            </w:pPr>
          </w:p>
          <w:p w:rsidR="0012454E" w:rsidRPr="00574E80" w:rsidRDefault="0012454E" w:rsidP="0012454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19 </w:t>
            </w:r>
            <w:r w:rsidRPr="00574E80">
              <w:rPr>
                <w:rFonts w:ascii="Times New Roman" w:eastAsia="Times New Roman" w:hAnsi="Times New Roman" w:cs="Times New Roman"/>
                <w:b/>
                <w:lang w:val="ru-RU"/>
              </w:rPr>
              <w:t>баллов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</w:tr>
      <w:tr w:rsidR="0012454E" w:rsidRPr="0087124A" w:rsidTr="0012454E">
        <w:trPr>
          <w:trHeight w:val="549"/>
        </w:trPr>
        <w:tc>
          <w:tcPr>
            <w:tcW w:w="2446" w:type="dxa"/>
            <w:vMerge w:val="restart"/>
          </w:tcPr>
          <w:p w:rsidR="0012454E" w:rsidRPr="0087124A" w:rsidRDefault="0012454E" w:rsidP="0012454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2454E" w:rsidRPr="0087124A" w:rsidRDefault="0012454E" w:rsidP="0012454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2454E" w:rsidRPr="0087124A" w:rsidRDefault="0012454E" w:rsidP="0012454E">
            <w:pPr>
              <w:spacing w:before="89"/>
              <w:rPr>
                <w:rFonts w:ascii="Times New Roman" w:eastAsia="Times New Roman" w:hAnsi="Times New Roman" w:cs="Times New Roman"/>
                <w:b/>
              </w:rPr>
            </w:pPr>
          </w:p>
          <w:p w:rsidR="0012454E" w:rsidRPr="0087124A" w:rsidRDefault="0012454E" w:rsidP="0012454E">
            <w:pPr>
              <w:spacing w:line="256" w:lineRule="auto"/>
              <w:ind w:right="556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Распределение</w:t>
            </w:r>
            <w:r w:rsidRPr="0087124A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</w:rPr>
              <w:t xml:space="preserve">по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уровням</w:t>
            </w:r>
          </w:p>
        </w:tc>
        <w:tc>
          <w:tcPr>
            <w:tcW w:w="3176" w:type="dxa"/>
          </w:tcPr>
          <w:p w:rsidR="0012454E" w:rsidRPr="0087124A" w:rsidRDefault="0012454E" w:rsidP="0012454E">
            <w:pPr>
              <w:spacing w:before="22"/>
              <w:ind w:right="37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Уровень</w:t>
            </w:r>
          </w:p>
        </w:tc>
        <w:tc>
          <w:tcPr>
            <w:tcW w:w="4578" w:type="dxa"/>
            <w:gridSpan w:val="2"/>
          </w:tcPr>
          <w:p w:rsidR="0012454E" w:rsidRPr="0087124A" w:rsidRDefault="0012454E" w:rsidP="0012454E">
            <w:pPr>
              <w:spacing w:before="22"/>
              <w:ind w:right="17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Диапазон</w:t>
            </w:r>
          </w:p>
        </w:tc>
      </w:tr>
      <w:tr w:rsidR="0012454E" w:rsidRPr="0087124A" w:rsidTr="0012454E">
        <w:trPr>
          <w:trHeight w:val="547"/>
        </w:trPr>
        <w:tc>
          <w:tcPr>
            <w:tcW w:w="2446" w:type="dxa"/>
            <w:vMerge/>
            <w:tcBorders>
              <w:top w:val="nil"/>
            </w:tcBorders>
          </w:tcPr>
          <w:p w:rsidR="0012454E" w:rsidRPr="0087124A" w:rsidRDefault="0012454E" w:rsidP="0012454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76" w:type="dxa"/>
          </w:tcPr>
          <w:p w:rsidR="0012454E" w:rsidRPr="0087124A" w:rsidRDefault="0012454E" w:rsidP="0012454E">
            <w:pPr>
              <w:spacing w:before="20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Базовый</w:t>
            </w:r>
            <w:r w:rsidRPr="0087124A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уровень</w:t>
            </w:r>
          </w:p>
        </w:tc>
        <w:tc>
          <w:tcPr>
            <w:tcW w:w="4578" w:type="dxa"/>
            <w:gridSpan w:val="2"/>
          </w:tcPr>
          <w:p w:rsidR="0012454E" w:rsidRPr="0087124A" w:rsidRDefault="0012454E" w:rsidP="0012454E">
            <w:pPr>
              <w:spacing w:before="15"/>
              <w:ind w:right="15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4"/>
              </w:rPr>
              <w:t>7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>‒</w:t>
            </w:r>
            <w:r w:rsidRPr="0087124A">
              <w:rPr>
                <w:rFonts w:ascii="Times New Roman" w:eastAsia="Times New Roman" w:hAnsi="Times New Roman" w:cs="Times New Roman"/>
                <w:b/>
                <w:spacing w:val="-4"/>
              </w:rPr>
              <w:t>12</w:t>
            </w:r>
          </w:p>
        </w:tc>
      </w:tr>
      <w:tr w:rsidR="0012454E" w:rsidRPr="0087124A" w:rsidTr="0012454E">
        <w:trPr>
          <w:trHeight w:val="546"/>
        </w:trPr>
        <w:tc>
          <w:tcPr>
            <w:tcW w:w="2446" w:type="dxa"/>
            <w:vMerge/>
            <w:tcBorders>
              <w:top w:val="nil"/>
            </w:tcBorders>
          </w:tcPr>
          <w:p w:rsidR="0012454E" w:rsidRPr="0087124A" w:rsidRDefault="0012454E" w:rsidP="0012454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76" w:type="dxa"/>
          </w:tcPr>
          <w:p w:rsidR="0012454E" w:rsidRPr="0087124A" w:rsidRDefault="0012454E" w:rsidP="0012454E">
            <w:pPr>
              <w:spacing w:before="20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Средний</w:t>
            </w:r>
            <w:r w:rsidRPr="0087124A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уровень</w:t>
            </w:r>
          </w:p>
        </w:tc>
        <w:tc>
          <w:tcPr>
            <w:tcW w:w="4578" w:type="dxa"/>
            <w:gridSpan w:val="2"/>
          </w:tcPr>
          <w:p w:rsidR="0012454E" w:rsidRPr="0087124A" w:rsidRDefault="0012454E" w:rsidP="0012454E">
            <w:pPr>
              <w:spacing w:before="15"/>
              <w:ind w:right="15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4"/>
              </w:rPr>
              <w:t>13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>‒</w:t>
            </w:r>
            <w:r w:rsidRPr="0087124A">
              <w:rPr>
                <w:rFonts w:ascii="Times New Roman" w:eastAsia="Times New Roman" w:hAnsi="Times New Roman" w:cs="Times New Roman"/>
                <w:b/>
                <w:spacing w:val="-4"/>
              </w:rPr>
              <w:t>20</w:t>
            </w:r>
          </w:p>
        </w:tc>
      </w:tr>
      <w:tr w:rsidR="0012454E" w:rsidRPr="0087124A" w:rsidTr="0012454E">
        <w:trPr>
          <w:trHeight w:val="546"/>
        </w:trPr>
        <w:tc>
          <w:tcPr>
            <w:tcW w:w="2446" w:type="dxa"/>
            <w:vMerge/>
            <w:tcBorders>
              <w:top w:val="nil"/>
            </w:tcBorders>
          </w:tcPr>
          <w:p w:rsidR="0012454E" w:rsidRPr="0087124A" w:rsidRDefault="0012454E" w:rsidP="0012454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76" w:type="dxa"/>
          </w:tcPr>
          <w:p w:rsidR="0012454E" w:rsidRPr="0087124A" w:rsidRDefault="0012454E" w:rsidP="0012454E">
            <w:pPr>
              <w:spacing w:before="20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Высокий</w:t>
            </w:r>
            <w:r w:rsidRPr="0087124A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уровень</w:t>
            </w:r>
          </w:p>
        </w:tc>
        <w:tc>
          <w:tcPr>
            <w:tcW w:w="4578" w:type="dxa"/>
            <w:gridSpan w:val="2"/>
          </w:tcPr>
          <w:p w:rsidR="0012454E" w:rsidRPr="0087124A" w:rsidRDefault="0012454E" w:rsidP="0012454E">
            <w:pPr>
              <w:spacing w:before="15"/>
              <w:ind w:right="15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4"/>
              </w:rPr>
              <w:t>21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>‒</w:t>
            </w:r>
            <w:r w:rsidRPr="0087124A">
              <w:rPr>
                <w:rFonts w:ascii="Times New Roman" w:eastAsia="Times New Roman" w:hAnsi="Times New Roman" w:cs="Times New Roman"/>
                <w:b/>
                <w:spacing w:val="-4"/>
              </w:rPr>
              <w:t>24</w:t>
            </w:r>
          </w:p>
        </w:tc>
      </w:tr>
    </w:tbl>
    <w:p w:rsidR="0087124A" w:rsidRPr="0087124A" w:rsidRDefault="0087124A" w:rsidP="0087124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7"/>
        </w:rPr>
      </w:pPr>
    </w:p>
    <w:p w:rsidR="0087124A" w:rsidRPr="0087124A" w:rsidRDefault="0087124A" w:rsidP="0087124A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7124A" w:rsidRPr="0087124A" w:rsidRDefault="0087124A" w:rsidP="0087124A">
      <w:pPr>
        <w:widowControl w:val="0"/>
        <w:autoSpaceDE w:val="0"/>
        <w:autoSpaceDN w:val="0"/>
        <w:spacing w:after="0" w:line="27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При</w:t>
      </w:r>
      <w:r w:rsidRPr="008712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нулевом</w:t>
      </w:r>
      <w:r w:rsidRPr="0087124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значении</w:t>
      </w:r>
      <w:r w:rsidRPr="008712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хотя</w:t>
      </w:r>
      <w:r w:rsidRPr="008712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бы</w:t>
      </w:r>
      <w:r w:rsidRPr="008712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одного</w:t>
      </w:r>
      <w:r w:rsidRPr="008712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из</w:t>
      </w:r>
      <w:r w:rsidRPr="008712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«критических»</w:t>
      </w:r>
      <w:r w:rsidRPr="008712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показателей</w:t>
      </w:r>
      <w:r w:rsidRPr="008712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</w:t>
      </w:r>
      <w:r w:rsidRPr="0087124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8712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данному направлению ОБНУЛЯЕТСЯ, уровень соответствия – «НИЖЕ БАЗОВОГО».</w:t>
      </w:r>
    </w:p>
    <w:p w:rsidR="0087124A" w:rsidRPr="0087124A" w:rsidRDefault="0087124A" w:rsidP="0087124A">
      <w:pPr>
        <w:widowControl w:val="0"/>
        <w:autoSpaceDE w:val="0"/>
        <w:autoSpaceDN w:val="0"/>
        <w:spacing w:before="117"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tbl>
      <w:tblPr>
        <w:tblStyle w:val="TableNormal"/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541"/>
        <w:gridCol w:w="2566"/>
        <w:gridCol w:w="541"/>
        <w:gridCol w:w="2563"/>
        <w:gridCol w:w="541"/>
        <w:gridCol w:w="1306"/>
        <w:gridCol w:w="28"/>
      </w:tblGrid>
      <w:tr w:rsidR="0087124A" w:rsidRPr="0087124A" w:rsidTr="0012454E">
        <w:trPr>
          <w:trHeight w:hRule="exact" w:val="578"/>
        </w:trPr>
        <w:tc>
          <w:tcPr>
            <w:tcW w:w="2121" w:type="dxa"/>
          </w:tcPr>
          <w:p w:rsidR="0087124A" w:rsidRPr="0087124A" w:rsidRDefault="0087124A" w:rsidP="0087124A">
            <w:pPr>
              <w:spacing w:before="2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Критерии</w:t>
            </w:r>
          </w:p>
        </w:tc>
        <w:tc>
          <w:tcPr>
            <w:tcW w:w="3107" w:type="dxa"/>
            <w:gridSpan w:val="2"/>
          </w:tcPr>
          <w:p w:rsidR="0087124A" w:rsidRPr="0087124A" w:rsidRDefault="0087124A" w:rsidP="0087124A">
            <w:pPr>
              <w:spacing w:before="22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Показатели</w:t>
            </w:r>
          </w:p>
        </w:tc>
        <w:tc>
          <w:tcPr>
            <w:tcW w:w="3104" w:type="dxa"/>
            <w:gridSpan w:val="2"/>
          </w:tcPr>
          <w:p w:rsidR="0087124A" w:rsidRPr="0087124A" w:rsidRDefault="0087124A" w:rsidP="0087124A">
            <w:pPr>
              <w:spacing w:before="22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Значение</w:t>
            </w:r>
            <w:r w:rsidRPr="0087124A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показателя</w:t>
            </w:r>
          </w:p>
        </w:tc>
        <w:tc>
          <w:tcPr>
            <w:tcW w:w="1875" w:type="dxa"/>
            <w:gridSpan w:val="3"/>
          </w:tcPr>
          <w:p w:rsidR="0087124A" w:rsidRPr="0087124A" w:rsidRDefault="0087124A" w:rsidP="0087124A">
            <w:pPr>
              <w:spacing w:before="5" w:line="270" w:lineRule="atLeast"/>
              <w:ind w:right="171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Балльная оценка</w:t>
            </w:r>
          </w:p>
        </w:tc>
      </w:tr>
      <w:tr w:rsidR="0087124A" w:rsidRPr="0087124A" w:rsidTr="0012454E">
        <w:trPr>
          <w:gridAfter w:val="1"/>
          <w:wAfter w:w="28" w:type="dxa"/>
          <w:trHeight w:hRule="exact" w:val="540"/>
        </w:trPr>
        <w:tc>
          <w:tcPr>
            <w:tcW w:w="10179" w:type="dxa"/>
            <w:gridSpan w:val="7"/>
          </w:tcPr>
          <w:p w:rsidR="0087124A" w:rsidRPr="0087124A" w:rsidRDefault="0087124A" w:rsidP="0012454E">
            <w:pPr>
              <w:spacing w:before="20"/>
              <w:ind w:left="164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3.</w:t>
            </w:r>
            <w:r w:rsidRPr="0087124A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</w:rPr>
              <w:t>Магистральное</w:t>
            </w:r>
            <w:r w:rsidRPr="0087124A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</w:rPr>
              <w:t>направление</w:t>
            </w:r>
            <w:r w:rsidRPr="0087124A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«Творчество»</w:t>
            </w:r>
          </w:p>
        </w:tc>
      </w:tr>
      <w:tr w:rsidR="0087124A" w:rsidRPr="0087124A" w:rsidTr="0012454E">
        <w:trPr>
          <w:gridAfter w:val="1"/>
          <w:wAfter w:w="28" w:type="dxa"/>
          <w:trHeight w:hRule="exact" w:val="290"/>
        </w:trPr>
        <w:tc>
          <w:tcPr>
            <w:tcW w:w="2662" w:type="dxa"/>
            <w:gridSpan w:val="2"/>
            <w:tcBorders>
              <w:bottom w:val="nil"/>
            </w:tcBorders>
          </w:tcPr>
          <w:p w:rsidR="0087124A" w:rsidRPr="0087124A" w:rsidRDefault="0087124A" w:rsidP="0087124A">
            <w:pPr>
              <w:spacing w:before="20" w:line="245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Развитие</w:t>
            </w:r>
            <w:r w:rsidRPr="0087124A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талантов</w:t>
            </w:r>
          </w:p>
        </w:tc>
        <w:tc>
          <w:tcPr>
            <w:tcW w:w="3107" w:type="dxa"/>
            <w:gridSpan w:val="2"/>
            <w:tcBorders>
              <w:bottom w:val="nil"/>
            </w:tcBorders>
          </w:tcPr>
          <w:p w:rsidR="0087124A" w:rsidRPr="0087124A" w:rsidRDefault="0087124A" w:rsidP="0087124A">
            <w:pPr>
              <w:tabs>
                <w:tab w:val="left" w:pos="756"/>
                <w:tab w:val="left" w:pos="1540"/>
              </w:tabs>
              <w:spacing w:before="15" w:line="250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4"/>
              </w:rPr>
              <w:t>3.1.</w:t>
            </w:r>
            <w:r w:rsidRPr="0087124A">
              <w:rPr>
                <w:rFonts w:ascii="Times New Roman" w:eastAsia="Times New Roman" w:hAnsi="Times New Roman" w:cs="Times New Roman"/>
              </w:rPr>
              <w:tab/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>Доля</w:t>
            </w:r>
            <w:r w:rsidRPr="0087124A">
              <w:rPr>
                <w:rFonts w:ascii="Times New Roman" w:eastAsia="Times New Roman" w:hAnsi="Times New Roman" w:cs="Times New Roman"/>
              </w:rPr>
              <w:tab/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обучающихся,</w:t>
            </w:r>
          </w:p>
        </w:tc>
        <w:tc>
          <w:tcPr>
            <w:tcW w:w="3104" w:type="dxa"/>
            <w:gridSpan w:val="2"/>
            <w:vMerge w:val="restart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менее</w:t>
            </w:r>
            <w:r w:rsidRPr="0087124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10%</w:t>
            </w:r>
            <w:r w:rsidRPr="0087124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обучающихся</w:t>
            </w:r>
          </w:p>
        </w:tc>
        <w:tc>
          <w:tcPr>
            <w:tcW w:w="1306" w:type="dxa"/>
            <w:vMerge w:val="restart"/>
          </w:tcPr>
          <w:p w:rsidR="0087124A" w:rsidRPr="0087124A" w:rsidRDefault="0087124A" w:rsidP="0087124A">
            <w:pPr>
              <w:spacing w:before="15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gridAfter w:val="1"/>
          <w:wAfter w:w="28" w:type="dxa"/>
          <w:trHeight w:hRule="exact" w:val="19"/>
        </w:trPr>
        <w:tc>
          <w:tcPr>
            <w:tcW w:w="2662" w:type="dxa"/>
            <w:gridSpan w:val="2"/>
            <w:vMerge w:val="restart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07" w:type="dxa"/>
            <w:gridSpan w:val="2"/>
            <w:vMerge w:val="restart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3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охваченных</w:t>
            </w:r>
            <w:r w:rsidRPr="0087124A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дополнительным</w:t>
            </w:r>
          </w:p>
        </w:tc>
        <w:tc>
          <w:tcPr>
            <w:tcW w:w="3104" w:type="dxa"/>
            <w:gridSpan w:val="2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7124A" w:rsidRPr="0087124A" w:rsidTr="0012454E">
        <w:trPr>
          <w:gridAfter w:val="1"/>
          <w:wAfter w:w="28" w:type="dxa"/>
          <w:trHeight w:hRule="exact" w:val="251"/>
        </w:trPr>
        <w:tc>
          <w:tcPr>
            <w:tcW w:w="2662" w:type="dxa"/>
            <w:gridSpan w:val="2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gridSpan w:val="2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  <w:gridSpan w:val="2"/>
            <w:vMerge w:val="restart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от</w:t>
            </w:r>
            <w:r w:rsidRPr="0087124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10%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до</w:t>
            </w:r>
            <w:r w:rsidRPr="0087124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 xml:space="preserve">49%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обучающихся</w:t>
            </w:r>
          </w:p>
        </w:tc>
        <w:tc>
          <w:tcPr>
            <w:tcW w:w="1306" w:type="dxa"/>
            <w:vMerge w:val="restart"/>
          </w:tcPr>
          <w:p w:rsidR="0087124A" w:rsidRPr="0087124A" w:rsidRDefault="0087124A" w:rsidP="0087124A">
            <w:pPr>
              <w:spacing w:before="17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12454E">
        <w:trPr>
          <w:gridAfter w:val="1"/>
          <w:wAfter w:w="28" w:type="dxa"/>
          <w:trHeight w:hRule="exact" w:val="60"/>
        </w:trPr>
        <w:tc>
          <w:tcPr>
            <w:tcW w:w="2662" w:type="dxa"/>
            <w:gridSpan w:val="2"/>
            <w:vMerge w:val="restart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07" w:type="dxa"/>
            <w:gridSpan w:val="2"/>
            <w:vMerge w:val="restart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tabs>
                <w:tab w:val="left" w:pos="1799"/>
                <w:tab w:val="left" w:pos="2288"/>
              </w:tabs>
              <w:spacing w:before="6" w:line="246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образованием</w:t>
            </w:r>
            <w:r w:rsidRPr="0087124A">
              <w:rPr>
                <w:rFonts w:ascii="Times New Roman" w:eastAsia="Times New Roman" w:hAnsi="Times New Roman" w:cs="Times New Roman"/>
              </w:rPr>
              <w:tab/>
            </w:r>
            <w:r w:rsidRPr="0087124A">
              <w:rPr>
                <w:rFonts w:ascii="Times New Roman" w:eastAsia="Times New Roman" w:hAnsi="Times New Roman" w:cs="Times New Roman"/>
                <w:spacing w:val="-10"/>
              </w:rPr>
              <w:t>в</w:t>
            </w:r>
            <w:r w:rsidRPr="0087124A">
              <w:rPr>
                <w:rFonts w:ascii="Times New Roman" w:eastAsia="Times New Roman" w:hAnsi="Times New Roman" w:cs="Times New Roman"/>
              </w:rPr>
              <w:tab/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>общей</w:t>
            </w:r>
          </w:p>
        </w:tc>
        <w:tc>
          <w:tcPr>
            <w:tcW w:w="3104" w:type="dxa"/>
            <w:gridSpan w:val="2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7124A" w:rsidRPr="0087124A" w:rsidTr="0012454E">
        <w:trPr>
          <w:gridAfter w:val="1"/>
          <w:wAfter w:w="28" w:type="dxa"/>
          <w:trHeight w:hRule="exact" w:val="212"/>
        </w:trPr>
        <w:tc>
          <w:tcPr>
            <w:tcW w:w="2662" w:type="dxa"/>
            <w:gridSpan w:val="2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gridSpan w:val="2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  <w:gridSpan w:val="2"/>
            <w:vMerge w:val="restart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от</w:t>
            </w:r>
            <w:r w:rsidRPr="0087124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50%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до</w:t>
            </w:r>
            <w:r w:rsidRPr="0087124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 xml:space="preserve">76%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обучающихся</w:t>
            </w:r>
          </w:p>
        </w:tc>
        <w:tc>
          <w:tcPr>
            <w:tcW w:w="1306" w:type="dxa"/>
            <w:vMerge w:val="restart"/>
          </w:tcPr>
          <w:p w:rsidR="0087124A" w:rsidRPr="0087124A" w:rsidRDefault="0087124A" w:rsidP="0087124A">
            <w:pPr>
              <w:spacing w:before="15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gridAfter w:val="1"/>
          <w:wAfter w:w="28" w:type="dxa"/>
          <w:trHeight w:hRule="exact" w:val="94"/>
        </w:trPr>
        <w:tc>
          <w:tcPr>
            <w:tcW w:w="2662" w:type="dxa"/>
            <w:gridSpan w:val="2"/>
            <w:vMerge w:val="restart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7" w:type="dxa"/>
            <w:gridSpan w:val="2"/>
            <w:vMerge w:val="restart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tabs>
                <w:tab w:val="left" w:pos="1595"/>
              </w:tabs>
              <w:spacing w:before="4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численности</w:t>
            </w:r>
            <w:r w:rsidRPr="0087124A">
              <w:rPr>
                <w:rFonts w:ascii="Times New Roman" w:eastAsia="Times New Roman" w:hAnsi="Times New Roman" w:cs="Times New Roman"/>
              </w:rPr>
              <w:tab/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обучающихся</w:t>
            </w:r>
          </w:p>
          <w:p w:rsidR="0087124A" w:rsidRPr="0087124A" w:rsidRDefault="0087124A" w:rsidP="0087124A">
            <w:pPr>
              <w:spacing w:before="26" w:line="248" w:lineRule="exact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(«критический»</w:t>
            </w:r>
          </w:p>
        </w:tc>
        <w:tc>
          <w:tcPr>
            <w:tcW w:w="3104" w:type="dxa"/>
            <w:gridSpan w:val="2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7124A" w:rsidRPr="0087124A" w:rsidTr="0012454E">
        <w:trPr>
          <w:gridAfter w:val="1"/>
          <w:wAfter w:w="28" w:type="dxa"/>
          <w:trHeight w:hRule="exact" w:val="455"/>
        </w:trPr>
        <w:tc>
          <w:tcPr>
            <w:tcW w:w="2662" w:type="dxa"/>
            <w:gridSpan w:val="2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gridSpan w:val="2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  <w:gridSpan w:val="2"/>
            <w:tcBorders>
              <w:bottom w:val="nil"/>
            </w:tcBorders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77%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и</w:t>
            </w:r>
            <w:r w:rsidRPr="0087124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более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 xml:space="preserve"> обучающихся</w:t>
            </w:r>
          </w:p>
        </w:tc>
        <w:tc>
          <w:tcPr>
            <w:tcW w:w="1306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5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gridAfter w:val="1"/>
          <w:wAfter w:w="28" w:type="dxa"/>
          <w:trHeight w:hRule="exact" w:val="285"/>
        </w:trPr>
        <w:tc>
          <w:tcPr>
            <w:tcW w:w="2662" w:type="dxa"/>
            <w:gridSpan w:val="2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07" w:type="dxa"/>
            <w:gridSpan w:val="2"/>
            <w:tcBorders>
              <w:top w:val="nil"/>
            </w:tcBorders>
          </w:tcPr>
          <w:p w:rsidR="0087124A" w:rsidRPr="0087124A" w:rsidRDefault="0087124A" w:rsidP="0087124A">
            <w:pPr>
              <w:spacing w:before="6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показатель)</w:t>
            </w:r>
          </w:p>
        </w:tc>
        <w:tc>
          <w:tcPr>
            <w:tcW w:w="3104" w:type="dxa"/>
            <w:gridSpan w:val="2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gridAfter w:val="1"/>
          <w:wAfter w:w="28" w:type="dxa"/>
          <w:trHeight w:hRule="exact" w:val="287"/>
        </w:trPr>
        <w:tc>
          <w:tcPr>
            <w:tcW w:w="2662" w:type="dxa"/>
            <w:gridSpan w:val="2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07" w:type="dxa"/>
            <w:gridSpan w:val="2"/>
            <w:tcBorders>
              <w:bottom w:val="nil"/>
            </w:tcBorders>
          </w:tcPr>
          <w:p w:rsidR="0087124A" w:rsidRPr="0087124A" w:rsidRDefault="0087124A" w:rsidP="0087124A">
            <w:pPr>
              <w:spacing w:before="15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 xml:space="preserve">3.2.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Реализация</w:t>
            </w:r>
          </w:p>
        </w:tc>
        <w:tc>
          <w:tcPr>
            <w:tcW w:w="3104" w:type="dxa"/>
            <w:gridSpan w:val="2"/>
            <w:tcBorders>
              <w:bottom w:val="nil"/>
            </w:tcBorders>
          </w:tcPr>
          <w:p w:rsidR="0087124A" w:rsidRPr="0087124A" w:rsidRDefault="0087124A" w:rsidP="0087124A">
            <w:pPr>
              <w:spacing w:before="15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отсутствие</w:t>
            </w:r>
            <w:r w:rsidRPr="0087124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программ</w:t>
            </w:r>
            <w:r w:rsidRPr="0087124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>или</w:t>
            </w:r>
          </w:p>
        </w:tc>
        <w:tc>
          <w:tcPr>
            <w:tcW w:w="1306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5" w:line="248" w:lineRule="exact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gridAfter w:val="1"/>
          <w:wAfter w:w="28" w:type="dxa"/>
          <w:trHeight w:hRule="exact" w:val="273"/>
        </w:trPr>
        <w:tc>
          <w:tcPr>
            <w:tcW w:w="2662" w:type="dxa"/>
            <w:gridSpan w:val="2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07" w:type="dxa"/>
            <w:gridSpan w:val="2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6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дополнительных</w:t>
            </w:r>
          </w:p>
        </w:tc>
        <w:tc>
          <w:tcPr>
            <w:tcW w:w="3104" w:type="dxa"/>
            <w:gridSpan w:val="2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6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программы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по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>1‒2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gridAfter w:val="1"/>
          <w:wAfter w:w="28" w:type="dxa"/>
          <w:trHeight w:hRule="exact" w:val="288"/>
        </w:trPr>
        <w:tc>
          <w:tcPr>
            <w:tcW w:w="2662" w:type="dxa"/>
            <w:gridSpan w:val="2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07" w:type="dxa"/>
            <w:gridSpan w:val="2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6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общеобразовательных</w:t>
            </w:r>
          </w:p>
        </w:tc>
        <w:tc>
          <w:tcPr>
            <w:tcW w:w="3104" w:type="dxa"/>
            <w:gridSpan w:val="2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6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направленностям</w:t>
            </w:r>
          </w:p>
        </w:tc>
        <w:tc>
          <w:tcPr>
            <w:tcW w:w="1306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gridAfter w:val="1"/>
          <w:wAfter w:w="28" w:type="dxa"/>
          <w:trHeight w:hRule="exact" w:val="289"/>
        </w:trPr>
        <w:tc>
          <w:tcPr>
            <w:tcW w:w="2662" w:type="dxa"/>
            <w:gridSpan w:val="2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07" w:type="dxa"/>
            <w:gridSpan w:val="2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line="243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программ</w:t>
            </w:r>
          </w:p>
        </w:tc>
        <w:tc>
          <w:tcPr>
            <w:tcW w:w="3104" w:type="dxa"/>
            <w:gridSpan w:val="2"/>
            <w:tcBorders>
              <w:bottom w:val="nil"/>
            </w:tcBorders>
          </w:tcPr>
          <w:p w:rsidR="0087124A" w:rsidRPr="0087124A" w:rsidRDefault="0087124A" w:rsidP="0087124A">
            <w:pPr>
              <w:spacing w:before="17" w:line="246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программы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разработаны</w:t>
            </w:r>
            <w:r w:rsidRPr="0087124A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10"/>
              </w:rPr>
              <w:t>и</w:t>
            </w:r>
          </w:p>
        </w:tc>
        <w:tc>
          <w:tcPr>
            <w:tcW w:w="1306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7" w:line="246" w:lineRule="exact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gridAfter w:val="1"/>
          <w:wAfter w:w="28" w:type="dxa"/>
          <w:trHeight w:hRule="exact" w:val="272"/>
        </w:trPr>
        <w:tc>
          <w:tcPr>
            <w:tcW w:w="2662" w:type="dxa"/>
            <w:gridSpan w:val="2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07" w:type="dxa"/>
            <w:gridSpan w:val="2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04" w:type="dxa"/>
            <w:gridSpan w:val="2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4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реализуются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по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gridAfter w:val="1"/>
          <w:wAfter w:w="28" w:type="dxa"/>
          <w:trHeight w:hRule="exact" w:val="290"/>
        </w:trPr>
        <w:tc>
          <w:tcPr>
            <w:tcW w:w="2662" w:type="dxa"/>
            <w:gridSpan w:val="2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07" w:type="dxa"/>
            <w:gridSpan w:val="2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04" w:type="dxa"/>
            <w:gridSpan w:val="2"/>
            <w:tcBorders>
              <w:top w:val="nil"/>
            </w:tcBorders>
          </w:tcPr>
          <w:p w:rsidR="0087124A" w:rsidRPr="0087124A" w:rsidRDefault="0087124A" w:rsidP="0087124A">
            <w:pPr>
              <w:spacing w:before="6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направленностям</w:t>
            </w:r>
          </w:p>
        </w:tc>
        <w:tc>
          <w:tcPr>
            <w:tcW w:w="1306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gridAfter w:val="1"/>
          <w:wAfter w:w="28" w:type="dxa"/>
          <w:trHeight w:hRule="exact" w:val="287"/>
        </w:trPr>
        <w:tc>
          <w:tcPr>
            <w:tcW w:w="2662" w:type="dxa"/>
            <w:gridSpan w:val="2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07" w:type="dxa"/>
            <w:gridSpan w:val="2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04" w:type="dxa"/>
            <w:gridSpan w:val="2"/>
            <w:tcBorders>
              <w:bottom w:val="nil"/>
            </w:tcBorders>
          </w:tcPr>
          <w:p w:rsidR="0087124A" w:rsidRPr="0087124A" w:rsidRDefault="0087124A" w:rsidP="0087124A">
            <w:pPr>
              <w:spacing w:before="15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программы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разработаны</w:t>
            </w:r>
            <w:r w:rsidRPr="0087124A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10"/>
              </w:rPr>
              <w:t>и</w:t>
            </w:r>
          </w:p>
        </w:tc>
        <w:tc>
          <w:tcPr>
            <w:tcW w:w="1306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5" w:line="248" w:lineRule="exact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</w:tr>
      <w:tr w:rsidR="0087124A" w:rsidRPr="0087124A" w:rsidTr="0012454E">
        <w:trPr>
          <w:gridAfter w:val="1"/>
          <w:wAfter w:w="28" w:type="dxa"/>
          <w:trHeight w:hRule="exact" w:val="273"/>
        </w:trPr>
        <w:tc>
          <w:tcPr>
            <w:tcW w:w="2662" w:type="dxa"/>
            <w:gridSpan w:val="2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07" w:type="dxa"/>
            <w:gridSpan w:val="2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04" w:type="dxa"/>
            <w:gridSpan w:val="2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6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реализуются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по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>4‒5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gridAfter w:val="1"/>
          <w:wAfter w:w="28" w:type="dxa"/>
          <w:trHeight w:hRule="exact" w:val="290"/>
        </w:trPr>
        <w:tc>
          <w:tcPr>
            <w:tcW w:w="2662" w:type="dxa"/>
            <w:gridSpan w:val="2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07" w:type="dxa"/>
            <w:gridSpan w:val="2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04" w:type="dxa"/>
            <w:gridSpan w:val="2"/>
            <w:tcBorders>
              <w:top w:val="nil"/>
            </w:tcBorders>
          </w:tcPr>
          <w:p w:rsidR="0087124A" w:rsidRPr="0087124A" w:rsidRDefault="0087124A" w:rsidP="0087124A">
            <w:pPr>
              <w:spacing w:before="6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направленностям</w:t>
            </w:r>
          </w:p>
        </w:tc>
        <w:tc>
          <w:tcPr>
            <w:tcW w:w="1306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gridAfter w:val="1"/>
          <w:wAfter w:w="28" w:type="dxa"/>
          <w:trHeight w:hRule="exact" w:val="287"/>
        </w:trPr>
        <w:tc>
          <w:tcPr>
            <w:tcW w:w="2662" w:type="dxa"/>
            <w:gridSpan w:val="2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07" w:type="dxa"/>
            <w:gridSpan w:val="2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04" w:type="dxa"/>
            <w:gridSpan w:val="2"/>
            <w:tcBorders>
              <w:bottom w:val="nil"/>
            </w:tcBorders>
          </w:tcPr>
          <w:p w:rsidR="0087124A" w:rsidRPr="0087124A" w:rsidRDefault="0087124A" w:rsidP="0087124A">
            <w:pPr>
              <w:spacing w:before="15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программы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разработаны</w:t>
            </w:r>
            <w:r w:rsidRPr="0087124A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10"/>
              </w:rPr>
              <w:t>и</w:t>
            </w:r>
          </w:p>
        </w:tc>
        <w:tc>
          <w:tcPr>
            <w:tcW w:w="1306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5" w:line="248" w:lineRule="exact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gridAfter w:val="1"/>
          <w:wAfter w:w="28" w:type="dxa"/>
          <w:trHeight w:hRule="exact" w:val="272"/>
        </w:trPr>
        <w:tc>
          <w:tcPr>
            <w:tcW w:w="2662" w:type="dxa"/>
            <w:gridSpan w:val="2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07" w:type="dxa"/>
            <w:gridSpan w:val="2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04" w:type="dxa"/>
            <w:gridSpan w:val="2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6" w:line="246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реализуются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по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gridAfter w:val="1"/>
          <w:wAfter w:w="28" w:type="dxa"/>
          <w:trHeight w:hRule="exact" w:val="289"/>
        </w:trPr>
        <w:tc>
          <w:tcPr>
            <w:tcW w:w="2662" w:type="dxa"/>
            <w:gridSpan w:val="2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07" w:type="dxa"/>
            <w:gridSpan w:val="2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04" w:type="dxa"/>
            <w:gridSpan w:val="2"/>
            <w:tcBorders>
              <w:top w:val="nil"/>
            </w:tcBorders>
          </w:tcPr>
          <w:p w:rsidR="0087124A" w:rsidRPr="0087124A" w:rsidRDefault="0087124A" w:rsidP="0087124A">
            <w:pPr>
              <w:spacing w:before="4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направленностям</w:t>
            </w:r>
          </w:p>
        </w:tc>
        <w:tc>
          <w:tcPr>
            <w:tcW w:w="1306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gridAfter w:val="1"/>
          <w:wAfter w:w="28" w:type="dxa"/>
          <w:trHeight w:hRule="exact" w:val="287"/>
        </w:trPr>
        <w:tc>
          <w:tcPr>
            <w:tcW w:w="2662" w:type="dxa"/>
            <w:gridSpan w:val="2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07" w:type="dxa"/>
            <w:gridSpan w:val="2"/>
            <w:tcBorders>
              <w:bottom w:val="nil"/>
            </w:tcBorders>
          </w:tcPr>
          <w:p w:rsidR="0087124A" w:rsidRPr="0087124A" w:rsidRDefault="0087124A" w:rsidP="0087124A">
            <w:pPr>
              <w:spacing w:before="15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3.3.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Наличие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технологических</w:t>
            </w:r>
          </w:p>
        </w:tc>
        <w:tc>
          <w:tcPr>
            <w:tcW w:w="3104" w:type="dxa"/>
            <w:gridSpan w:val="2"/>
            <w:vMerge w:val="restart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отсутствие</w:t>
            </w:r>
          </w:p>
        </w:tc>
        <w:tc>
          <w:tcPr>
            <w:tcW w:w="1306" w:type="dxa"/>
            <w:vMerge w:val="restart"/>
          </w:tcPr>
          <w:p w:rsidR="0087124A" w:rsidRPr="0087124A" w:rsidRDefault="0087124A" w:rsidP="0087124A">
            <w:pPr>
              <w:spacing w:before="15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gridAfter w:val="1"/>
          <w:wAfter w:w="28" w:type="dxa"/>
          <w:trHeight w:hRule="exact" w:val="19"/>
        </w:trPr>
        <w:tc>
          <w:tcPr>
            <w:tcW w:w="2662" w:type="dxa"/>
            <w:gridSpan w:val="2"/>
            <w:vMerge w:val="restart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07" w:type="dxa"/>
            <w:gridSpan w:val="2"/>
            <w:vMerge w:val="restart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6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кружков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на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 xml:space="preserve"> базе</w:t>
            </w:r>
          </w:p>
        </w:tc>
        <w:tc>
          <w:tcPr>
            <w:tcW w:w="3104" w:type="dxa"/>
            <w:gridSpan w:val="2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7124A" w:rsidRPr="0087124A" w:rsidTr="0012454E">
        <w:trPr>
          <w:gridAfter w:val="1"/>
          <w:wAfter w:w="28" w:type="dxa"/>
          <w:trHeight w:hRule="exact" w:val="254"/>
        </w:trPr>
        <w:tc>
          <w:tcPr>
            <w:tcW w:w="2662" w:type="dxa"/>
            <w:gridSpan w:val="2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gridSpan w:val="2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  <w:gridSpan w:val="2"/>
            <w:vMerge w:val="restart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1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технологический</w:t>
            </w:r>
            <w:r w:rsidRPr="0087124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кружок</w:t>
            </w:r>
          </w:p>
        </w:tc>
        <w:tc>
          <w:tcPr>
            <w:tcW w:w="1306" w:type="dxa"/>
            <w:vMerge w:val="restart"/>
          </w:tcPr>
          <w:p w:rsidR="0087124A" w:rsidRPr="0087124A" w:rsidRDefault="0087124A" w:rsidP="0087124A">
            <w:pPr>
              <w:spacing w:before="17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12454E">
        <w:trPr>
          <w:gridAfter w:val="1"/>
          <w:wAfter w:w="28" w:type="dxa"/>
          <w:trHeight w:hRule="exact" w:val="57"/>
        </w:trPr>
        <w:tc>
          <w:tcPr>
            <w:tcW w:w="2662" w:type="dxa"/>
            <w:gridSpan w:val="2"/>
            <w:vMerge w:val="restart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07" w:type="dxa"/>
            <w:gridSpan w:val="2"/>
            <w:vMerge w:val="restart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6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общеобразовательной</w:t>
            </w:r>
          </w:p>
        </w:tc>
        <w:tc>
          <w:tcPr>
            <w:tcW w:w="3104" w:type="dxa"/>
            <w:gridSpan w:val="2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7124A" w:rsidRPr="0087124A" w:rsidTr="0012454E">
        <w:trPr>
          <w:gridAfter w:val="1"/>
          <w:wAfter w:w="28" w:type="dxa"/>
          <w:trHeight w:hRule="exact" w:val="215"/>
        </w:trPr>
        <w:tc>
          <w:tcPr>
            <w:tcW w:w="2662" w:type="dxa"/>
            <w:gridSpan w:val="2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gridSpan w:val="2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  <w:gridSpan w:val="2"/>
            <w:vMerge w:val="restart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2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технологических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кружка</w:t>
            </w:r>
          </w:p>
        </w:tc>
        <w:tc>
          <w:tcPr>
            <w:tcW w:w="1306" w:type="dxa"/>
            <w:vMerge w:val="restart"/>
          </w:tcPr>
          <w:p w:rsidR="0087124A" w:rsidRPr="0087124A" w:rsidRDefault="0087124A" w:rsidP="0087124A">
            <w:pPr>
              <w:spacing w:before="15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gridAfter w:val="1"/>
          <w:wAfter w:w="28" w:type="dxa"/>
          <w:trHeight w:hRule="exact" w:val="93"/>
        </w:trPr>
        <w:tc>
          <w:tcPr>
            <w:tcW w:w="2662" w:type="dxa"/>
            <w:gridSpan w:val="2"/>
            <w:vMerge w:val="restart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7" w:type="dxa"/>
            <w:gridSpan w:val="2"/>
            <w:vMerge w:val="restart"/>
            <w:tcBorders>
              <w:top w:val="nil"/>
            </w:tcBorders>
          </w:tcPr>
          <w:p w:rsidR="0087124A" w:rsidRPr="0087124A" w:rsidRDefault="0087124A" w:rsidP="0087124A">
            <w:pPr>
              <w:spacing w:before="6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организации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и/или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рамках сетевого взаимодействия</w:t>
            </w:r>
          </w:p>
        </w:tc>
        <w:tc>
          <w:tcPr>
            <w:tcW w:w="3104" w:type="dxa"/>
            <w:gridSpan w:val="2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87124A" w:rsidRPr="0087124A" w:rsidTr="0012454E">
        <w:trPr>
          <w:gridAfter w:val="1"/>
          <w:wAfter w:w="28" w:type="dxa"/>
          <w:trHeight w:hRule="exact" w:val="578"/>
        </w:trPr>
        <w:tc>
          <w:tcPr>
            <w:tcW w:w="2662" w:type="dxa"/>
            <w:gridSpan w:val="2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107" w:type="dxa"/>
            <w:gridSpan w:val="2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104" w:type="dxa"/>
            <w:gridSpan w:val="2"/>
          </w:tcPr>
          <w:p w:rsidR="0087124A" w:rsidRPr="0087124A" w:rsidRDefault="0087124A" w:rsidP="0087124A">
            <w:pPr>
              <w:spacing w:before="1" w:line="274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3</w:t>
            </w:r>
            <w:r w:rsidRPr="0087124A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и</w:t>
            </w:r>
            <w:r w:rsidRPr="0087124A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более</w:t>
            </w:r>
            <w:r w:rsidRPr="0087124A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 xml:space="preserve">технологических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кружка</w:t>
            </w:r>
          </w:p>
        </w:tc>
        <w:tc>
          <w:tcPr>
            <w:tcW w:w="1306" w:type="dxa"/>
          </w:tcPr>
          <w:p w:rsidR="0087124A" w:rsidRPr="0087124A" w:rsidRDefault="0087124A" w:rsidP="0087124A">
            <w:pPr>
              <w:spacing w:before="15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7124A" w:rsidRPr="0087124A" w:rsidRDefault="0087124A" w:rsidP="0087124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7"/>
        </w:rPr>
      </w:pPr>
    </w:p>
    <w:tbl>
      <w:tblPr>
        <w:tblStyle w:val="TableNormal"/>
        <w:tblW w:w="1020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3107"/>
        <w:gridCol w:w="3104"/>
        <w:gridCol w:w="1327"/>
      </w:tblGrid>
      <w:tr w:rsidR="0087124A" w:rsidRPr="0087124A" w:rsidTr="0012454E">
        <w:trPr>
          <w:trHeight w:val="328"/>
        </w:trPr>
        <w:tc>
          <w:tcPr>
            <w:tcW w:w="2662" w:type="dxa"/>
            <w:vMerge w:val="restart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7" w:type="dxa"/>
            <w:vMerge w:val="restart"/>
          </w:tcPr>
          <w:p w:rsidR="0087124A" w:rsidRPr="0087124A" w:rsidRDefault="0087124A" w:rsidP="0087124A">
            <w:pPr>
              <w:spacing w:before="17"/>
              <w:ind w:right="28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3.4.</w:t>
            </w:r>
            <w:r w:rsidRPr="0087124A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Участие обучающихся</w:t>
            </w:r>
            <w:r w:rsidRPr="0087124A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в </w:t>
            </w:r>
            <w:proofErr w:type="gramStart"/>
            <w:r w:rsidRPr="0087124A">
              <w:rPr>
                <w:rFonts w:ascii="Times New Roman" w:eastAsia="Times New Roman" w:hAnsi="Times New Roman" w:cs="Times New Roman"/>
                <w:lang w:val="ru-RU"/>
              </w:rPr>
              <w:t>конкурсах,</w:t>
            </w:r>
            <w:r w:rsidRPr="0087124A">
              <w:rPr>
                <w:rFonts w:ascii="Times New Roman" w:eastAsia="Times New Roman" w:hAnsi="Times New Roman" w:cs="Times New Roman"/>
                <w:spacing w:val="53"/>
                <w:w w:val="150"/>
                <w:lang w:val="ru-RU"/>
              </w:rPr>
              <w:t xml:space="preserve">   </w:t>
            </w:r>
            <w:proofErr w:type="gramEnd"/>
            <w:r w:rsidRPr="0087124A">
              <w:rPr>
                <w:rFonts w:ascii="Times New Roman" w:eastAsia="Times New Roman" w:hAnsi="Times New Roman" w:cs="Times New Roman"/>
                <w:spacing w:val="53"/>
                <w:w w:val="150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фестивалях,</w:t>
            </w:r>
          </w:p>
          <w:p w:rsidR="0087124A" w:rsidRPr="0087124A" w:rsidRDefault="0087124A" w:rsidP="0087124A">
            <w:pPr>
              <w:tabs>
                <w:tab w:val="left" w:pos="2178"/>
              </w:tabs>
              <w:ind w:right="28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олимпиадах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(кроме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Всероссийской олимпиады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школьников),</w:t>
            </w:r>
            <w:r w:rsidRPr="0087124A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конференциях</w:t>
            </w: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отсутствие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7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1089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3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участие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 школьных конкурсах,</w:t>
            </w:r>
          </w:p>
          <w:p w:rsidR="0087124A" w:rsidRPr="0087124A" w:rsidRDefault="0087124A" w:rsidP="0087124A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фестивалях,</w:t>
            </w:r>
            <w:r w:rsidRPr="0087124A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олимпиадах,</w:t>
            </w:r>
          </w:p>
          <w:p w:rsidR="0087124A" w:rsidRPr="0087124A" w:rsidRDefault="0087124A" w:rsidP="0087124A">
            <w:pPr>
              <w:spacing w:before="42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конференциях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5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1113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участие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 конкурсах,</w:t>
            </w:r>
            <w:r w:rsidRPr="0087124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фестивалях,</w:t>
            </w:r>
          </w:p>
          <w:p w:rsidR="0087124A" w:rsidRPr="0087124A" w:rsidRDefault="0087124A" w:rsidP="0087124A">
            <w:pPr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олимпиадах,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конференциях</w:t>
            </w:r>
            <w:r w:rsidRPr="0087124A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на</w:t>
            </w:r>
          </w:p>
          <w:p w:rsidR="0087124A" w:rsidRPr="0087124A" w:rsidRDefault="0087124A" w:rsidP="0087124A">
            <w:pPr>
              <w:spacing w:before="18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муниципальном</w:t>
            </w:r>
            <w:r w:rsidRPr="0087124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уровне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5"/>
              <w:ind w:right="4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7124A" w:rsidRPr="0087124A" w:rsidTr="0012454E">
        <w:trPr>
          <w:trHeight w:val="1387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участие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 конкурсах,</w:t>
            </w:r>
            <w:r w:rsidRPr="0087124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фестивалях,</w:t>
            </w:r>
          </w:p>
          <w:p w:rsidR="0087124A" w:rsidRPr="0087124A" w:rsidRDefault="0087124A" w:rsidP="0087124A">
            <w:pPr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олимпиадах,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конференциях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на региональном и (или)</w:t>
            </w:r>
          </w:p>
          <w:p w:rsidR="0087124A" w:rsidRPr="0087124A" w:rsidRDefault="0087124A" w:rsidP="0087124A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всероссийском</w:t>
            </w:r>
            <w:r w:rsidRPr="0087124A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уровне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5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</w:tr>
      <w:tr w:rsidR="0087124A" w:rsidRPr="0087124A" w:rsidTr="0012454E">
        <w:trPr>
          <w:trHeight w:val="299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 w:val="restart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3.5. Наличие победителей и призеров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различных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олимпиад (кроме ВСОШ), смотров, конкурсов, конференций</w:t>
            </w: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отсутствие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5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1386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7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наличие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победителей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(или) призеров конкурсов,</w:t>
            </w:r>
          </w:p>
          <w:p w:rsidR="0087124A" w:rsidRPr="0087124A" w:rsidRDefault="0087124A" w:rsidP="0087124A">
            <w:pPr>
              <w:spacing w:before="4"/>
              <w:ind w:right="813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фестивалей,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олимпиад, конференций на</w:t>
            </w:r>
          </w:p>
          <w:p w:rsidR="0087124A" w:rsidRPr="0087124A" w:rsidRDefault="0087124A" w:rsidP="0087124A">
            <w:pPr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муниципальном</w:t>
            </w:r>
            <w:r w:rsidRPr="0087124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уровне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7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12454E">
        <w:trPr>
          <w:trHeight w:val="1386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7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наличие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победителей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(или) призеров конкурсов,</w:t>
            </w:r>
          </w:p>
          <w:p w:rsidR="0087124A" w:rsidRPr="0087124A" w:rsidRDefault="0087124A" w:rsidP="0087124A">
            <w:pPr>
              <w:spacing w:before="4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фестивалей,</w:t>
            </w:r>
            <w:r w:rsidRPr="0087124A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олимпиад,</w:t>
            </w:r>
          </w:p>
          <w:p w:rsidR="0087124A" w:rsidRPr="0087124A" w:rsidRDefault="0087124A" w:rsidP="0087124A">
            <w:pPr>
              <w:spacing w:before="3" w:line="270" w:lineRule="atLeast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конференций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региональном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уровне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7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</w:tr>
      <w:tr w:rsidR="0087124A" w:rsidRPr="0087124A" w:rsidTr="0012454E">
        <w:trPr>
          <w:trHeight w:val="1389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наличие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победителей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(или) призеров конкурсов,</w:t>
            </w:r>
          </w:p>
          <w:p w:rsidR="0087124A" w:rsidRPr="0087124A" w:rsidRDefault="0087124A" w:rsidP="0087124A">
            <w:pPr>
              <w:ind w:right="813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фестивалей,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олимпиад, конференций на</w:t>
            </w:r>
          </w:p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всероссийском</w:t>
            </w:r>
            <w:r w:rsidRPr="0087124A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уровне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7"/>
              <w:ind w:right="4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7124A" w:rsidRPr="0087124A" w:rsidTr="0012454E">
        <w:trPr>
          <w:trHeight w:val="693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107" w:type="dxa"/>
            <w:vMerge w:val="restart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3.6.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Сетевая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форма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реализации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дополнительных</w:t>
            </w:r>
          </w:p>
          <w:p w:rsidR="0087124A" w:rsidRPr="0087124A" w:rsidRDefault="0087124A" w:rsidP="0087124A">
            <w:pPr>
              <w:ind w:right="752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общеобразовательных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программ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(организации культуры и искусств,</w:t>
            </w:r>
          </w:p>
          <w:p w:rsidR="0087124A" w:rsidRPr="0087124A" w:rsidRDefault="0087124A" w:rsidP="0087124A">
            <w:pPr>
              <w:ind w:right="41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технопарки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«Кванториум», мобильные технопарки</w:t>
            </w:r>
          </w:p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«Кванториум»,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Дома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научной коллаборации, центры «</w:t>
            </w:r>
            <w:r w:rsidRPr="0087124A">
              <w:rPr>
                <w:rFonts w:ascii="Times New Roman" w:eastAsia="Times New Roman" w:hAnsi="Times New Roman" w:cs="Times New Roman"/>
              </w:rPr>
              <w:t>IT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- куб», «Точка роста», экостанции, ведущие предприятия региона,</w:t>
            </w:r>
          </w:p>
          <w:p w:rsidR="0087124A" w:rsidRPr="0087124A" w:rsidRDefault="0087124A" w:rsidP="0087124A">
            <w:pPr>
              <w:spacing w:before="1"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профессиональные</w:t>
            </w:r>
          </w:p>
          <w:p w:rsidR="0087124A" w:rsidRPr="0087124A" w:rsidRDefault="0087124A" w:rsidP="0087124A">
            <w:pPr>
              <w:ind w:right="144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образовательные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организации и образовательные организации высшего</w:t>
            </w:r>
          </w:p>
          <w:p w:rsidR="0087124A" w:rsidRPr="0087124A" w:rsidRDefault="0087124A" w:rsidP="0087124A">
            <w:pPr>
              <w:spacing w:before="37"/>
              <w:rPr>
                <w:rFonts w:ascii="Times New Roman" w:eastAsia="Times New Roman" w:hAnsi="Times New Roman" w:cs="Times New Roman"/>
              </w:rPr>
            </w:pPr>
            <w:proofErr w:type="gramStart"/>
            <w:r w:rsidRPr="0087124A">
              <w:rPr>
                <w:rFonts w:ascii="Times New Roman" w:eastAsia="Times New Roman" w:hAnsi="Times New Roman" w:cs="Times New Roman"/>
              </w:rPr>
              <w:t>образования</w:t>
            </w:r>
            <w:proofErr w:type="gramEnd"/>
            <w:r w:rsidRPr="0087124A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и</w:t>
            </w:r>
            <w:r w:rsidRPr="0087124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>др.)</w:t>
            </w: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lastRenderedPageBreak/>
              <w:t>отсутствие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5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1113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сетевая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форма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реализации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дополнительных</w:t>
            </w:r>
          </w:p>
          <w:p w:rsidR="0087124A" w:rsidRPr="0087124A" w:rsidRDefault="0087124A" w:rsidP="0087124A">
            <w:pPr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общеобразовательных</w:t>
            </w:r>
          </w:p>
          <w:p w:rsidR="0087124A" w:rsidRPr="0087124A" w:rsidRDefault="0087124A" w:rsidP="0087124A">
            <w:pPr>
              <w:spacing w:before="20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программ</w:t>
            </w:r>
            <w:r w:rsidRPr="0087124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с 1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организацией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5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12454E">
        <w:trPr>
          <w:trHeight w:val="2553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7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сетевая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форма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реализации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дополнительных</w:t>
            </w:r>
          </w:p>
          <w:p w:rsidR="0087124A" w:rsidRPr="0087124A" w:rsidRDefault="0087124A" w:rsidP="0087124A">
            <w:pPr>
              <w:spacing w:before="4"/>
              <w:ind w:right="813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общеобразовательных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программ с 2 и более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организациями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7"/>
              <w:ind w:right="4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7124A" w:rsidRPr="0087124A" w:rsidTr="0012454E">
        <w:trPr>
          <w:trHeight w:val="433"/>
        </w:trPr>
        <w:tc>
          <w:tcPr>
            <w:tcW w:w="2662" w:type="dxa"/>
            <w:vMerge w:val="restart"/>
            <w:tcBorders>
              <w:bottom w:val="nil"/>
            </w:tcBorders>
          </w:tcPr>
          <w:p w:rsidR="0087124A" w:rsidRPr="0012454E" w:rsidRDefault="0087124A" w:rsidP="0087124A">
            <w:pPr>
              <w:spacing w:before="20"/>
              <w:ind w:right="141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07" w:type="dxa"/>
            <w:vMerge w:val="restart"/>
            <w:tcBorders>
              <w:bottom w:val="nil"/>
            </w:tcBorders>
          </w:tcPr>
          <w:p w:rsidR="0087124A" w:rsidRPr="0087124A" w:rsidRDefault="0087124A" w:rsidP="0087124A">
            <w:pPr>
              <w:spacing w:before="15" w:line="244" w:lineRule="auto"/>
              <w:ind w:right="636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3.7. Функционирование школьных творческих объединений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(школьный театр, школьный музей,</w:t>
            </w: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отсутствие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5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302"/>
        </w:trPr>
        <w:tc>
          <w:tcPr>
            <w:tcW w:w="2662" w:type="dxa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 xml:space="preserve">1‒2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объединения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7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316"/>
        </w:trPr>
        <w:tc>
          <w:tcPr>
            <w:tcW w:w="2662" w:type="dxa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 xml:space="preserve">3‒4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объединения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5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</w:tr>
    </w:tbl>
    <w:p w:rsidR="0087124A" w:rsidRPr="0087124A" w:rsidRDefault="0087124A" w:rsidP="0087124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7"/>
        </w:rPr>
      </w:pPr>
    </w:p>
    <w:tbl>
      <w:tblPr>
        <w:tblStyle w:val="TableNormal"/>
        <w:tblW w:w="1020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3107"/>
        <w:gridCol w:w="3104"/>
        <w:gridCol w:w="1327"/>
      </w:tblGrid>
      <w:tr w:rsidR="0087124A" w:rsidRPr="0087124A" w:rsidTr="0012454E">
        <w:trPr>
          <w:trHeight w:val="1468"/>
        </w:trPr>
        <w:tc>
          <w:tcPr>
            <w:tcW w:w="2662" w:type="dxa"/>
            <w:vMerge w:val="restart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7" w:type="dxa"/>
            <w:tcBorders>
              <w:top w:val="nil"/>
            </w:tcBorders>
          </w:tcPr>
          <w:p w:rsidR="0087124A" w:rsidRPr="0087124A" w:rsidRDefault="0087124A" w:rsidP="0087124A">
            <w:pPr>
              <w:spacing w:before="17" w:line="242" w:lineRule="auto"/>
              <w:ind w:right="523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школьный музыкальный коллектив, школьный медиацентр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(телевидение, газета, журнал) и др.)</w:t>
            </w:r>
          </w:p>
          <w:p w:rsidR="0087124A" w:rsidRPr="0087124A" w:rsidRDefault="0087124A" w:rsidP="0087124A">
            <w:pPr>
              <w:spacing w:before="44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(«критический»</w:t>
            </w:r>
            <w:r w:rsidRPr="0087124A"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показатель)</w:t>
            </w: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5</w:t>
            </w:r>
            <w:r w:rsidRPr="0087124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и</w:t>
            </w:r>
            <w:r w:rsidRPr="0087124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 xml:space="preserve">более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объединений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7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299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 w:val="restart"/>
          </w:tcPr>
          <w:p w:rsidR="0087124A" w:rsidRPr="0087124A" w:rsidRDefault="0087124A" w:rsidP="0087124A">
            <w:pPr>
              <w:spacing w:before="15"/>
              <w:ind w:right="74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3.8.</w:t>
            </w:r>
            <w:r w:rsidRPr="0087124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Функционирование школьного театра</w:t>
            </w: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отсутствие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5"/>
              <w:ind w:right="48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568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line="274" w:lineRule="exact"/>
              <w:ind w:right="86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функционирование</w:t>
            </w:r>
            <w:r w:rsidRPr="0087124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 xml:space="preserve">школьного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театра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5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12454E">
        <w:trPr>
          <w:trHeight w:val="366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 w:val="restart"/>
          </w:tcPr>
          <w:p w:rsidR="0087124A" w:rsidRPr="0087124A" w:rsidRDefault="0087124A" w:rsidP="0087124A">
            <w:pPr>
              <w:spacing w:before="15"/>
              <w:ind w:right="74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3.9.</w:t>
            </w:r>
            <w:r w:rsidRPr="0087124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Функционирование школьного музея</w:t>
            </w: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отсутствие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5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568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line="274" w:lineRule="exact"/>
              <w:ind w:right="86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функционирование</w:t>
            </w:r>
            <w:r w:rsidRPr="0087124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 xml:space="preserve">школьного 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>музея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7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12454E">
        <w:trPr>
          <w:trHeight w:val="299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 w:val="restart"/>
          </w:tcPr>
          <w:p w:rsidR="0087124A" w:rsidRPr="0087124A" w:rsidRDefault="0087124A" w:rsidP="0087124A">
            <w:pPr>
              <w:spacing w:before="17" w:line="256" w:lineRule="auto"/>
              <w:ind w:right="63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3.10.</w:t>
            </w:r>
            <w:r w:rsidRPr="0087124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Функционирование школьного хора</w:t>
            </w: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отсутствие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7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566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line="274" w:lineRule="exact"/>
              <w:ind w:right="86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функционирование</w:t>
            </w:r>
            <w:r w:rsidRPr="0087124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 xml:space="preserve">школьного 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>хора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5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12454E">
        <w:trPr>
          <w:trHeight w:val="342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 w:val="restart"/>
          </w:tcPr>
          <w:p w:rsidR="0087124A" w:rsidRPr="0087124A" w:rsidRDefault="0087124A" w:rsidP="0087124A">
            <w:pPr>
              <w:spacing w:before="15"/>
              <w:ind w:right="637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3.11.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Функционирование школьного медиацентра</w:t>
            </w:r>
          </w:p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(телевидение,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газета,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журнал</w:t>
            </w:r>
            <w:r w:rsidRPr="0087124A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др.)</w:t>
            </w: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отсутствие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7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0</w:t>
            </w:r>
          </w:p>
        </w:tc>
      </w:tr>
      <w:tr w:rsidR="0087124A" w:rsidRPr="0087124A" w:rsidTr="0012454E">
        <w:trPr>
          <w:trHeight w:val="738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5"/>
              <w:ind w:right="86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функционирование</w:t>
            </w:r>
            <w:r w:rsidRPr="0087124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 xml:space="preserve">школьного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медиацентра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5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304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 w:val="restart"/>
          </w:tcPr>
          <w:p w:rsidR="0087124A" w:rsidRPr="0087124A" w:rsidRDefault="0087124A" w:rsidP="0087124A">
            <w:pPr>
              <w:spacing w:before="17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3.12.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Доля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обучающихся, являющихся членами</w:t>
            </w:r>
          </w:p>
          <w:p w:rsidR="0087124A" w:rsidRPr="0087124A" w:rsidRDefault="0087124A" w:rsidP="0087124A">
            <w:pPr>
              <w:spacing w:before="4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школьных творческих объединений, от общего количества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</w:t>
            </w:r>
          </w:p>
          <w:p w:rsidR="0087124A" w:rsidRPr="0087124A" w:rsidRDefault="0087124A" w:rsidP="0087124A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организации</w:t>
            </w: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5"/>
              </w:rPr>
              <w:t>0%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7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306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менее</w:t>
            </w:r>
            <w:r w:rsidRPr="0087124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10%</w:t>
            </w:r>
            <w:r w:rsidRPr="0087124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обучающихся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5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297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от</w:t>
            </w:r>
            <w:r w:rsidRPr="0087124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10%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до</w:t>
            </w:r>
            <w:r w:rsidRPr="0087124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 xml:space="preserve">29%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обучающихся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5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</w:tr>
      <w:tr w:rsidR="0087124A" w:rsidRPr="0087124A" w:rsidTr="0012454E">
        <w:trPr>
          <w:trHeight w:val="724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30%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и</w:t>
            </w:r>
            <w:r w:rsidRPr="0087124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более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 xml:space="preserve"> обучающихся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7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840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 w:val="restart"/>
          </w:tcPr>
          <w:p w:rsidR="0087124A" w:rsidRPr="0087124A" w:rsidRDefault="0087124A" w:rsidP="0087124A">
            <w:pPr>
              <w:spacing w:before="15" w:line="249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3.13.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Количество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мероприятий школьных творческих объединений: концерты,</w:t>
            </w:r>
          </w:p>
          <w:p w:rsidR="0087124A" w:rsidRDefault="0087124A" w:rsidP="0087124A">
            <w:pPr>
              <w:spacing w:before="3" w:line="249" w:lineRule="auto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спектакли, выпуски газет, журналов</w:t>
            </w:r>
            <w:r w:rsidRPr="0087124A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7124A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т.</w:t>
            </w:r>
            <w:r w:rsidRPr="0087124A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д.</w:t>
            </w:r>
            <w:r w:rsidRPr="0087124A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(для</w:t>
            </w:r>
            <w:r w:rsidRPr="0087124A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каждого школьного творческого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объединения)</w:t>
            </w:r>
          </w:p>
          <w:p w:rsidR="00751816" w:rsidRDefault="00751816" w:rsidP="0087124A">
            <w:pPr>
              <w:spacing w:before="3" w:line="249" w:lineRule="auto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</w:p>
          <w:p w:rsidR="00751816" w:rsidRPr="0087124A" w:rsidRDefault="00751816" w:rsidP="0087124A">
            <w:pPr>
              <w:spacing w:before="3" w:line="249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менее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Pr="0087124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7124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год</w:t>
            </w:r>
            <w:r w:rsidRPr="0087124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(для</w:t>
            </w:r>
            <w:r w:rsidRPr="0087124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каждого</w:t>
            </w:r>
          </w:p>
          <w:p w:rsidR="0087124A" w:rsidRPr="0087124A" w:rsidRDefault="0087124A" w:rsidP="0087124A">
            <w:pPr>
              <w:spacing w:before="4" w:line="270" w:lineRule="atLeast"/>
              <w:ind w:right="756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школьного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творческого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объединения)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5"/>
              <w:ind w:right="4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7124A" w:rsidRPr="0087124A" w:rsidTr="0012454E">
        <w:trPr>
          <w:trHeight w:val="841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2 в</w:t>
            </w:r>
            <w:r w:rsidRPr="0087124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год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(для</w:t>
            </w:r>
            <w:r w:rsidRPr="0087124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каждого</w:t>
            </w:r>
          </w:p>
          <w:p w:rsidR="0087124A" w:rsidRPr="0087124A" w:rsidRDefault="0087124A" w:rsidP="0087124A">
            <w:pPr>
              <w:spacing w:before="4" w:line="270" w:lineRule="atLeast"/>
              <w:ind w:right="756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школьного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творческого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объединения)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7"/>
              <w:ind w:right="4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7124A" w:rsidRPr="0087124A" w:rsidTr="0012454E">
        <w:trPr>
          <w:trHeight w:val="842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line="274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более</w:t>
            </w:r>
            <w:r w:rsidRPr="0087124A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Pr="0087124A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7124A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год</w:t>
            </w:r>
            <w:r w:rsidRPr="0087124A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(для</w:t>
            </w:r>
            <w:r w:rsidRPr="0087124A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каждого школьного творческого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объединения)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5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</w:tr>
      <w:tr w:rsidR="00751816" w:rsidRPr="0087124A" w:rsidTr="0012454E">
        <w:trPr>
          <w:trHeight w:val="527"/>
        </w:trPr>
        <w:tc>
          <w:tcPr>
            <w:tcW w:w="2662" w:type="dxa"/>
          </w:tcPr>
          <w:p w:rsidR="00751816" w:rsidRPr="00751816" w:rsidRDefault="00751816" w:rsidP="0087124A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Итого</w:t>
            </w:r>
          </w:p>
        </w:tc>
        <w:tc>
          <w:tcPr>
            <w:tcW w:w="3107" w:type="dxa"/>
          </w:tcPr>
          <w:p w:rsidR="00751816" w:rsidRPr="00751816" w:rsidRDefault="00751816" w:rsidP="0087124A">
            <w:pPr>
              <w:spacing w:before="20"/>
              <w:ind w:right="13"/>
              <w:jc w:val="center"/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Средний уровень</w:t>
            </w:r>
          </w:p>
        </w:tc>
        <w:tc>
          <w:tcPr>
            <w:tcW w:w="4431" w:type="dxa"/>
            <w:gridSpan w:val="2"/>
          </w:tcPr>
          <w:p w:rsidR="00751816" w:rsidRPr="00751816" w:rsidRDefault="00751816" w:rsidP="0087124A">
            <w:pPr>
              <w:spacing w:before="20"/>
              <w:ind w:right="148"/>
              <w:jc w:val="center"/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20 баллов</w:t>
            </w:r>
          </w:p>
        </w:tc>
      </w:tr>
      <w:tr w:rsidR="0087124A" w:rsidRPr="0087124A" w:rsidTr="0012454E">
        <w:trPr>
          <w:trHeight w:val="527"/>
        </w:trPr>
        <w:tc>
          <w:tcPr>
            <w:tcW w:w="2662" w:type="dxa"/>
            <w:vMerge w:val="restart"/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87124A" w:rsidRPr="0087124A" w:rsidRDefault="0087124A" w:rsidP="0087124A">
            <w:pPr>
              <w:spacing w:before="50"/>
              <w:rPr>
                <w:rFonts w:ascii="Times New Roman" w:eastAsia="Times New Roman" w:hAnsi="Times New Roman" w:cs="Times New Roman"/>
                <w:b/>
              </w:rPr>
            </w:pPr>
          </w:p>
          <w:p w:rsidR="0087124A" w:rsidRPr="0087124A" w:rsidRDefault="0087124A" w:rsidP="0087124A">
            <w:pPr>
              <w:ind w:right="772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Распределение</w:t>
            </w:r>
            <w:r w:rsidRPr="0087124A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</w:rPr>
              <w:t xml:space="preserve">по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уровням</w:t>
            </w:r>
          </w:p>
        </w:tc>
        <w:tc>
          <w:tcPr>
            <w:tcW w:w="3107" w:type="dxa"/>
          </w:tcPr>
          <w:p w:rsidR="0087124A" w:rsidRPr="0087124A" w:rsidRDefault="0087124A" w:rsidP="0087124A">
            <w:pPr>
              <w:spacing w:before="20"/>
              <w:ind w:right="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lastRenderedPageBreak/>
              <w:t>Уровень</w:t>
            </w:r>
          </w:p>
        </w:tc>
        <w:tc>
          <w:tcPr>
            <w:tcW w:w="4431" w:type="dxa"/>
            <w:gridSpan w:val="2"/>
          </w:tcPr>
          <w:p w:rsidR="0087124A" w:rsidRPr="0087124A" w:rsidRDefault="0087124A" w:rsidP="0087124A">
            <w:pPr>
              <w:spacing w:before="20"/>
              <w:ind w:right="14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Диапазон</w:t>
            </w:r>
          </w:p>
        </w:tc>
      </w:tr>
      <w:tr w:rsidR="0087124A" w:rsidRPr="0087124A" w:rsidTr="0012454E">
        <w:trPr>
          <w:trHeight w:val="529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</w:tcPr>
          <w:p w:rsidR="0087124A" w:rsidRPr="0087124A" w:rsidRDefault="0087124A" w:rsidP="0087124A">
            <w:pPr>
              <w:spacing w:before="22"/>
              <w:ind w:right="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Базовый</w:t>
            </w:r>
            <w:r w:rsidRPr="0087124A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уровень</w:t>
            </w:r>
          </w:p>
        </w:tc>
        <w:tc>
          <w:tcPr>
            <w:tcW w:w="4431" w:type="dxa"/>
            <w:gridSpan w:val="2"/>
          </w:tcPr>
          <w:p w:rsidR="0087124A" w:rsidRPr="0087124A" w:rsidRDefault="0087124A" w:rsidP="0087124A">
            <w:pPr>
              <w:spacing w:before="17"/>
              <w:ind w:right="14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4"/>
              </w:rPr>
              <w:t>9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>‒</w:t>
            </w:r>
            <w:r w:rsidRPr="0087124A">
              <w:rPr>
                <w:rFonts w:ascii="Times New Roman" w:eastAsia="Times New Roman" w:hAnsi="Times New Roman" w:cs="Times New Roman"/>
                <w:b/>
                <w:spacing w:val="-4"/>
              </w:rPr>
              <w:t>16</w:t>
            </w:r>
          </w:p>
        </w:tc>
      </w:tr>
      <w:tr w:rsidR="0087124A" w:rsidRPr="0087124A" w:rsidTr="0012454E">
        <w:trPr>
          <w:trHeight w:val="530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</w:tcPr>
          <w:p w:rsidR="0087124A" w:rsidRPr="0087124A" w:rsidRDefault="0087124A" w:rsidP="0087124A">
            <w:pPr>
              <w:spacing w:before="23"/>
              <w:ind w:right="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Средний</w:t>
            </w:r>
            <w:r w:rsidRPr="0087124A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уровень</w:t>
            </w:r>
          </w:p>
        </w:tc>
        <w:tc>
          <w:tcPr>
            <w:tcW w:w="4431" w:type="dxa"/>
            <w:gridSpan w:val="2"/>
          </w:tcPr>
          <w:p w:rsidR="0087124A" w:rsidRPr="0087124A" w:rsidRDefault="0087124A" w:rsidP="0087124A">
            <w:pPr>
              <w:spacing w:before="18"/>
              <w:ind w:right="14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4"/>
              </w:rPr>
              <w:t>17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>‒</w:t>
            </w:r>
            <w:r w:rsidRPr="0087124A">
              <w:rPr>
                <w:rFonts w:ascii="Times New Roman" w:eastAsia="Times New Roman" w:hAnsi="Times New Roman" w:cs="Times New Roman"/>
                <w:b/>
                <w:spacing w:val="-4"/>
              </w:rPr>
              <w:t>24</w:t>
            </w:r>
          </w:p>
        </w:tc>
      </w:tr>
      <w:tr w:rsidR="0087124A" w:rsidRPr="0087124A" w:rsidTr="0012454E">
        <w:trPr>
          <w:trHeight w:val="530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</w:tcPr>
          <w:p w:rsidR="0087124A" w:rsidRPr="0087124A" w:rsidRDefault="0087124A" w:rsidP="0087124A">
            <w:pPr>
              <w:spacing w:before="20"/>
              <w:ind w:right="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Высокий</w:t>
            </w:r>
            <w:r w:rsidRPr="0087124A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уровень</w:t>
            </w:r>
          </w:p>
        </w:tc>
        <w:tc>
          <w:tcPr>
            <w:tcW w:w="4431" w:type="dxa"/>
            <w:gridSpan w:val="2"/>
          </w:tcPr>
          <w:p w:rsidR="0087124A" w:rsidRPr="0087124A" w:rsidRDefault="0087124A" w:rsidP="0087124A">
            <w:pPr>
              <w:spacing w:before="15"/>
              <w:ind w:right="14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4"/>
              </w:rPr>
              <w:t>25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>‒</w:t>
            </w:r>
            <w:r w:rsidRPr="0087124A">
              <w:rPr>
                <w:rFonts w:ascii="Times New Roman" w:eastAsia="Times New Roman" w:hAnsi="Times New Roman" w:cs="Times New Roman"/>
                <w:b/>
                <w:spacing w:val="-4"/>
              </w:rPr>
              <w:t>29</w:t>
            </w:r>
          </w:p>
        </w:tc>
      </w:tr>
    </w:tbl>
    <w:p w:rsidR="0087124A" w:rsidRPr="0087124A" w:rsidRDefault="0087124A" w:rsidP="0087124A">
      <w:pPr>
        <w:widowControl w:val="0"/>
        <w:autoSpaceDE w:val="0"/>
        <w:autoSpaceDN w:val="0"/>
        <w:spacing w:after="0" w:line="27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При</w:t>
      </w:r>
      <w:r w:rsidRPr="008712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нулевом</w:t>
      </w:r>
      <w:r w:rsidRPr="0087124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значении</w:t>
      </w:r>
      <w:r w:rsidRPr="008712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хотя</w:t>
      </w:r>
      <w:r w:rsidRPr="008712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бы</w:t>
      </w:r>
      <w:r w:rsidRPr="008712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одного</w:t>
      </w:r>
      <w:r w:rsidRPr="008712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из</w:t>
      </w:r>
      <w:r w:rsidRPr="008712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«критических»</w:t>
      </w:r>
      <w:r w:rsidRPr="008712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показателей</w:t>
      </w:r>
      <w:r w:rsidRPr="008712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</w:t>
      </w:r>
      <w:r w:rsidRPr="0087124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8712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данному направлению ОБНУЛЯЕТСЯ, уровень соответствия – «НИЖЕ БАЗОВОГО».</w:t>
      </w:r>
    </w:p>
    <w:p w:rsidR="0087124A" w:rsidRPr="0087124A" w:rsidRDefault="0087124A" w:rsidP="0087124A">
      <w:pPr>
        <w:widowControl w:val="0"/>
        <w:autoSpaceDE w:val="0"/>
        <w:autoSpaceDN w:val="0"/>
        <w:spacing w:before="117" w:after="1" w:line="240" w:lineRule="auto"/>
        <w:rPr>
          <w:rFonts w:ascii="Times New Roman" w:eastAsia="Times New Roman" w:hAnsi="Times New Roman" w:cs="Times New Roman"/>
          <w:b/>
          <w:sz w:val="20"/>
        </w:rPr>
      </w:pPr>
    </w:p>
    <w:tbl>
      <w:tblPr>
        <w:tblStyle w:val="TableNormal"/>
        <w:tblW w:w="10201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3107"/>
        <w:gridCol w:w="3104"/>
        <w:gridCol w:w="1330"/>
      </w:tblGrid>
      <w:tr w:rsidR="0087124A" w:rsidRPr="0087124A" w:rsidTr="0012454E">
        <w:trPr>
          <w:trHeight w:val="568"/>
        </w:trPr>
        <w:tc>
          <w:tcPr>
            <w:tcW w:w="2660" w:type="dxa"/>
          </w:tcPr>
          <w:p w:rsidR="0087124A" w:rsidRPr="0087124A" w:rsidRDefault="0087124A" w:rsidP="0087124A">
            <w:pPr>
              <w:spacing w:before="20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Критерии</w:t>
            </w:r>
          </w:p>
        </w:tc>
        <w:tc>
          <w:tcPr>
            <w:tcW w:w="3107" w:type="dxa"/>
          </w:tcPr>
          <w:p w:rsidR="0087124A" w:rsidRPr="0087124A" w:rsidRDefault="0087124A" w:rsidP="0087124A">
            <w:pPr>
              <w:spacing w:before="20"/>
              <w:ind w:right="1112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Показатели</w:t>
            </w: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20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Значение</w:t>
            </w:r>
            <w:r w:rsidRPr="0087124A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показателя</w:t>
            </w:r>
          </w:p>
        </w:tc>
        <w:tc>
          <w:tcPr>
            <w:tcW w:w="1330" w:type="dxa"/>
          </w:tcPr>
          <w:p w:rsidR="0087124A" w:rsidRPr="0087124A" w:rsidRDefault="0087124A" w:rsidP="0087124A">
            <w:pPr>
              <w:spacing w:line="274" w:lineRule="exact"/>
              <w:ind w:right="172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Балльная оценка</w:t>
            </w:r>
          </w:p>
        </w:tc>
      </w:tr>
      <w:tr w:rsidR="0087124A" w:rsidRPr="0087124A" w:rsidTr="0012454E">
        <w:trPr>
          <w:trHeight w:val="527"/>
        </w:trPr>
        <w:tc>
          <w:tcPr>
            <w:tcW w:w="10201" w:type="dxa"/>
            <w:gridSpan w:val="4"/>
          </w:tcPr>
          <w:p w:rsidR="0087124A" w:rsidRPr="0087124A" w:rsidRDefault="0087124A" w:rsidP="0087124A">
            <w:pPr>
              <w:spacing w:before="20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4.</w:t>
            </w:r>
            <w:r w:rsidRPr="0087124A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</w:rPr>
              <w:t>Магистральное</w:t>
            </w:r>
            <w:r w:rsidRPr="0087124A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</w:rPr>
              <w:t>направление</w:t>
            </w:r>
            <w:r w:rsidRPr="0087124A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«Воспитание»</w:t>
            </w:r>
          </w:p>
        </w:tc>
      </w:tr>
      <w:tr w:rsidR="0087124A" w:rsidRPr="0087124A" w:rsidTr="0012454E">
        <w:trPr>
          <w:trHeight w:val="343"/>
        </w:trPr>
        <w:tc>
          <w:tcPr>
            <w:tcW w:w="2660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23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Организация</w:t>
            </w:r>
          </w:p>
        </w:tc>
        <w:tc>
          <w:tcPr>
            <w:tcW w:w="3107" w:type="dxa"/>
          </w:tcPr>
          <w:p w:rsidR="0087124A" w:rsidRPr="0087124A" w:rsidRDefault="0087124A" w:rsidP="0087124A">
            <w:pPr>
              <w:spacing w:before="18"/>
              <w:ind w:right="1169"/>
              <w:jc w:val="righ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 xml:space="preserve">4.1.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Использование</w:t>
            </w: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8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5"/>
              </w:rPr>
              <w:t>нет</w:t>
            </w:r>
          </w:p>
        </w:tc>
        <w:tc>
          <w:tcPr>
            <w:tcW w:w="1330" w:type="dxa"/>
          </w:tcPr>
          <w:p w:rsidR="0087124A" w:rsidRPr="0087124A" w:rsidRDefault="0087124A" w:rsidP="0087124A">
            <w:pPr>
              <w:spacing w:before="18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7124A" w:rsidRPr="0087124A" w:rsidRDefault="0087124A" w:rsidP="0087124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7"/>
        </w:rPr>
      </w:pPr>
      <w:r w:rsidRPr="0087124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512C5CD" wp14:editId="4C3B3BE3">
                <wp:simplePos x="0" y="0"/>
                <wp:positionH relativeFrom="page">
                  <wp:posOffset>649224</wp:posOffset>
                </wp:positionH>
                <wp:positionV relativeFrom="page">
                  <wp:posOffset>719327</wp:posOffset>
                </wp:positionV>
                <wp:extent cx="6350" cy="867918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8679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8679180">
                              <a:moveTo>
                                <a:pt x="6083" y="7403351"/>
                              </a:moveTo>
                              <a:lnTo>
                                <a:pt x="0" y="7403351"/>
                              </a:lnTo>
                              <a:lnTo>
                                <a:pt x="0" y="7923022"/>
                              </a:lnTo>
                              <a:lnTo>
                                <a:pt x="0" y="7942834"/>
                              </a:lnTo>
                              <a:lnTo>
                                <a:pt x="0" y="8678926"/>
                              </a:lnTo>
                              <a:lnTo>
                                <a:pt x="6083" y="8678926"/>
                              </a:lnTo>
                              <a:lnTo>
                                <a:pt x="6083" y="7942834"/>
                              </a:lnTo>
                              <a:lnTo>
                                <a:pt x="6083" y="7923022"/>
                              </a:lnTo>
                              <a:lnTo>
                                <a:pt x="6083" y="7403351"/>
                              </a:lnTo>
                              <a:close/>
                            </a:path>
                            <a:path w="6350" h="8679180">
                              <a:moveTo>
                                <a:pt x="6083" y="6689801"/>
                              </a:moveTo>
                              <a:lnTo>
                                <a:pt x="0" y="6689801"/>
                              </a:lnTo>
                              <a:lnTo>
                                <a:pt x="0" y="7383526"/>
                              </a:lnTo>
                              <a:lnTo>
                                <a:pt x="0" y="7403338"/>
                              </a:lnTo>
                              <a:lnTo>
                                <a:pt x="6083" y="7403338"/>
                              </a:lnTo>
                              <a:lnTo>
                                <a:pt x="6083" y="7383526"/>
                              </a:lnTo>
                              <a:lnTo>
                                <a:pt x="6083" y="6689801"/>
                              </a:lnTo>
                              <a:close/>
                            </a:path>
                            <a:path w="6350" h="8679180">
                              <a:moveTo>
                                <a:pt x="6083" y="3191903"/>
                              </a:moveTo>
                              <a:lnTo>
                                <a:pt x="0" y="3191903"/>
                              </a:lnTo>
                              <a:lnTo>
                                <a:pt x="0" y="3612515"/>
                              </a:lnTo>
                              <a:lnTo>
                                <a:pt x="0" y="3632327"/>
                              </a:lnTo>
                              <a:lnTo>
                                <a:pt x="0" y="6689738"/>
                              </a:lnTo>
                              <a:lnTo>
                                <a:pt x="6083" y="6689738"/>
                              </a:lnTo>
                              <a:lnTo>
                                <a:pt x="6083" y="3612515"/>
                              </a:lnTo>
                              <a:lnTo>
                                <a:pt x="6083" y="3191903"/>
                              </a:lnTo>
                              <a:close/>
                            </a:path>
                            <a:path w="6350" h="8679180">
                              <a:moveTo>
                                <a:pt x="6083" y="2402154"/>
                              </a:moveTo>
                              <a:lnTo>
                                <a:pt x="0" y="2402154"/>
                              </a:lnTo>
                              <a:lnTo>
                                <a:pt x="0" y="2725547"/>
                              </a:lnTo>
                              <a:lnTo>
                                <a:pt x="0" y="2745359"/>
                              </a:lnTo>
                              <a:lnTo>
                                <a:pt x="0" y="3172079"/>
                              </a:lnTo>
                              <a:lnTo>
                                <a:pt x="0" y="3191891"/>
                              </a:lnTo>
                              <a:lnTo>
                                <a:pt x="6083" y="3191891"/>
                              </a:lnTo>
                              <a:lnTo>
                                <a:pt x="6083" y="3172079"/>
                              </a:lnTo>
                              <a:lnTo>
                                <a:pt x="6083" y="2745359"/>
                              </a:lnTo>
                              <a:lnTo>
                                <a:pt x="6083" y="2725547"/>
                              </a:lnTo>
                              <a:lnTo>
                                <a:pt x="6083" y="2402154"/>
                              </a:lnTo>
                              <a:close/>
                            </a:path>
                            <a:path w="6350" h="8679180">
                              <a:moveTo>
                                <a:pt x="6083" y="2382278"/>
                              </a:moveTo>
                              <a:lnTo>
                                <a:pt x="0" y="2382278"/>
                              </a:lnTo>
                              <a:lnTo>
                                <a:pt x="0" y="2402078"/>
                              </a:lnTo>
                              <a:lnTo>
                                <a:pt x="6083" y="2402078"/>
                              </a:lnTo>
                              <a:lnTo>
                                <a:pt x="6083" y="2382278"/>
                              </a:lnTo>
                              <a:close/>
                            </a:path>
                            <a:path w="6350" h="8679180">
                              <a:moveTo>
                                <a:pt x="6083" y="1739150"/>
                              </a:moveTo>
                              <a:lnTo>
                                <a:pt x="0" y="1739150"/>
                              </a:lnTo>
                              <a:lnTo>
                                <a:pt x="0" y="2185670"/>
                              </a:lnTo>
                              <a:lnTo>
                                <a:pt x="0" y="2205482"/>
                              </a:lnTo>
                              <a:lnTo>
                                <a:pt x="0" y="2382266"/>
                              </a:lnTo>
                              <a:lnTo>
                                <a:pt x="6083" y="2382266"/>
                              </a:lnTo>
                              <a:lnTo>
                                <a:pt x="6083" y="2205482"/>
                              </a:lnTo>
                              <a:lnTo>
                                <a:pt x="6083" y="2185670"/>
                              </a:lnTo>
                              <a:lnTo>
                                <a:pt x="6083" y="1739150"/>
                              </a:lnTo>
                              <a:close/>
                            </a:path>
                            <a:path w="6350" h="8679180">
                              <a:moveTo>
                                <a:pt x="6083" y="1542554"/>
                              </a:moveTo>
                              <a:lnTo>
                                <a:pt x="0" y="1542554"/>
                              </a:lnTo>
                              <a:lnTo>
                                <a:pt x="0" y="1719326"/>
                              </a:lnTo>
                              <a:lnTo>
                                <a:pt x="0" y="1739138"/>
                              </a:lnTo>
                              <a:lnTo>
                                <a:pt x="6083" y="1739138"/>
                              </a:lnTo>
                              <a:lnTo>
                                <a:pt x="6083" y="1719326"/>
                              </a:lnTo>
                              <a:lnTo>
                                <a:pt x="6083" y="1542554"/>
                              </a:lnTo>
                              <a:close/>
                            </a:path>
                            <a:path w="6350" h="8679180">
                              <a:moveTo>
                                <a:pt x="6083" y="894854"/>
                              </a:moveTo>
                              <a:lnTo>
                                <a:pt x="0" y="894854"/>
                              </a:lnTo>
                              <a:lnTo>
                                <a:pt x="0" y="1522730"/>
                              </a:lnTo>
                              <a:lnTo>
                                <a:pt x="0" y="1542542"/>
                              </a:lnTo>
                              <a:lnTo>
                                <a:pt x="6083" y="1542542"/>
                              </a:lnTo>
                              <a:lnTo>
                                <a:pt x="6083" y="1522730"/>
                              </a:lnTo>
                              <a:lnTo>
                                <a:pt x="6083" y="894854"/>
                              </a:lnTo>
                              <a:close/>
                            </a:path>
                            <a:path w="6350" h="867918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19773"/>
                              </a:lnTo>
                              <a:lnTo>
                                <a:pt x="0" y="663194"/>
                              </a:lnTo>
                              <a:lnTo>
                                <a:pt x="0" y="683006"/>
                              </a:lnTo>
                              <a:lnTo>
                                <a:pt x="0" y="875030"/>
                              </a:lnTo>
                              <a:lnTo>
                                <a:pt x="0" y="894842"/>
                              </a:lnTo>
                              <a:lnTo>
                                <a:pt x="6083" y="894842"/>
                              </a:lnTo>
                              <a:lnTo>
                                <a:pt x="6083" y="19773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61E95" id="Graphic 7" o:spid="_x0000_s1026" style="position:absolute;margin-left:51.1pt;margin-top:56.65pt;width:.5pt;height:683.4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8679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" path="m6083,7403351r-6083,l,7923022r,19812l,8678926r6083,l6083,7942834r,-19812l6083,7403351xem6083,6689801r-6083,l,7383526r,19812l6083,7403338r,-19812l6083,6689801xem6083,3191903r-6083,l,3612515r,19812l,6689738r6083,l6083,3612515r,-420612xem6083,2402154r-6083,l,2725547r,19812l,3172079r,19812l6083,3191891r,-19812l6083,2745359r,-19812l6083,2402154xem6083,2382278r-6083,l,2402078r6083,l6083,2382278xem6083,1739150r-6083,l,2185670r,19812l,2382266r6083,l6083,2205482r,-19812l6083,1739150xem6083,1542554r-6083,l,1719326r,19812l6083,1739138r,-19812l6083,1542554xem6083,894854r-6083,l,1522730r,19812l6083,1542542r,-19812l6083,894854xem6083,l,,,19773,,663194r,19812l,875030r,19812l6083,894842r,-875069l6083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9326" w:type="dxa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3"/>
        <w:gridCol w:w="3112"/>
        <w:gridCol w:w="3100"/>
        <w:gridCol w:w="1331"/>
      </w:tblGrid>
      <w:tr w:rsidR="0087124A" w:rsidRPr="0087124A" w:rsidTr="0012454E">
        <w:trPr>
          <w:trHeight w:val="1034"/>
        </w:trPr>
        <w:tc>
          <w:tcPr>
            <w:tcW w:w="1783" w:type="dxa"/>
            <w:tcBorders>
              <w:top w:val="nil"/>
              <w:left w:val="nil"/>
              <w:bottom w:val="nil"/>
            </w:tcBorders>
          </w:tcPr>
          <w:p w:rsidR="0087124A" w:rsidRPr="0087124A" w:rsidRDefault="0012454E" w:rsidP="0087124A">
            <w:pPr>
              <w:spacing w:before="2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во</w:t>
            </w:r>
            <w:r w:rsidR="0087124A"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спитательной деятельности</w:t>
            </w:r>
          </w:p>
        </w:tc>
        <w:tc>
          <w:tcPr>
            <w:tcW w:w="3112" w:type="dxa"/>
            <w:tcBorders>
              <w:top w:val="nil"/>
            </w:tcBorders>
          </w:tcPr>
          <w:p w:rsidR="0087124A" w:rsidRPr="0087124A" w:rsidRDefault="0087124A" w:rsidP="0087124A">
            <w:pPr>
              <w:spacing w:before="17" w:line="242" w:lineRule="auto"/>
              <w:ind w:right="376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государственных символов при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обучении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воспитании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(«критический»</w:t>
            </w:r>
          </w:p>
          <w:p w:rsidR="0087124A" w:rsidRPr="0087124A" w:rsidRDefault="0087124A" w:rsidP="0087124A">
            <w:pPr>
              <w:spacing w:line="230" w:lineRule="exact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показатель)</w:t>
            </w:r>
          </w:p>
        </w:tc>
        <w:tc>
          <w:tcPr>
            <w:tcW w:w="3100" w:type="dxa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5"/>
              </w:rPr>
              <w:t>да</w:t>
            </w:r>
          </w:p>
        </w:tc>
        <w:tc>
          <w:tcPr>
            <w:tcW w:w="1331" w:type="dxa"/>
          </w:tcPr>
          <w:p w:rsidR="0087124A" w:rsidRPr="0087124A" w:rsidRDefault="0087124A" w:rsidP="0087124A">
            <w:pPr>
              <w:spacing w:before="17"/>
              <w:ind w:right="7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</w:tr>
      <w:tr w:rsidR="0087124A" w:rsidRPr="0087124A" w:rsidTr="0012454E">
        <w:trPr>
          <w:trHeight w:val="323"/>
        </w:trPr>
        <w:tc>
          <w:tcPr>
            <w:tcW w:w="1783" w:type="dxa"/>
            <w:vMerge w:val="restart"/>
            <w:tcBorders>
              <w:top w:val="nil"/>
              <w:left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2" w:type="dxa"/>
            <w:vMerge w:val="restart"/>
          </w:tcPr>
          <w:p w:rsidR="0087124A" w:rsidRPr="0087124A" w:rsidRDefault="0087124A" w:rsidP="0087124A">
            <w:pPr>
              <w:spacing w:before="17"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4.2.</w:t>
            </w:r>
            <w:r w:rsidRPr="0087124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Реализация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рабочей</w:t>
            </w:r>
          </w:p>
          <w:p w:rsidR="0087124A" w:rsidRPr="0087124A" w:rsidRDefault="0087124A" w:rsidP="0087124A">
            <w:pPr>
              <w:ind w:right="18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программы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воспитания,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том числе для обучающихся с </w:t>
            </w: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ОВЗ</w:t>
            </w:r>
          </w:p>
          <w:p w:rsidR="0087124A" w:rsidRPr="0087124A" w:rsidRDefault="0087124A" w:rsidP="0087124A">
            <w:pPr>
              <w:spacing w:before="4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(«критический»</w:t>
            </w:r>
            <w:r w:rsidRPr="0087124A"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показатель)</w:t>
            </w:r>
          </w:p>
        </w:tc>
        <w:tc>
          <w:tcPr>
            <w:tcW w:w="3100" w:type="dxa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5"/>
              </w:rPr>
              <w:t>нет</w:t>
            </w:r>
          </w:p>
        </w:tc>
        <w:tc>
          <w:tcPr>
            <w:tcW w:w="1331" w:type="dxa"/>
          </w:tcPr>
          <w:p w:rsidR="0087124A" w:rsidRPr="0087124A" w:rsidRDefault="0087124A" w:rsidP="0087124A">
            <w:pPr>
              <w:spacing w:before="17"/>
              <w:ind w:right="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1010"/>
        </w:trPr>
        <w:tc>
          <w:tcPr>
            <w:tcW w:w="1783" w:type="dxa"/>
            <w:vMerge/>
            <w:tcBorders>
              <w:top w:val="nil"/>
              <w:left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0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5"/>
              </w:rPr>
              <w:t>да</w:t>
            </w:r>
          </w:p>
        </w:tc>
        <w:tc>
          <w:tcPr>
            <w:tcW w:w="1331" w:type="dxa"/>
          </w:tcPr>
          <w:p w:rsidR="0087124A" w:rsidRPr="0087124A" w:rsidRDefault="0087124A" w:rsidP="0087124A">
            <w:pPr>
              <w:spacing w:before="15"/>
              <w:ind w:right="7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12454E">
        <w:trPr>
          <w:trHeight w:val="299"/>
        </w:trPr>
        <w:tc>
          <w:tcPr>
            <w:tcW w:w="1783" w:type="dxa"/>
            <w:vMerge w:val="restart"/>
            <w:tcBorders>
              <w:top w:val="nil"/>
              <w:left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2" w:type="dxa"/>
            <w:vMerge w:val="restart"/>
          </w:tcPr>
          <w:p w:rsidR="0087124A" w:rsidRPr="0087124A" w:rsidRDefault="0087124A" w:rsidP="0087124A">
            <w:pPr>
              <w:spacing w:before="17" w:line="242" w:lineRule="auto"/>
              <w:ind w:right="173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4.3. Реализация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календарного плана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воспитательной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работы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(«критический»</w:t>
            </w:r>
          </w:p>
          <w:p w:rsidR="0087124A" w:rsidRPr="0087124A" w:rsidRDefault="0087124A" w:rsidP="0087124A">
            <w:pPr>
              <w:spacing w:line="230" w:lineRule="exact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показатель)</w:t>
            </w:r>
          </w:p>
        </w:tc>
        <w:tc>
          <w:tcPr>
            <w:tcW w:w="3100" w:type="dxa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5"/>
              </w:rPr>
              <w:t>нет</w:t>
            </w:r>
          </w:p>
        </w:tc>
        <w:tc>
          <w:tcPr>
            <w:tcW w:w="1331" w:type="dxa"/>
          </w:tcPr>
          <w:p w:rsidR="0087124A" w:rsidRPr="0087124A" w:rsidRDefault="0087124A" w:rsidP="0087124A">
            <w:pPr>
              <w:spacing w:before="17"/>
              <w:ind w:right="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724"/>
        </w:trPr>
        <w:tc>
          <w:tcPr>
            <w:tcW w:w="1783" w:type="dxa"/>
            <w:vMerge/>
            <w:tcBorders>
              <w:top w:val="nil"/>
              <w:left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0" w:type="dxa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5"/>
              </w:rPr>
              <w:t>да</w:t>
            </w:r>
          </w:p>
        </w:tc>
        <w:tc>
          <w:tcPr>
            <w:tcW w:w="1331" w:type="dxa"/>
          </w:tcPr>
          <w:p w:rsidR="0087124A" w:rsidRPr="0087124A" w:rsidRDefault="0087124A" w:rsidP="0087124A">
            <w:pPr>
              <w:spacing w:before="17"/>
              <w:ind w:right="7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12454E">
        <w:trPr>
          <w:trHeight w:val="299"/>
        </w:trPr>
        <w:tc>
          <w:tcPr>
            <w:tcW w:w="1783" w:type="dxa"/>
            <w:tcBorders>
              <w:top w:val="nil"/>
              <w:left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2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4.4.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 xml:space="preserve"> Функционирование</w:t>
            </w:r>
          </w:p>
        </w:tc>
        <w:tc>
          <w:tcPr>
            <w:tcW w:w="3100" w:type="dxa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5"/>
              </w:rPr>
              <w:t>нет</w:t>
            </w:r>
          </w:p>
        </w:tc>
        <w:tc>
          <w:tcPr>
            <w:tcW w:w="1331" w:type="dxa"/>
          </w:tcPr>
          <w:p w:rsidR="0087124A" w:rsidRPr="0087124A" w:rsidRDefault="0087124A" w:rsidP="0087124A">
            <w:pPr>
              <w:spacing w:before="17"/>
              <w:ind w:right="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530"/>
        </w:trPr>
        <w:tc>
          <w:tcPr>
            <w:tcW w:w="1783" w:type="dxa"/>
            <w:tcBorders>
              <w:top w:val="nil"/>
              <w:left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2" w:type="dxa"/>
            <w:tcBorders>
              <w:top w:val="nil"/>
            </w:tcBorders>
          </w:tcPr>
          <w:p w:rsidR="0087124A" w:rsidRPr="0087124A" w:rsidRDefault="0087124A" w:rsidP="0087124A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Совета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родителей</w:t>
            </w:r>
          </w:p>
        </w:tc>
        <w:tc>
          <w:tcPr>
            <w:tcW w:w="3100" w:type="dxa"/>
          </w:tcPr>
          <w:p w:rsidR="0087124A" w:rsidRPr="0087124A" w:rsidRDefault="0087124A" w:rsidP="0087124A">
            <w:pPr>
              <w:spacing w:before="18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5"/>
              </w:rPr>
              <w:t>да</w:t>
            </w:r>
          </w:p>
        </w:tc>
        <w:tc>
          <w:tcPr>
            <w:tcW w:w="1331" w:type="dxa"/>
          </w:tcPr>
          <w:p w:rsidR="0087124A" w:rsidRPr="0087124A" w:rsidRDefault="0087124A" w:rsidP="0087124A">
            <w:pPr>
              <w:spacing w:before="18"/>
              <w:ind w:right="7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12454E">
        <w:trPr>
          <w:trHeight w:val="693"/>
        </w:trPr>
        <w:tc>
          <w:tcPr>
            <w:tcW w:w="1783" w:type="dxa"/>
            <w:vMerge w:val="restart"/>
            <w:tcBorders>
              <w:top w:val="nil"/>
              <w:left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2" w:type="dxa"/>
            <w:vMerge w:val="restart"/>
          </w:tcPr>
          <w:p w:rsidR="0087124A" w:rsidRPr="0087124A" w:rsidRDefault="0087124A" w:rsidP="0087124A">
            <w:pPr>
              <w:spacing w:before="1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4.5.</w:t>
            </w: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Наличие</w:t>
            </w: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советника</w:t>
            </w:r>
          </w:p>
          <w:p w:rsidR="0087124A" w:rsidRPr="0087124A" w:rsidRDefault="0087124A" w:rsidP="0087124A">
            <w:pPr>
              <w:spacing w:before="21"/>
              <w:ind w:right="33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директора по воспитанию и взаимодействию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детскими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общественными</w:t>
            </w:r>
          </w:p>
          <w:p w:rsidR="0087124A" w:rsidRPr="0087124A" w:rsidRDefault="0087124A" w:rsidP="0087124A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объединениями</w:t>
            </w:r>
          </w:p>
        </w:tc>
        <w:tc>
          <w:tcPr>
            <w:tcW w:w="3100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5"/>
              </w:rPr>
              <w:t>нет</w:t>
            </w:r>
          </w:p>
        </w:tc>
        <w:tc>
          <w:tcPr>
            <w:tcW w:w="1331" w:type="dxa"/>
          </w:tcPr>
          <w:p w:rsidR="0087124A" w:rsidRPr="0087124A" w:rsidRDefault="0087124A" w:rsidP="0087124A">
            <w:pPr>
              <w:spacing w:before="15"/>
              <w:ind w:right="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683"/>
        </w:trPr>
        <w:tc>
          <w:tcPr>
            <w:tcW w:w="1783" w:type="dxa"/>
            <w:vMerge/>
            <w:tcBorders>
              <w:top w:val="nil"/>
              <w:left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0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5"/>
              </w:rPr>
              <w:t>да</w:t>
            </w:r>
          </w:p>
        </w:tc>
        <w:tc>
          <w:tcPr>
            <w:tcW w:w="1331" w:type="dxa"/>
          </w:tcPr>
          <w:p w:rsidR="0087124A" w:rsidRPr="0087124A" w:rsidRDefault="0087124A" w:rsidP="0087124A">
            <w:pPr>
              <w:spacing w:before="15"/>
              <w:ind w:right="7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12454E">
        <w:trPr>
          <w:trHeight w:val="299"/>
        </w:trPr>
        <w:tc>
          <w:tcPr>
            <w:tcW w:w="1783" w:type="dxa"/>
            <w:vMerge w:val="restart"/>
            <w:tcBorders>
              <w:top w:val="nil"/>
              <w:left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2" w:type="dxa"/>
            <w:vMerge w:val="restart"/>
            <w:tcBorders>
              <w:bottom w:val="nil"/>
            </w:tcBorders>
          </w:tcPr>
          <w:p w:rsidR="0087124A" w:rsidRPr="0087124A" w:rsidRDefault="0087124A" w:rsidP="0087124A">
            <w:pPr>
              <w:spacing w:before="13" w:line="251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4.6.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Взаимодействие</w:t>
            </w:r>
          </w:p>
          <w:p w:rsidR="0087124A" w:rsidRPr="0087124A" w:rsidRDefault="0087124A" w:rsidP="0087124A">
            <w:pPr>
              <w:ind w:right="177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образовательной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организации и родителей в процессе</w:t>
            </w:r>
          </w:p>
          <w:p w:rsidR="0087124A" w:rsidRPr="0087124A" w:rsidRDefault="0087124A" w:rsidP="0087124A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реализации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рабочей</w:t>
            </w:r>
          </w:p>
          <w:p w:rsidR="0087124A" w:rsidRPr="0087124A" w:rsidRDefault="0087124A" w:rsidP="0087124A">
            <w:pPr>
              <w:spacing w:before="38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программы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воспитания</w:t>
            </w:r>
          </w:p>
        </w:tc>
        <w:tc>
          <w:tcPr>
            <w:tcW w:w="3100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 xml:space="preserve">не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осуществляется</w:t>
            </w:r>
          </w:p>
        </w:tc>
        <w:tc>
          <w:tcPr>
            <w:tcW w:w="1331" w:type="dxa"/>
          </w:tcPr>
          <w:p w:rsidR="0087124A" w:rsidRPr="0087124A" w:rsidRDefault="0087124A" w:rsidP="0087124A">
            <w:pPr>
              <w:spacing w:before="15"/>
              <w:ind w:right="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1113"/>
        </w:trPr>
        <w:tc>
          <w:tcPr>
            <w:tcW w:w="1783" w:type="dxa"/>
            <w:vMerge/>
            <w:tcBorders>
              <w:top w:val="nil"/>
              <w:left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0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осуществляется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с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использованием</w:t>
            </w:r>
          </w:p>
          <w:p w:rsidR="0087124A" w:rsidRPr="0087124A" w:rsidRDefault="0087124A" w:rsidP="0087124A">
            <w:pPr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регламентированных</w:t>
            </w:r>
            <w:r w:rsidRPr="0087124A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форм</w:t>
            </w:r>
          </w:p>
          <w:p w:rsidR="0087124A" w:rsidRPr="0087124A" w:rsidRDefault="0087124A" w:rsidP="0087124A">
            <w:pPr>
              <w:spacing w:before="18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взаимодействия</w:t>
            </w:r>
          </w:p>
        </w:tc>
        <w:tc>
          <w:tcPr>
            <w:tcW w:w="1331" w:type="dxa"/>
          </w:tcPr>
          <w:p w:rsidR="0087124A" w:rsidRPr="0087124A" w:rsidRDefault="0087124A" w:rsidP="0087124A">
            <w:pPr>
              <w:spacing w:before="15"/>
              <w:ind w:right="7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12454E">
        <w:trPr>
          <w:trHeight w:val="1387"/>
        </w:trPr>
        <w:tc>
          <w:tcPr>
            <w:tcW w:w="1783" w:type="dxa"/>
            <w:tcBorders>
              <w:top w:val="nil"/>
              <w:left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2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0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осуществляется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с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использованием</w:t>
            </w:r>
          </w:p>
          <w:p w:rsidR="0087124A" w:rsidRPr="0087124A" w:rsidRDefault="0087124A" w:rsidP="0087124A">
            <w:pPr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регламентированных</w:t>
            </w:r>
            <w:r w:rsidRPr="0087124A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и</w:t>
            </w:r>
          </w:p>
          <w:p w:rsidR="0087124A" w:rsidRPr="0087124A" w:rsidRDefault="0087124A" w:rsidP="0087124A">
            <w:pPr>
              <w:spacing w:before="4" w:line="270" w:lineRule="atLeast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неформальных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форм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взаимодействия</w:t>
            </w:r>
          </w:p>
        </w:tc>
        <w:tc>
          <w:tcPr>
            <w:tcW w:w="1331" w:type="dxa"/>
          </w:tcPr>
          <w:p w:rsidR="0087124A" w:rsidRPr="0087124A" w:rsidRDefault="0087124A" w:rsidP="0087124A">
            <w:pPr>
              <w:spacing w:before="15"/>
              <w:ind w:right="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7124A" w:rsidRPr="0087124A" w:rsidTr="0012454E">
        <w:trPr>
          <w:trHeight w:val="1660"/>
        </w:trPr>
        <w:tc>
          <w:tcPr>
            <w:tcW w:w="1783" w:type="dxa"/>
            <w:tcBorders>
              <w:top w:val="nil"/>
              <w:left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12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00" w:type="dxa"/>
          </w:tcPr>
          <w:p w:rsidR="0087124A" w:rsidRPr="0087124A" w:rsidRDefault="0087124A" w:rsidP="0087124A">
            <w:pPr>
              <w:spacing w:before="17"/>
              <w:ind w:right="171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трансляция опыта по организации взаимодействия образовательной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организации и родителей в процессе</w:t>
            </w:r>
          </w:p>
          <w:p w:rsidR="0087124A" w:rsidRPr="0087124A" w:rsidRDefault="0087124A" w:rsidP="0087124A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реализации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рабочей</w:t>
            </w:r>
          </w:p>
          <w:p w:rsidR="0087124A" w:rsidRPr="0087124A" w:rsidRDefault="0087124A" w:rsidP="0087124A">
            <w:pPr>
              <w:spacing w:before="19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программы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воспитания</w:t>
            </w:r>
          </w:p>
        </w:tc>
        <w:tc>
          <w:tcPr>
            <w:tcW w:w="1331" w:type="dxa"/>
          </w:tcPr>
          <w:p w:rsidR="0087124A" w:rsidRPr="0087124A" w:rsidRDefault="0087124A" w:rsidP="0087124A">
            <w:pPr>
              <w:spacing w:before="17"/>
              <w:ind w:right="7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304"/>
        </w:trPr>
        <w:tc>
          <w:tcPr>
            <w:tcW w:w="1783" w:type="dxa"/>
            <w:vMerge w:val="restart"/>
            <w:tcBorders>
              <w:top w:val="nil"/>
              <w:left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2" w:type="dxa"/>
            <w:vMerge w:val="restart"/>
          </w:tcPr>
          <w:p w:rsidR="0087124A" w:rsidRPr="0087124A" w:rsidRDefault="0087124A" w:rsidP="0087124A">
            <w:pPr>
              <w:spacing w:before="10" w:line="251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4.7.</w:t>
            </w:r>
            <w:r w:rsidRPr="0087124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Наличие</w:t>
            </w:r>
            <w:r w:rsidRPr="0087124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школьной</w:t>
            </w:r>
          </w:p>
          <w:p w:rsidR="0087124A" w:rsidRPr="0087124A" w:rsidRDefault="0087124A" w:rsidP="0087124A">
            <w:pPr>
              <w:spacing w:line="237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символики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(флаг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школы,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гимн школы, эмблема школы,</w:t>
            </w:r>
          </w:p>
          <w:p w:rsidR="0087124A" w:rsidRPr="0087124A" w:rsidRDefault="0087124A" w:rsidP="0087124A">
            <w:pPr>
              <w:spacing w:before="2"/>
              <w:ind w:right="80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элементы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школьного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костюма и т. п.)</w:t>
            </w:r>
          </w:p>
        </w:tc>
        <w:tc>
          <w:tcPr>
            <w:tcW w:w="3100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отсутствие</w:t>
            </w:r>
          </w:p>
        </w:tc>
        <w:tc>
          <w:tcPr>
            <w:tcW w:w="1331" w:type="dxa"/>
          </w:tcPr>
          <w:p w:rsidR="0087124A" w:rsidRPr="0087124A" w:rsidRDefault="0087124A" w:rsidP="0087124A">
            <w:pPr>
              <w:spacing w:before="15"/>
              <w:ind w:right="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1113"/>
        </w:trPr>
        <w:tc>
          <w:tcPr>
            <w:tcW w:w="1783" w:type="dxa"/>
            <w:vMerge/>
            <w:tcBorders>
              <w:top w:val="nil"/>
              <w:left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0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наличие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школьной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символики (флаг школы, гимн школы,</w:t>
            </w:r>
          </w:p>
          <w:p w:rsidR="0087124A" w:rsidRPr="0087124A" w:rsidRDefault="0087124A" w:rsidP="0087124A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эмблема</w:t>
            </w: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школы,</w:t>
            </w:r>
            <w:r w:rsidRPr="0087124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элементы</w:t>
            </w:r>
          </w:p>
          <w:p w:rsidR="0087124A" w:rsidRPr="0087124A" w:rsidRDefault="0087124A" w:rsidP="0087124A">
            <w:pPr>
              <w:spacing w:before="21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школьного</w:t>
            </w:r>
            <w:r w:rsidRPr="0087124A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костюма</w:t>
            </w:r>
            <w:r w:rsidRPr="0087124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т.п.)</w:t>
            </w:r>
          </w:p>
        </w:tc>
        <w:tc>
          <w:tcPr>
            <w:tcW w:w="1331" w:type="dxa"/>
          </w:tcPr>
          <w:p w:rsidR="0087124A" w:rsidRPr="0087124A" w:rsidRDefault="0087124A" w:rsidP="0087124A">
            <w:pPr>
              <w:spacing w:before="170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87124A" w:rsidRPr="0087124A" w:rsidRDefault="0087124A" w:rsidP="0087124A">
            <w:pPr>
              <w:spacing w:before="1"/>
              <w:ind w:right="7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12454E">
        <w:trPr>
          <w:trHeight w:val="839"/>
        </w:trPr>
        <w:tc>
          <w:tcPr>
            <w:tcW w:w="1783" w:type="dxa"/>
            <w:tcBorders>
              <w:top w:val="nil"/>
              <w:left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2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2" w:line="237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4.8.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Реализация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программ краеведения</w:t>
            </w:r>
            <w:r w:rsidRPr="0087124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7124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школьного</w:t>
            </w:r>
          </w:p>
          <w:p w:rsidR="0087124A" w:rsidRPr="0087124A" w:rsidRDefault="0087124A" w:rsidP="0087124A">
            <w:pPr>
              <w:spacing w:before="42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туризма</w:t>
            </w:r>
          </w:p>
        </w:tc>
        <w:tc>
          <w:tcPr>
            <w:tcW w:w="3100" w:type="dxa"/>
          </w:tcPr>
          <w:p w:rsidR="0087124A" w:rsidRPr="0087124A" w:rsidRDefault="0087124A" w:rsidP="0087124A">
            <w:pPr>
              <w:spacing w:line="274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реализуются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программы краеведения и школьного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туризма</w:t>
            </w:r>
          </w:p>
        </w:tc>
        <w:tc>
          <w:tcPr>
            <w:tcW w:w="1331" w:type="dxa"/>
          </w:tcPr>
          <w:p w:rsidR="0087124A" w:rsidRPr="0087124A" w:rsidRDefault="0087124A" w:rsidP="0087124A">
            <w:pPr>
              <w:spacing w:before="15"/>
              <w:ind w:right="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7124A" w:rsidRPr="0087124A" w:rsidTr="0012454E">
        <w:trPr>
          <w:trHeight w:val="1180"/>
        </w:trPr>
        <w:tc>
          <w:tcPr>
            <w:tcW w:w="1783" w:type="dxa"/>
            <w:tcBorders>
              <w:top w:val="nil"/>
              <w:left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12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00" w:type="dxa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реализуется</w:t>
            </w:r>
            <w:r w:rsidRPr="0087124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программа</w:t>
            </w:r>
          </w:p>
          <w:p w:rsidR="0087124A" w:rsidRPr="0087124A" w:rsidRDefault="0087124A" w:rsidP="0087124A">
            <w:pPr>
              <w:spacing w:before="16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краеведения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или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школьного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туризма</w:t>
            </w:r>
          </w:p>
        </w:tc>
        <w:tc>
          <w:tcPr>
            <w:tcW w:w="1331" w:type="dxa"/>
          </w:tcPr>
          <w:p w:rsidR="0087124A" w:rsidRPr="0087124A" w:rsidRDefault="0087124A" w:rsidP="0087124A">
            <w:pPr>
              <w:spacing w:before="17"/>
              <w:ind w:right="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:rsidR="0087124A" w:rsidRPr="0087124A" w:rsidRDefault="0087124A" w:rsidP="0087124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7"/>
        </w:rPr>
      </w:pPr>
    </w:p>
    <w:tbl>
      <w:tblPr>
        <w:tblStyle w:val="TableNormal"/>
        <w:tblW w:w="10289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3398"/>
        <w:gridCol w:w="3394"/>
        <w:gridCol w:w="1454"/>
      </w:tblGrid>
      <w:tr w:rsidR="0087124A" w:rsidRPr="0087124A" w:rsidTr="0012454E">
        <w:trPr>
          <w:trHeight w:val="1180"/>
        </w:trPr>
        <w:tc>
          <w:tcPr>
            <w:tcW w:w="1868" w:type="dxa"/>
            <w:vMerge w:val="restart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07" w:type="dxa"/>
            <w:vMerge w:val="restart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7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реализуются 1 программа краеведения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программа школьного туризма</w:t>
            </w:r>
          </w:p>
        </w:tc>
        <w:tc>
          <w:tcPr>
            <w:tcW w:w="1330" w:type="dxa"/>
          </w:tcPr>
          <w:p w:rsidR="0087124A" w:rsidRPr="0087124A" w:rsidRDefault="0087124A" w:rsidP="0087124A">
            <w:pPr>
              <w:spacing w:before="17"/>
              <w:ind w:right="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7124A" w:rsidRPr="0087124A" w:rsidTr="0012454E">
        <w:trPr>
          <w:trHeight w:val="1818"/>
        </w:trPr>
        <w:tc>
          <w:tcPr>
            <w:tcW w:w="1868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5" w:line="244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реализуются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программы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по каждому из направлений (краеведение и школьный</w:t>
            </w:r>
          </w:p>
          <w:p w:rsidR="0087124A" w:rsidRPr="0087124A" w:rsidRDefault="0087124A" w:rsidP="0087124A">
            <w:pPr>
              <w:spacing w:before="1" w:line="244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туризм),</w:t>
            </w:r>
            <w:r w:rsidRPr="0087124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причем</w:t>
            </w:r>
            <w:r w:rsidRPr="0087124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87124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одному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из направлений более 1</w:t>
            </w:r>
          </w:p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программы</w:t>
            </w:r>
          </w:p>
        </w:tc>
        <w:tc>
          <w:tcPr>
            <w:tcW w:w="1330" w:type="dxa"/>
          </w:tcPr>
          <w:p w:rsidR="0087124A" w:rsidRPr="0087124A" w:rsidRDefault="0087124A" w:rsidP="0087124A">
            <w:pPr>
              <w:spacing w:before="15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642"/>
        </w:trPr>
        <w:tc>
          <w:tcPr>
            <w:tcW w:w="1868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 w:val="restart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4.9.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Организация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летних тематических смен в</w:t>
            </w:r>
          </w:p>
          <w:p w:rsidR="0087124A" w:rsidRPr="0087124A" w:rsidRDefault="0087124A" w:rsidP="0087124A">
            <w:pPr>
              <w:spacing w:line="251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школьном</w:t>
            </w:r>
            <w:r w:rsidRPr="0087124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лагере</w:t>
            </w: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отсутствие</w:t>
            </w:r>
          </w:p>
        </w:tc>
        <w:tc>
          <w:tcPr>
            <w:tcW w:w="1330" w:type="dxa"/>
          </w:tcPr>
          <w:p w:rsidR="0087124A" w:rsidRPr="0087124A" w:rsidRDefault="0087124A" w:rsidP="0087124A">
            <w:pPr>
              <w:spacing w:before="17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537"/>
        </w:trPr>
        <w:tc>
          <w:tcPr>
            <w:tcW w:w="1868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наличие</w:t>
            </w:r>
          </w:p>
        </w:tc>
        <w:tc>
          <w:tcPr>
            <w:tcW w:w="1330" w:type="dxa"/>
          </w:tcPr>
          <w:p w:rsidR="0087124A" w:rsidRPr="0087124A" w:rsidRDefault="0087124A" w:rsidP="0087124A">
            <w:pPr>
              <w:spacing w:before="17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12454E">
        <w:trPr>
          <w:trHeight w:val="642"/>
        </w:trPr>
        <w:tc>
          <w:tcPr>
            <w:tcW w:w="1868" w:type="dxa"/>
            <w:vMerge w:val="restart"/>
          </w:tcPr>
          <w:p w:rsidR="0087124A" w:rsidRDefault="0087124A" w:rsidP="0087124A">
            <w:pPr>
              <w:spacing w:before="20"/>
              <w:ind w:right="162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Ученическое самоуправление, </w:t>
            </w:r>
            <w:r w:rsidRPr="0087124A">
              <w:rPr>
                <w:rFonts w:ascii="Times New Roman" w:eastAsia="Times New Roman" w:hAnsi="Times New Roman" w:cs="Times New Roman"/>
                <w:b/>
              </w:rPr>
              <w:t>волонтерское</w:t>
            </w:r>
            <w:r w:rsidRPr="0087124A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</w:rPr>
              <w:t>движение</w:t>
            </w:r>
          </w:p>
          <w:p w:rsidR="00482706" w:rsidRDefault="00482706" w:rsidP="0087124A">
            <w:pPr>
              <w:spacing w:before="20"/>
              <w:ind w:right="162"/>
              <w:rPr>
                <w:rFonts w:ascii="Times New Roman" w:eastAsia="Times New Roman" w:hAnsi="Times New Roman" w:cs="Times New Roman"/>
                <w:b/>
              </w:rPr>
            </w:pPr>
          </w:p>
          <w:p w:rsidR="00482706" w:rsidRDefault="00482706" w:rsidP="0087124A">
            <w:pPr>
              <w:spacing w:before="20"/>
              <w:ind w:right="162"/>
              <w:rPr>
                <w:rFonts w:ascii="Times New Roman" w:eastAsia="Times New Roman" w:hAnsi="Times New Roman" w:cs="Times New Roman"/>
                <w:b/>
              </w:rPr>
            </w:pPr>
          </w:p>
          <w:p w:rsidR="00482706" w:rsidRDefault="00482706" w:rsidP="0087124A">
            <w:pPr>
              <w:spacing w:before="20"/>
              <w:ind w:right="162"/>
              <w:rPr>
                <w:rFonts w:ascii="Times New Roman" w:eastAsia="Times New Roman" w:hAnsi="Times New Roman" w:cs="Times New Roman"/>
                <w:b/>
              </w:rPr>
            </w:pPr>
          </w:p>
          <w:p w:rsidR="00482706" w:rsidRDefault="00482706" w:rsidP="0087124A">
            <w:pPr>
              <w:spacing w:before="20"/>
              <w:ind w:right="162"/>
              <w:rPr>
                <w:rFonts w:ascii="Times New Roman" w:eastAsia="Times New Roman" w:hAnsi="Times New Roman" w:cs="Times New Roman"/>
                <w:b/>
              </w:rPr>
            </w:pPr>
          </w:p>
          <w:p w:rsidR="00482706" w:rsidRDefault="00482706" w:rsidP="0087124A">
            <w:pPr>
              <w:spacing w:before="20"/>
              <w:ind w:right="162"/>
              <w:rPr>
                <w:rFonts w:ascii="Times New Roman" w:eastAsia="Times New Roman" w:hAnsi="Times New Roman" w:cs="Times New Roman"/>
                <w:b/>
              </w:rPr>
            </w:pPr>
          </w:p>
          <w:p w:rsidR="00482706" w:rsidRDefault="00482706" w:rsidP="0087124A">
            <w:pPr>
              <w:spacing w:before="20"/>
              <w:ind w:right="162"/>
              <w:rPr>
                <w:rFonts w:ascii="Times New Roman" w:eastAsia="Times New Roman" w:hAnsi="Times New Roman" w:cs="Times New Roman"/>
                <w:b/>
              </w:rPr>
            </w:pPr>
          </w:p>
          <w:p w:rsidR="00482706" w:rsidRDefault="00482706" w:rsidP="0087124A">
            <w:pPr>
              <w:spacing w:before="20"/>
              <w:ind w:right="162"/>
              <w:rPr>
                <w:rFonts w:ascii="Times New Roman" w:eastAsia="Times New Roman" w:hAnsi="Times New Roman" w:cs="Times New Roman"/>
                <w:b/>
              </w:rPr>
            </w:pPr>
          </w:p>
          <w:p w:rsidR="00482706" w:rsidRDefault="00482706" w:rsidP="0087124A">
            <w:pPr>
              <w:spacing w:before="20"/>
              <w:ind w:right="162"/>
              <w:rPr>
                <w:rFonts w:ascii="Times New Roman" w:eastAsia="Times New Roman" w:hAnsi="Times New Roman" w:cs="Times New Roman"/>
                <w:b/>
              </w:rPr>
            </w:pPr>
          </w:p>
          <w:p w:rsidR="00482706" w:rsidRDefault="00482706" w:rsidP="0087124A">
            <w:pPr>
              <w:spacing w:before="20"/>
              <w:ind w:right="162"/>
              <w:rPr>
                <w:rFonts w:ascii="Times New Roman" w:eastAsia="Times New Roman" w:hAnsi="Times New Roman" w:cs="Times New Roman"/>
                <w:b/>
              </w:rPr>
            </w:pPr>
          </w:p>
          <w:p w:rsidR="00482706" w:rsidRDefault="00482706" w:rsidP="0087124A">
            <w:pPr>
              <w:spacing w:before="20"/>
              <w:ind w:right="162"/>
              <w:rPr>
                <w:rFonts w:ascii="Times New Roman" w:eastAsia="Times New Roman" w:hAnsi="Times New Roman" w:cs="Times New Roman"/>
                <w:b/>
              </w:rPr>
            </w:pPr>
          </w:p>
          <w:p w:rsidR="00482706" w:rsidRDefault="00482706" w:rsidP="0087124A">
            <w:pPr>
              <w:spacing w:before="20"/>
              <w:ind w:right="162"/>
              <w:rPr>
                <w:rFonts w:ascii="Times New Roman" w:eastAsia="Times New Roman" w:hAnsi="Times New Roman" w:cs="Times New Roman"/>
                <w:b/>
              </w:rPr>
            </w:pPr>
          </w:p>
          <w:p w:rsidR="00482706" w:rsidRDefault="00482706" w:rsidP="0087124A">
            <w:pPr>
              <w:spacing w:before="20"/>
              <w:ind w:right="162"/>
              <w:rPr>
                <w:rFonts w:ascii="Times New Roman" w:eastAsia="Times New Roman" w:hAnsi="Times New Roman" w:cs="Times New Roman"/>
                <w:b/>
              </w:rPr>
            </w:pPr>
          </w:p>
          <w:p w:rsidR="00482706" w:rsidRDefault="00482706" w:rsidP="0087124A">
            <w:pPr>
              <w:spacing w:before="20"/>
              <w:ind w:right="162"/>
              <w:rPr>
                <w:rFonts w:ascii="Times New Roman" w:eastAsia="Times New Roman" w:hAnsi="Times New Roman" w:cs="Times New Roman"/>
                <w:b/>
              </w:rPr>
            </w:pPr>
          </w:p>
          <w:p w:rsidR="00482706" w:rsidRDefault="00482706" w:rsidP="0087124A">
            <w:pPr>
              <w:spacing w:before="20"/>
              <w:ind w:right="162"/>
              <w:rPr>
                <w:rFonts w:ascii="Times New Roman" w:eastAsia="Times New Roman" w:hAnsi="Times New Roman" w:cs="Times New Roman"/>
                <w:b/>
              </w:rPr>
            </w:pPr>
          </w:p>
          <w:p w:rsidR="00482706" w:rsidRDefault="00482706" w:rsidP="0087124A">
            <w:pPr>
              <w:spacing w:before="20"/>
              <w:ind w:right="162"/>
              <w:rPr>
                <w:rFonts w:ascii="Times New Roman" w:eastAsia="Times New Roman" w:hAnsi="Times New Roman" w:cs="Times New Roman"/>
                <w:b/>
              </w:rPr>
            </w:pPr>
          </w:p>
          <w:p w:rsidR="00482706" w:rsidRDefault="00482706" w:rsidP="0087124A">
            <w:pPr>
              <w:spacing w:before="20"/>
              <w:ind w:right="162"/>
              <w:rPr>
                <w:rFonts w:ascii="Times New Roman" w:eastAsia="Times New Roman" w:hAnsi="Times New Roman" w:cs="Times New Roman"/>
                <w:b/>
              </w:rPr>
            </w:pPr>
          </w:p>
          <w:p w:rsidR="00482706" w:rsidRDefault="00482706" w:rsidP="0087124A">
            <w:pPr>
              <w:spacing w:before="20"/>
              <w:ind w:right="162"/>
              <w:rPr>
                <w:rFonts w:ascii="Times New Roman" w:eastAsia="Times New Roman" w:hAnsi="Times New Roman" w:cs="Times New Roman"/>
                <w:b/>
              </w:rPr>
            </w:pPr>
          </w:p>
          <w:p w:rsidR="00482706" w:rsidRDefault="00482706" w:rsidP="0087124A">
            <w:pPr>
              <w:spacing w:before="20"/>
              <w:ind w:right="162"/>
              <w:rPr>
                <w:rFonts w:ascii="Times New Roman" w:eastAsia="Times New Roman" w:hAnsi="Times New Roman" w:cs="Times New Roman"/>
                <w:b/>
              </w:rPr>
            </w:pPr>
          </w:p>
          <w:p w:rsidR="00482706" w:rsidRDefault="00482706" w:rsidP="0087124A">
            <w:pPr>
              <w:spacing w:before="20"/>
              <w:ind w:right="162"/>
              <w:rPr>
                <w:rFonts w:ascii="Times New Roman" w:eastAsia="Times New Roman" w:hAnsi="Times New Roman" w:cs="Times New Roman"/>
                <w:b/>
              </w:rPr>
            </w:pPr>
          </w:p>
          <w:p w:rsidR="00482706" w:rsidRDefault="00482706" w:rsidP="0087124A">
            <w:pPr>
              <w:spacing w:before="20"/>
              <w:ind w:right="162"/>
              <w:rPr>
                <w:rFonts w:ascii="Times New Roman" w:eastAsia="Times New Roman" w:hAnsi="Times New Roman" w:cs="Times New Roman"/>
                <w:b/>
              </w:rPr>
            </w:pPr>
          </w:p>
          <w:p w:rsidR="00482706" w:rsidRDefault="00482706" w:rsidP="0087124A">
            <w:pPr>
              <w:spacing w:before="20"/>
              <w:ind w:right="162"/>
              <w:rPr>
                <w:rFonts w:ascii="Times New Roman" w:eastAsia="Times New Roman" w:hAnsi="Times New Roman" w:cs="Times New Roman"/>
                <w:b/>
              </w:rPr>
            </w:pPr>
          </w:p>
          <w:p w:rsidR="00482706" w:rsidRDefault="00482706" w:rsidP="0087124A">
            <w:pPr>
              <w:spacing w:before="20"/>
              <w:ind w:right="162"/>
              <w:rPr>
                <w:rFonts w:ascii="Times New Roman" w:eastAsia="Times New Roman" w:hAnsi="Times New Roman" w:cs="Times New Roman"/>
                <w:b/>
              </w:rPr>
            </w:pPr>
          </w:p>
          <w:p w:rsidR="00482706" w:rsidRDefault="00482706" w:rsidP="0087124A">
            <w:pPr>
              <w:spacing w:before="20"/>
              <w:ind w:right="162"/>
              <w:rPr>
                <w:rFonts w:ascii="Times New Roman" w:eastAsia="Times New Roman" w:hAnsi="Times New Roman" w:cs="Times New Roman"/>
                <w:b/>
              </w:rPr>
            </w:pPr>
          </w:p>
          <w:p w:rsidR="00482706" w:rsidRDefault="00482706" w:rsidP="0087124A">
            <w:pPr>
              <w:spacing w:before="20"/>
              <w:ind w:right="162"/>
              <w:rPr>
                <w:rFonts w:ascii="Times New Roman" w:eastAsia="Times New Roman" w:hAnsi="Times New Roman" w:cs="Times New Roman"/>
                <w:b/>
              </w:rPr>
            </w:pPr>
          </w:p>
          <w:p w:rsidR="00482706" w:rsidRDefault="00482706" w:rsidP="0087124A">
            <w:pPr>
              <w:spacing w:before="20"/>
              <w:ind w:right="162"/>
              <w:rPr>
                <w:rFonts w:ascii="Times New Roman" w:eastAsia="Times New Roman" w:hAnsi="Times New Roman" w:cs="Times New Roman"/>
                <w:b/>
              </w:rPr>
            </w:pPr>
          </w:p>
          <w:p w:rsidR="00482706" w:rsidRDefault="00482706" w:rsidP="0087124A">
            <w:pPr>
              <w:spacing w:before="20"/>
              <w:ind w:right="162"/>
              <w:rPr>
                <w:rFonts w:ascii="Times New Roman" w:eastAsia="Times New Roman" w:hAnsi="Times New Roman" w:cs="Times New Roman"/>
                <w:b/>
              </w:rPr>
            </w:pPr>
          </w:p>
          <w:p w:rsidR="00482706" w:rsidRDefault="00482706" w:rsidP="0087124A">
            <w:pPr>
              <w:spacing w:before="20"/>
              <w:ind w:right="162"/>
              <w:rPr>
                <w:rFonts w:ascii="Times New Roman" w:eastAsia="Times New Roman" w:hAnsi="Times New Roman" w:cs="Times New Roman"/>
                <w:b/>
              </w:rPr>
            </w:pPr>
          </w:p>
          <w:p w:rsidR="00482706" w:rsidRPr="0087124A" w:rsidRDefault="00482706" w:rsidP="0087124A">
            <w:pPr>
              <w:spacing w:before="20"/>
              <w:ind w:right="16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07" w:type="dxa"/>
            <w:vMerge w:val="restart"/>
          </w:tcPr>
          <w:p w:rsidR="0087124A" w:rsidRPr="0087124A" w:rsidRDefault="0087124A" w:rsidP="0087124A">
            <w:pPr>
              <w:spacing w:before="15" w:line="276" w:lineRule="auto"/>
              <w:ind w:right="640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lastRenderedPageBreak/>
              <w:t>4.10.</w:t>
            </w:r>
            <w:r w:rsidRPr="0087124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Функционирование Совета обучающихся</w:t>
            </w: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отсутствие</w:t>
            </w:r>
          </w:p>
        </w:tc>
        <w:tc>
          <w:tcPr>
            <w:tcW w:w="1330" w:type="dxa"/>
          </w:tcPr>
          <w:p w:rsidR="0087124A" w:rsidRPr="0087124A" w:rsidRDefault="0087124A" w:rsidP="0087124A">
            <w:pPr>
              <w:spacing w:before="15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527"/>
        </w:trPr>
        <w:tc>
          <w:tcPr>
            <w:tcW w:w="1868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наличие</w:t>
            </w:r>
          </w:p>
        </w:tc>
        <w:tc>
          <w:tcPr>
            <w:tcW w:w="1330" w:type="dxa"/>
          </w:tcPr>
          <w:p w:rsidR="0087124A" w:rsidRPr="0087124A" w:rsidRDefault="0087124A" w:rsidP="0087124A">
            <w:pPr>
              <w:spacing w:before="15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12454E">
        <w:trPr>
          <w:trHeight w:val="313"/>
        </w:trPr>
        <w:tc>
          <w:tcPr>
            <w:tcW w:w="1868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 w:val="restart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4.11.</w:t>
            </w: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Наличие</w:t>
            </w: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первичного</w:t>
            </w:r>
          </w:p>
          <w:p w:rsidR="0087124A" w:rsidRPr="0087124A" w:rsidRDefault="0087124A" w:rsidP="0087124A">
            <w:pPr>
              <w:spacing w:before="4" w:line="270" w:lineRule="atLeast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отделения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РДДМ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«Движение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первых»</w:t>
            </w: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отсутствие</w:t>
            </w:r>
          </w:p>
        </w:tc>
        <w:tc>
          <w:tcPr>
            <w:tcW w:w="1330" w:type="dxa"/>
          </w:tcPr>
          <w:p w:rsidR="0087124A" w:rsidRPr="0087124A" w:rsidRDefault="0087124A" w:rsidP="0087124A">
            <w:pPr>
              <w:spacing w:before="15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515"/>
        </w:trPr>
        <w:tc>
          <w:tcPr>
            <w:tcW w:w="1868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наличие</w:t>
            </w:r>
          </w:p>
        </w:tc>
        <w:tc>
          <w:tcPr>
            <w:tcW w:w="1330" w:type="dxa"/>
          </w:tcPr>
          <w:p w:rsidR="0087124A" w:rsidRPr="0087124A" w:rsidRDefault="0087124A" w:rsidP="0087124A">
            <w:pPr>
              <w:spacing w:before="17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12454E">
        <w:trPr>
          <w:trHeight w:val="426"/>
        </w:trPr>
        <w:tc>
          <w:tcPr>
            <w:tcW w:w="1868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 w:val="restart"/>
          </w:tcPr>
          <w:p w:rsidR="0087124A" w:rsidRPr="0087124A" w:rsidRDefault="0087124A" w:rsidP="0087124A">
            <w:pPr>
              <w:spacing w:before="17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4.12.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Наличие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центра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детских инициатив, пространства</w:t>
            </w:r>
          </w:p>
          <w:p w:rsidR="0087124A" w:rsidRPr="0087124A" w:rsidRDefault="0087124A" w:rsidP="0087124A">
            <w:pPr>
              <w:spacing w:before="4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ученического</w:t>
            </w:r>
            <w:r w:rsidRPr="0087124A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самоуправления</w:t>
            </w: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отсутствие</w:t>
            </w:r>
          </w:p>
        </w:tc>
        <w:tc>
          <w:tcPr>
            <w:tcW w:w="1330" w:type="dxa"/>
          </w:tcPr>
          <w:p w:rsidR="0087124A" w:rsidRPr="0087124A" w:rsidRDefault="0087124A" w:rsidP="0087124A">
            <w:pPr>
              <w:spacing w:before="17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405"/>
        </w:trPr>
        <w:tc>
          <w:tcPr>
            <w:tcW w:w="1868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наличие</w:t>
            </w:r>
          </w:p>
        </w:tc>
        <w:tc>
          <w:tcPr>
            <w:tcW w:w="1330" w:type="dxa"/>
          </w:tcPr>
          <w:p w:rsidR="0087124A" w:rsidRPr="0087124A" w:rsidRDefault="0087124A" w:rsidP="0087124A">
            <w:pPr>
              <w:spacing w:before="15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12454E">
        <w:trPr>
          <w:trHeight w:val="333"/>
        </w:trPr>
        <w:tc>
          <w:tcPr>
            <w:tcW w:w="1868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 w:val="restart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4.13.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Участие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реализации проекта «Орлята России»</w:t>
            </w: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отсутствие</w:t>
            </w:r>
          </w:p>
        </w:tc>
        <w:tc>
          <w:tcPr>
            <w:tcW w:w="1330" w:type="dxa"/>
          </w:tcPr>
          <w:p w:rsidR="0087124A" w:rsidRPr="0087124A" w:rsidRDefault="0087124A" w:rsidP="0087124A">
            <w:pPr>
              <w:spacing w:before="15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748"/>
        </w:trPr>
        <w:tc>
          <w:tcPr>
            <w:tcW w:w="1868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участие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в</w:t>
            </w:r>
            <w:r w:rsidRPr="0087124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проекте</w:t>
            </w:r>
          </w:p>
        </w:tc>
        <w:tc>
          <w:tcPr>
            <w:tcW w:w="1330" w:type="dxa"/>
          </w:tcPr>
          <w:p w:rsidR="0087124A" w:rsidRPr="0087124A" w:rsidRDefault="0087124A" w:rsidP="0087124A">
            <w:pPr>
              <w:spacing w:before="17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12454E">
        <w:trPr>
          <w:trHeight w:val="484"/>
        </w:trPr>
        <w:tc>
          <w:tcPr>
            <w:tcW w:w="1868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 w:val="restart"/>
          </w:tcPr>
          <w:p w:rsidR="0087124A" w:rsidRPr="0087124A" w:rsidRDefault="0087124A" w:rsidP="0087124A">
            <w:pPr>
              <w:spacing w:before="15"/>
              <w:ind w:right="340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4.14. Наличие представительств</w:t>
            </w:r>
            <w:r w:rsidRPr="0087124A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детских</w:t>
            </w:r>
            <w:r w:rsidRPr="0087124A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 молодежных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общественных объединений («Юнармия»,</w:t>
            </w:r>
          </w:p>
          <w:p w:rsidR="0087124A" w:rsidRPr="0087124A" w:rsidRDefault="0087124A" w:rsidP="0087124A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«Большая</w:t>
            </w:r>
            <w:r w:rsidRPr="0087124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перемена»</w:t>
            </w:r>
            <w:r w:rsidRPr="0087124A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и</w:t>
            </w:r>
            <w:r w:rsidRPr="0087124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>др.)</w:t>
            </w: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lastRenderedPageBreak/>
              <w:t>отсутствие</w:t>
            </w:r>
          </w:p>
        </w:tc>
        <w:tc>
          <w:tcPr>
            <w:tcW w:w="1330" w:type="dxa"/>
          </w:tcPr>
          <w:p w:rsidR="0087124A" w:rsidRPr="0087124A" w:rsidRDefault="0087124A" w:rsidP="0087124A">
            <w:pPr>
              <w:spacing w:before="15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892"/>
        </w:trPr>
        <w:tc>
          <w:tcPr>
            <w:tcW w:w="1868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62"/>
              <w:rPr>
                <w:rFonts w:ascii="Times New Roman" w:eastAsia="Times New Roman" w:hAnsi="Times New Roman" w:cs="Times New Roman"/>
                <w:b/>
              </w:rPr>
            </w:pPr>
          </w:p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наличие</w:t>
            </w:r>
          </w:p>
        </w:tc>
        <w:tc>
          <w:tcPr>
            <w:tcW w:w="1330" w:type="dxa"/>
          </w:tcPr>
          <w:p w:rsidR="0087124A" w:rsidRPr="0087124A" w:rsidRDefault="0087124A" w:rsidP="0087124A">
            <w:pPr>
              <w:spacing w:before="62"/>
              <w:rPr>
                <w:rFonts w:ascii="Times New Roman" w:eastAsia="Times New Roman" w:hAnsi="Times New Roman" w:cs="Times New Roman"/>
                <w:b/>
              </w:rPr>
            </w:pPr>
          </w:p>
          <w:p w:rsidR="0087124A" w:rsidRPr="0087124A" w:rsidRDefault="0087124A" w:rsidP="0087124A">
            <w:pPr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12454E">
        <w:trPr>
          <w:trHeight w:val="568"/>
        </w:trPr>
        <w:tc>
          <w:tcPr>
            <w:tcW w:w="1868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 w:val="restart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4.15.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Участие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 волонтерском движении</w:t>
            </w: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line="274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обучающиеся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участвуют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 волонтерском движении</w:t>
            </w:r>
          </w:p>
        </w:tc>
        <w:tc>
          <w:tcPr>
            <w:tcW w:w="1330" w:type="dxa"/>
          </w:tcPr>
          <w:p w:rsidR="0087124A" w:rsidRPr="0087124A" w:rsidRDefault="0087124A" w:rsidP="0087124A">
            <w:pPr>
              <w:spacing w:before="15"/>
              <w:ind w:right="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7124A" w:rsidRPr="0087124A" w:rsidTr="0012454E">
        <w:trPr>
          <w:trHeight w:val="780"/>
        </w:trPr>
        <w:tc>
          <w:tcPr>
            <w:tcW w:w="1868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обучающиеся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участвуют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 волонтерском движении</w:t>
            </w:r>
          </w:p>
        </w:tc>
        <w:tc>
          <w:tcPr>
            <w:tcW w:w="1330" w:type="dxa"/>
          </w:tcPr>
          <w:p w:rsidR="0087124A" w:rsidRPr="0087124A" w:rsidRDefault="0087124A" w:rsidP="0087124A">
            <w:pPr>
              <w:spacing w:before="15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12454E">
        <w:trPr>
          <w:trHeight w:val="333"/>
        </w:trPr>
        <w:tc>
          <w:tcPr>
            <w:tcW w:w="1868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 w:val="restart"/>
          </w:tcPr>
          <w:p w:rsidR="0087124A" w:rsidRDefault="0087124A" w:rsidP="0087124A">
            <w:pPr>
              <w:tabs>
                <w:tab w:val="left" w:pos="902"/>
                <w:tab w:val="left" w:pos="2061"/>
              </w:tabs>
              <w:spacing w:line="274" w:lineRule="exact"/>
              <w:ind w:right="62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4.16.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Наличие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школьных военно-патриотических</w:t>
            </w:r>
            <w:r w:rsidRPr="0087124A">
              <w:rPr>
                <w:rFonts w:ascii="Times New Roman" w:eastAsia="Times New Roman" w:hAnsi="Times New Roman" w:cs="Times New Roman"/>
                <w:spacing w:val="80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клубов</w:t>
            </w:r>
          </w:p>
          <w:p w:rsidR="00482706" w:rsidRDefault="00482706" w:rsidP="0087124A">
            <w:pPr>
              <w:tabs>
                <w:tab w:val="left" w:pos="902"/>
                <w:tab w:val="left" w:pos="2061"/>
              </w:tabs>
              <w:spacing w:line="274" w:lineRule="exact"/>
              <w:ind w:right="62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482706" w:rsidRPr="0087124A" w:rsidRDefault="00482706" w:rsidP="0087124A">
            <w:pPr>
              <w:tabs>
                <w:tab w:val="left" w:pos="902"/>
                <w:tab w:val="left" w:pos="2061"/>
              </w:tabs>
              <w:spacing w:line="274" w:lineRule="exact"/>
              <w:ind w:right="62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отсутствие</w:t>
            </w:r>
          </w:p>
        </w:tc>
        <w:tc>
          <w:tcPr>
            <w:tcW w:w="1330" w:type="dxa"/>
          </w:tcPr>
          <w:p w:rsidR="0087124A" w:rsidRPr="0087124A" w:rsidRDefault="0087124A" w:rsidP="0087124A">
            <w:pPr>
              <w:spacing w:before="15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496"/>
        </w:trPr>
        <w:tc>
          <w:tcPr>
            <w:tcW w:w="1868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</w:tcPr>
          <w:p w:rsidR="0087124A" w:rsidRDefault="00482706" w:rsidP="0087124A">
            <w:pPr>
              <w:spacing w:before="17"/>
              <w:rPr>
                <w:rFonts w:ascii="Times New Roman" w:eastAsia="Times New Roman" w:hAnsi="Times New Roman" w:cs="Times New Roman"/>
                <w:spacing w:val="-2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Н</w:t>
            </w:r>
            <w:r w:rsidR="0087124A" w:rsidRPr="0087124A">
              <w:rPr>
                <w:rFonts w:ascii="Times New Roman" w:eastAsia="Times New Roman" w:hAnsi="Times New Roman" w:cs="Times New Roman"/>
                <w:spacing w:val="-2"/>
              </w:rPr>
              <w:t>аличие</w:t>
            </w:r>
          </w:p>
          <w:p w:rsidR="00482706" w:rsidRPr="00482706" w:rsidRDefault="00482706" w:rsidP="0087124A">
            <w:pPr>
              <w:spacing w:before="1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 </w:t>
            </w:r>
          </w:p>
        </w:tc>
        <w:tc>
          <w:tcPr>
            <w:tcW w:w="1330" w:type="dxa"/>
          </w:tcPr>
          <w:p w:rsidR="0087124A" w:rsidRPr="0087124A" w:rsidRDefault="0087124A" w:rsidP="0087124A">
            <w:pPr>
              <w:spacing w:before="17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482706" w:rsidRPr="0087124A" w:rsidTr="0012454E">
        <w:trPr>
          <w:trHeight w:val="496"/>
        </w:trPr>
        <w:tc>
          <w:tcPr>
            <w:tcW w:w="1868" w:type="dxa"/>
            <w:tcBorders>
              <w:top w:val="nil"/>
            </w:tcBorders>
          </w:tcPr>
          <w:p w:rsidR="00482706" w:rsidRPr="0087124A" w:rsidRDefault="00482706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tcBorders>
              <w:top w:val="nil"/>
            </w:tcBorders>
          </w:tcPr>
          <w:p w:rsidR="00482706" w:rsidRPr="00482706" w:rsidRDefault="00482706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  <w:t xml:space="preserve">Итого </w:t>
            </w:r>
          </w:p>
        </w:tc>
        <w:tc>
          <w:tcPr>
            <w:tcW w:w="3104" w:type="dxa"/>
          </w:tcPr>
          <w:p w:rsidR="00482706" w:rsidRPr="00482706" w:rsidRDefault="00482706" w:rsidP="0087124A">
            <w:pPr>
              <w:spacing w:before="17"/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   Средний уровень</w:t>
            </w:r>
            <w:r w:rsidRPr="0048270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</w:p>
        </w:tc>
        <w:tc>
          <w:tcPr>
            <w:tcW w:w="1330" w:type="dxa"/>
          </w:tcPr>
          <w:p w:rsidR="00482706" w:rsidRPr="00482706" w:rsidRDefault="00482706" w:rsidP="0087124A">
            <w:pPr>
              <w:spacing w:before="17"/>
              <w:ind w:right="2"/>
              <w:jc w:val="center"/>
              <w:rPr>
                <w:rFonts w:ascii="Times New Roman" w:eastAsia="Times New Roman" w:hAnsi="Times New Roman" w:cs="Times New Roman"/>
                <w:b/>
                <w:spacing w:val="-10"/>
                <w:lang w:val="ru-RU"/>
              </w:rPr>
            </w:pPr>
            <w:r w:rsidRPr="00482706">
              <w:rPr>
                <w:rFonts w:ascii="Times New Roman" w:eastAsia="Times New Roman" w:hAnsi="Times New Roman" w:cs="Times New Roman"/>
                <w:b/>
                <w:spacing w:val="-10"/>
                <w:lang w:val="ru-RU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spacing w:val="-10"/>
                <w:lang w:val="ru-RU"/>
              </w:rPr>
              <w:t xml:space="preserve"> баллов</w:t>
            </w:r>
          </w:p>
        </w:tc>
      </w:tr>
      <w:tr w:rsidR="0087124A" w:rsidRPr="0087124A" w:rsidTr="0012454E">
        <w:trPr>
          <w:trHeight w:val="530"/>
        </w:trPr>
        <w:tc>
          <w:tcPr>
            <w:tcW w:w="1868" w:type="dxa"/>
            <w:vMerge w:val="restart"/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87124A" w:rsidRPr="0087124A" w:rsidRDefault="0087124A" w:rsidP="0087124A">
            <w:pPr>
              <w:spacing w:before="53"/>
              <w:rPr>
                <w:rFonts w:ascii="Times New Roman" w:eastAsia="Times New Roman" w:hAnsi="Times New Roman" w:cs="Times New Roman"/>
                <w:b/>
              </w:rPr>
            </w:pPr>
          </w:p>
          <w:p w:rsidR="0087124A" w:rsidRPr="0087124A" w:rsidRDefault="0087124A" w:rsidP="0087124A">
            <w:pPr>
              <w:ind w:right="770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Распределение</w:t>
            </w:r>
            <w:r w:rsidRPr="0087124A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</w:rPr>
              <w:t xml:space="preserve">по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уровням</w:t>
            </w:r>
          </w:p>
        </w:tc>
        <w:tc>
          <w:tcPr>
            <w:tcW w:w="3107" w:type="dxa"/>
          </w:tcPr>
          <w:p w:rsidR="0087124A" w:rsidRPr="0087124A" w:rsidRDefault="0087124A" w:rsidP="0087124A">
            <w:pPr>
              <w:spacing w:before="22"/>
              <w:ind w:right="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Уровень</w:t>
            </w:r>
          </w:p>
        </w:tc>
        <w:tc>
          <w:tcPr>
            <w:tcW w:w="4434" w:type="dxa"/>
            <w:gridSpan w:val="2"/>
          </w:tcPr>
          <w:p w:rsidR="0087124A" w:rsidRPr="0087124A" w:rsidRDefault="0087124A" w:rsidP="0087124A">
            <w:pPr>
              <w:spacing w:before="22"/>
              <w:ind w:right="9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Диапазон</w:t>
            </w:r>
          </w:p>
        </w:tc>
      </w:tr>
      <w:tr w:rsidR="0087124A" w:rsidRPr="0087124A" w:rsidTr="0012454E">
        <w:trPr>
          <w:trHeight w:val="530"/>
        </w:trPr>
        <w:tc>
          <w:tcPr>
            <w:tcW w:w="1868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</w:tcPr>
          <w:p w:rsidR="0087124A" w:rsidRPr="0087124A" w:rsidRDefault="0087124A" w:rsidP="0087124A">
            <w:pPr>
              <w:spacing w:before="22"/>
              <w:ind w:right="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Базовый</w:t>
            </w:r>
            <w:r w:rsidRPr="0087124A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уровень</w:t>
            </w:r>
          </w:p>
        </w:tc>
        <w:tc>
          <w:tcPr>
            <w:tcW w:w="4434" w:type="dxa"/>
            <w:gridSpan w:val="2"/>
          </w:tcPr>
          <w:p w:rsidR="0087124A" w:rsidRPr="0087124A" w:rsidRDefault="0087124A" w:rsidP="0087124A">
            <w:pPr>
              <w:spacing w:before="17"/>
              <w:ind w:right="9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4"/>
              </w:rPr>
              <w:t>10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>‒</w:t>
            </w:r>
            <w:r w:rsidRPr="0087124A">
              <w:rPr>
                <w:rFonts w:ascii="Times New Roman" w:eastAsia="Times New Roman" w:hAnsi="Times New Roman" w:cs="Times New Roman"/>
                <w:b/>
                <w:spacing w:val="-4"/>
              </w:rPr>
              <w:t>15</w:t>
            </w:r>
          </w:p>
        </w:tc>
      </w:tr>
      <w:tr w:rsidR="0087124A" w:rsidRPr="0087124A" w:rsidTr="0012454E">
        <w:trPr>
          <w:trHeight w:val="529"/>
        </w:trPr>
        <w:tc>
          <w:tcPr>
            <w:tcW w:w="1868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</w:tcPr>
          <w:p w:rsidR="0087124A" w:rsidRPr="0087124A" w:rsidRDefault="0087124A" w:rsidP="0087124A">
            <w:pPr>
              <w:spacing w:before="20"/>
              <w:ind w:right="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Средний</w:t>
            </w:r>
            <w:r w:rsidRPr="0087124A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уровень</w:t>
            </w:r>
          </w:p>
        </w:tc>
        <w:tc>
          <w:tcPr>
            <w:tcW w:w="4434" w:type="dxa"/>
            <w:gridSpan w:val="2"/>
          </w:tcPr>
          <w:p w:rsidR="0087124A" w:rsidRPr="0087124A" w:rsidRDefault="0087124A" w:rsidP="0087124A">
            <w:pPr>
              <w:spacing w:before="15"/>
              <w:ind w:right="9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4"/>
              </w:rPr>
              <w:t>16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>‒</w:t>
            </w:r>
            <w:r w:rsidRPr="0087124A">
              <w:rPr>
                <w:rFonts w:ascii="Times New Roman" w:eastAsia="Times New Roman" w:hAnsi="Times New Roman" w:cs="Times New Roman"/>
                <w:b/>
                <w:spacing w:val="-4"/>
              </w:rPr>
              <w:t>19</w:t>
            </w:r>
          </w:p>
        </w:tc>
      </w:tr>
      <w:tr w:rsidR="0087124A" w:rsidRPr="0087124A" w:rsidTr="0012454E">
        <w:trPr>
          <w:trHeight w:val="529"/>
        </w:trPr>
        <w:tc>
          <w:tcPr>
            <w:tcW w:w="1868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</w:tcPr>
          <w:p w:rsidR="0087124A" w:rsidRPr="0087124A" w:rsidRDefault="0087124A" w:rsidP="0087124A">
            <w:pPr>
              <w:spacing w:before="20"/>
              <w:ind w:right="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Высокий</w:t>
            </w:r>
            <w:r w:rsidRPr="0087124A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уровень</w:t>
            </w:r>
          </w:p>
        </w:tc>
        <w:tc>
          <w:tcPr>
            <w:tcW w:w="4434" w:type="dxa"/>
            <w:gridSpan w:val="2"/>
          </w:tcPr>
          <w:p w:rsidR="0087124A" w:rsidRPr="0087124A" w:rsidRDefault="0087124A" w:rsidP="0087124A">
            <w:pPr>
              <w:spacing w:before="15"/>
              <w:ind w:right="9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4"/>
              </w:rPr>
              <w:t>20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>‒</w:t>
            </w:r>
            <w:r w:rsidRPr="0087124A">
              <w:rPr>
                <w:rFonts w:ascii="Times New Roman" w:eastAsia="Times New Roman" w:hAnsi="Times New Roman" w:cs="Times New Roman"/>
                <w:b/>
                <w:spacing w:val="-4"/>
              </w:rPr>
              <w:t>22</w:t>
            </w:r>
          </w:p>
        </w:tc>
      </w:tr>
    </w:tbl>
    <w:tbl>
      <w:tblPr>
        <w:tblStyle w:val="TableNormal"/>
        <w:tblpPr w:leftFromText="180" w:rightFromText="180" w:vertAnchor="text" w:horzAnchor="margin" w:tblpY="-7318"/>
        <w:tblW w:w="10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3219"/>
        <w:gridCol w:w="3065"/>
        <w:gridCol w:w="1288"/>
      </w:tblGrid>
      <w:tr w:rsidR="0012454E" w:rsidRPr="0087124A" w:rsidTr="0012454E">
        <w:trPr>
          <w:trHeight w:val="568"/>
        </w:trPr>
        <w:tc>
          <w:tcPr>
            <w:tcW w:w="2626" w:type="dxa"/>
          </w:tcPr>
          <w:p w:rsidR="0012454E" w:rsidRPr="0087124A" w:rsidRDefault="0012454E" w:rsidP="0012454E">
            <w:pPr>
              <w:spacing w:before="20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lastRenderedPageBreak/>
              <w:t>Критерии</w:t>
            </w:r>
          </w:p>
        </w:tc>
        <w:tc>
          <w:tcPr>
            <w:tcW w:w="3219" w:type="dxa"/>
          </w:tcPr>
          <w:p w:rsidR="0012454E" w:rsidRPr="0087124A" w:rsidRDefault="0012454E" w:rsidP="0012454E">
            <w:pPr>
              <w:spacing w:before="20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Показатели</w:t>
            </w:r>
            <w:r w:rsidRPr="0087124A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оценивания</w:t>
            </w:r>
          </w:p>
        </w:tc>
        <w:tc>
          <w:tcPr>
            <w:tcW w:w="3065" w:type="dxa"/>
          </w:tcPr>
          <w:p w:rsidR="0012454E" w:rsidRPr="0087124A" w:rsidRDefault="0012454E" w:rsidP="0012454E">
            <w:pPr>
              <w:spacing w:before="20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Значение</w:t>
            </w:r>
            <w:r w:rsidRPr="0087124A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показателя</w:t>
            </w:r>
          </w:p>
        </w:tc>
        <w:tc>
          <w:tcPr>
            <w:tcW w:w="1288" w:type="dxa"/>
          </w:tcPr>
          <w:p w:rsidR="0012454E" w:rsidRPr="0087124A" w:rsidRDefault="0012454E" w:rsidP="0012454E">
            <w:pPr>
              <w:spacing w:line="274" w:lineRule="exact"/>
              <w:ind w:right="174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Балльная оценка</w:t>
            </w:r>
          </w:p>
        </w:tc>
      </w:tr>
      <w:tr w:rsidR="0012454E" w:rsidRPr="0087124A" w:rsidTr="0012454E">
        <w:trPr>
          <w:trHeight w:val="527"/>
        </w:trPr>
        <w:tc>
          <w:tcPr>
            <w:tcW w:w="10198" w:type="dxa"/>
            <w:gridSpan w:val="4"/>
          </w:tcPr>
          <w:p w:rsidR="0012454E" w:rsidRPr="0087124A" w:rsidRDefault="0012454E" w:rsidP="0012454E">
            <w:pPr>
              <w:spacing w:before="20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5.</w:t>
            </w:r>
            <w:r w:rsidRPr="0087124A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</w:rPr>
              <w:t>Магистральное</w:t>
            </w:r>
            <w:r w:rsidRPr="0087124A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</w:rPr>
              <w:t>направление</w:t>
            </w:r>
            <w:r w:rsidRPr="0087124A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«Профориентация»</w:t>
            </w:r>
          </w:p>
        </w:tc>
      </w:tr>
      <w:tr w:rsidR="0012454E" w:rsidRPr="0087124A" w:rsidTr="0012454E">
        <w:trPr>
          <w:trHeight w:val="760"/>
        </w:trPr>
        <w:tc>
          <w:tcPr>
            <w:tcW w:w="2626" w:type="dxa"/>
            <w:vMerge w:val="restart"/>
            <w:tcBorders>
              <w:bottom w:val="nil"/>
            </w:tcBorders>
          </w:tcPr>
          <w:p w:rsidR="0012454E" w:rsidRPr="0087124A" w:rsidRDefault="0012454E" w:rsidP="0012454E">
            <w:pPr>
              <w:spacing w:before="22" w:line="256" w:lineRule="auto"/>
              <w:ind w:right="123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Сопровождение</w:t>
            </w:r>
            <w:r w:rsidRPr="0087124A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</w:rPr>
              <w:t xml:space="preserve">выбора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профессии</w:t>
            </w:r>
          </w:p>
        </w:tc>
        <w:tc>
          <w:tcPr>
            <w:tcW w:w="3219" w:type="dxa"/>
            <w:vMerge w:val="restart"/>
          </w:tcPr>
          <w:p w:rsidR="0012454E" w:rsidRPr="0087124A" w:rsidRDefault="0012454E" w:rsidP="0012454E">
            <w:pPr>
              <w:spacing w:before="17"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5.1.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Реализация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утвержденного календарного плана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профориентационной</w:t>
            </w:r>
          </w:p>
          <w:p w:rsidR="0012454E" w:rsidRPr="0087124A" w:rsidRDefault="0012454E" w:rsidP="0012454E">
            <w:pPr>
              <w:spacing w:before="2" w:line="242" w:lineRule="auto"/>
              <w:ind w:right="310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деятельности в школе (в соответствии с календарным планом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профориентационной</w:t>
            </w:r>
          </w:p>
          <w:p w:rsidR="0012454E" w:rsidRPr="0087124A" w:rsidRDefault="0012454E" w:rsidP="0012454E">
            <w:pPr>
              <w:spacing w:before="1" w:line="244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деятельности,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разработанным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 субъекте Российской</w:t>
            </w:r>
          </w:p>
          <w:p w:rsidR="0012454E" w:rsidRPr="0087124A" w:rsidRDefault="0012454E" w:rsidP="0012454E">
            <w:pPr>
              <w:spacing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Федерации)</w:t>
            </w:r>
          </w:p>
          <w:p w:rsidR="0012454E" w:rsidRPr="0087124A" w:rsidRDefault="0012454E" w:rsidP="0012454E">
            <w:pPr>
              <w:spacing w:before="45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(«критический»</w:t>
            </w:r>
            <w:r w:rsidRPr="0087124A"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показатель)</w:t>
            </w:r>
          </w:p>
        </w:tc>
        <w:tc>
          <w:tcPr>
            <w:tcW w:w="3065" w:type="dxa"/>
          </w:tcPr>
          <w:p w:rsidR="0012454E" w:rsidRPr="0087124A" w:rsidRDefault="0012454E" w:rsidP="0012454E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5"/>
              </w:rPr>
              <w:t>нет</w:t>
            </w:r>
          </w:p>
        </w:tc>
        <w:tc>
          <w:tcPr>
            <w:tcW w:w="1288" w:type="dxa"/>
          </w:tcPr>
          <w:p w:rsidR="0012454E" w:rsidRPr="0087124A" w:rsidRDefault="0012454E" w:rsidP="0012454E">
            <w:pPr>
              <w:spacing w:before="17"/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2454E" w:rsidRPr="0087124A" w:rsidTr="0012454E">
        <w:trPr>
          <w:trHeight w:val="1867"/>
        </w:trPr>
        <w:tc>
          <w:tcPr>
            <w:tcW w:w="2626" w:type="dxa"/>
            <w:vMerge/>
            <w:tcBorders>
              <w:top w:val="nil"/>
              <w:bottom w:val="nil"/>
            </w:tcBorders>
          </w:tcPr>
          <w:p w:rsidR="0012454E" w:rsidRPr="0087124A" w:rsidRDefault="0012454E" w:rsidP="0012454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19" w:type="dxa"/>
            <w:vMerge/>
            <w:tcBorders>
              <w:top w:val="nil"/>
            </w:tcBorders>
          </w:tcPr>
          <w:p w:rsidR="0012454E" w:rsidRPr="0087124A" w:rsidRDefault="0012454E" w:rsidP="0012454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065" w:type="dxa"/>
          </w:tcPr>
          <w:p w:rsidR="0012454E" w:rsidRPr="0087124A" w:rsidRDefault="0012454E" w:rsidP="0012454E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5"/>
              </w:rPr>
              <w:t>да</w:t>
            </w:r>
          </w:p>
        </w:tc>
        <w:tc>
          <w:tcPr>
            <w:tcW w:w="1288" w:type="dxa"/>
          </w:tcPr>
          <w:p w:rsidR="0012454E" w:rsidRPr="0087124A" w:rsidRDefault="0012454E" w:rsidP="0012454E">
            <w:pPr>
              <w:spacing w:before="15"/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12454E" w:rsidRPr="0087124A" w:rsidTr="0012454E">
        <w:trPr>
          <w:trHeight w:val="361"/>
        </w:trPr>
        <w:tc>
          <w:tcPr>
            <w:tcW w:w="2626" w:type="dxa"/>
            <w:vMerge/>
            <w:tcBorders>
              <w:top w:val="nil"/>
              <w:bottom w:val="nil"/>
            </w:tcBorders>
          </w:tcPr>
          <w:p w:rsidR="0012454E" w:rsidRPr="0087124A" w:rsidRDefault="0012454E" w:rsidP="0012454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19" w:type="dxa"/>
            <w:vMerge w:val="restart"/>
          </w:tcPr>
          <w:p w:rsidR="0012454E" w:rsidRPr="0087124A" w:rsidRDefault="0012454E" w:rsidP="0012454E">
            <w:pPr>
              <w:spacing w:before="13"/>
              <w:ind w:right="1408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5.2. Определение ответственного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за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реализацию</w:t>
            </w:r>
          </w:p>
          <w:p w:rsidR="0012454E" w:rsidRPr="0087124A" w:rsidRDefault="0012454E" w:rsidP="0012454E">
            <w:pPr>
              <w:spacing w:before="21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профориентационной</w:t>
            </w:r>
          </w:p>
          <w:p w:rsidR="0012454E" w:rsidRPr="0087124A" w:rsidRDefault="0012454E" w:rsidP="0012454E">
            <w:pPr>
              <w:spacing w:before="3" w:line="270" w:lineRule="atLeast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деятельности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должности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не ниже заместителя директора)</w:t>
            </w:r>
          </w:p>
        </w:tc>
        <w:tc>
          <w:tcPr>
            <w:tcW w:w="3065" w:type="dxa"/>
          </w:tcPr>
          <w:p w:rsidR="0012454E" w:rsidRPr="0087124A" w:rsidRDefault="0012454E" w:rsidP="0012454E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5"/>
              </w:rPr>
              <w:t>нет</w:t>
            </w:r>
          </w:p>
        </w:tc>
        <w:tc>
          <w:tcPr>
            <w:tcW w:w="1288" w:type="dxa"/>
          </w:tcPr>
          <w:p w:rsidR="0012454E" w:rsidRPr="0087124A" w:rsidRDefault="0012454E" w:rsidP="0012454E">
            <w:pPr>
              <w:spacing w:before="15"/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2454E" w:rsidRPr="0087124A" w:rsidTr="0012454E">
        <w:trPr>
          <w:trHeight w:val="1245"/>
        </w:trPr>
        <w:tc>
          <w:tcPr>
            <w:tcW w:w="2626" w:type="dxa"/>
            <w:vMerge/>
            <w:tcBorders>
              <w:top w:val="nil"/>
              <w:bottom w:val="nil"/>
            </w:tcBorders>
          </w:tcPr>
          <w:p w:rsidR="0012454E" w:rsidRPr="0087124A" w:rsidRDefault="0012454E" w:rsidP="0012454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19" w:type="dxa"/>
            <w:vMerge/>
            <w:tcBorders>
              <w:top w:val="nil"/>
            </w:tcBorders>
          </w:tcPr>
          <w:p w:rsidR="0012454E" w:rsidRPr="0087124A" w:rsidRDefault="0012454E" w:rsidP="0012454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065" w:type="dxa"/>
          </w:tcPr>
          <w:p w:rsidR="0012454E" w:rsidRPr="0087124A" w:rsidRDefault="0012454E" w:rsidP="0012454E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5"/>
              </w:rPr>
              <w:t>да</w:t>
            </w:r>
          </w:p>
        </w:tc>
        <w:tc>
          <w:tcPr>
            <w:tcW w:w="1288" w:type="dxa"/>
          </w:tcPr>
          <w:p w:rsidR="0012454E" w:rsidRPr="0087124A" w:rsidRDefault="0012454E" w:rsidP="0012454E">
            <w:pPr>
              <w:spacing w:before="17"/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12454E" w:rsidRPr="0087124A" w:rsidTr="0012454E">
        <w:trPr>
          <w:trHeight w:val="494"/>
        </w:trPr>
        <w:tc>
          <w:tcPr>
            <w:tcW w:w="2626" w:type="dxa"/>
            <w:vMerge/>
            <w:tcBorders>
              <w:top w:val="nil"/>
              <w:bottom w:val="nil"/>
            </w:tcBorders>
          </w:tcPr>
          <w:p w:rsidR="0012454E" w:rsidRPr="0087124A" w:rsidRDefault="0012454E" w:rsidP="0012454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19" w:type="dxa"/>
            <w:vMerge w:val="restart"/>
          </w:tcPr>
          <w:p w:rsidR="0012454E" w:rsidRPr="0087124A" w:rsidRDefault="0012454E" w:rsidP="0012454E">
            <w:pPr>
              <w:spacing w:before="17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5.3. Наличие соглашений с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региональными предприятиями/организациями,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оказывающими содействие в</w:t>
            </w:r>
          </w:p>
          <w:p w:rsidR="0012454E" w:rsidRPr="0087124A" w:rsidRDefault="0012454E" w:rsidP="0012454E">
            <w:pPr>
              <w:spacing w:line="256" w:lineRule="auto"/>
              <w:ind w:right="310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реализации профориентационных</w:t>
            </w:r>
          </w:p>
          <w:p w:rsidR="0012454E" w:rsidRPr="0087124A" w:rsidRDefault="0012454E" w:rsidP="0012454E">
            <w:pPr>
              <w:spacing w:before="3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мероприятий</w:t>
            </w:r>
          </w:p>
        </w:tc>
        <w:tc>
          <w:tcPr>
            <w:tcW w:w="3065" w:type="dxa"/>
          </w:tcPr>
          <w:p w:rsidR="0012454E" w:rsidRPr="0087124A" w:rsidRDefault="0012454E" w:rsidP="0012454E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5"/>
              </w:rPr>
              <w:t>нет</w:t>
            </w:r>
          </w:p>
        </w:tc>
        <w:tc>
          <w:tcPr>
            <w:tcW w:w="1288" w:type="dxa"/>
          </w:tcPr>
          <w:p w:rsidR="0012454E" w:rsidRPr="0087124A" w:rsidRDefault="0012454E" w:rsidP="0012454E">
            <w:pPr>
              <w:spacing w:before="17"/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2454E" w:rsidRPr="0087124A" w:rsidTr="0012454E">
        <w:trPr>
          <w:trHeight w:val="1430"/>
        </w:trPr>
        <w:tc>
          <w:tcPr>
            <w:tcW w:w="2626" w:type="dxa"/>
            <w:vMerge/>
            <w:tcBorders>
              <w:top w:val="nil"/>
              <w:bottom w:val="nil"/>
            </w:tcBorders>
          </w:tcPr>
          <w:p w:rsidR="0012454E" w:rsidRPr="0087124A" w:rsidRDefault="0012454E" w:rsidP="0012454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19" w:type="dxa"/>
            <w:vMerge/>
            <w:tcBorders>
              <w:top w:val="nil"/>
            </w:tcBorders>
          </w:tcPr>
          <w:p w:rsidR="0012454E" w:rsidRPr="0087124A" w:rsidRDefault="0012454E" w:rsidP="0012454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065" w:type="dxa"/>
          </w:tcPr>
          <w:p w:rsidR="0012454E" w:rsidRPr="0087124A" w:rsidRDefault="0012454E" w:rsidP="0012454E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5"/>
              </w:rPr>
              <w:t>да</w:t>
            </w:r>
          </w:p>
        </w:tc>
        <w:tc>
          <w:tcPr>
            <w:tcW w:w="1288" w:type="dxa"/>
          </w:tcPr>
          <w:p w:rsidR="0012454E" w:rsidRPr="0087124A" w:rsidRDefault="0012454E" w:rsidP="0012454E">
            <w:pPr>
              <w:spacing w:before="15"/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12454E" w:rsidRPr="0087124A" w:rsidTr="0012454E">
        <w:trPr>
          <w:trHeight w:val="532"/>
        </w:trPr>
        <w:tc>
          <w:tcPr>
            <w:tcW w:w="2626" w:type="dxa"/>
            <w:vMerge/>
            <w:tcBorders>
              <w:top w:val="nil"/>
              <w:bottom w:val="nil"/>
            </w:tcBorders>
          </w:tcPr>
          <w:p w:rsidR="0012454E" w:rsidRPr="0087124A" w:rsidRDefault="0012454E" w:rsidP="0012454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19" w:type="dxa"/>
            <w:vMerge w:val="restart"/>
          </w:tcPr>
          <w:p w:rsidR="0012454E" w:rsidRPr="0087124A" w:rsidRDefault="0012454E" w:rsidP="0012454E">
            <w:pPr>
              <w:spacing w:before="15" w:line="237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5.4. Наличие профильных предпрофессиональных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классов (инженерные, медицинские, космические, </w:t>
            </w:r>
            <w:r w:rsidRPr="0087124A">
              <w:rPr>
                <w:rFonts w:ascii="Times New Roman" w:eastAsia="Times New Roman" w:hAnsi="Times New Roman" w:cs="Times New Roman"/>
              </w:rPr>
              <w:t>IT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,</w:t>
            </w:r>
          </w:p>
          <w:p w:rsidR="0012454E" w:rsidRPr="0087124A" w:rsidRDefault="0012454E" w:rsidP="0012454E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педагогические,</w:t>
            </w:r>
          </w:p>
          <w:p w:rsidR="0012454E" w:rsidRPr="0087124A" w:rsidRDefault="0012454E" w:rsidP="0012454E">
            <w:pPr>
              <w:spacing w:before="42"/>
              <w:rPr>
                <w:rFonts w:ascii="Times New Roman" w:eastAsia="Times New Roman" w:hAnsi="Times New Roman" w:cs="Times New Roman"/>
              </w:rPr>
            </w:pPr>
            <w:proofErr w:type="gramStart"/>
            <w:r w:rsidRPr="0087124A">
              <w:rPr>
                <w:rFonts w:ascii="Times New Roman" w:eastAsia="Times New Roman" w:hAnsi="Times New Roman" w:cs="Times New Roman"/>
              </w:rPr>
              <w:t>предпринимательские</w:t>
            </w:r>
            <w:proofErr w:type="gramEnd"/>
            <w:r w:rsidRPr="0087124A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и</w:t>
            </w:r>
            <w:r w:rsidRPr="0087124A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>др.)</w:t>
            </w:r>
          </w:p>
        </w:tc>
        <w:tc>
          <w:tcPr>
            <w:tcW w:w="3065" w:type="dxa"/>
          </w:tcPr>
          <w:p w:rsidR="0012454E" w:rsidRPr="0087124A" w:rsidRDefault="0012454E" w:rsidP="0012454E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5"/>
              </w:rPr>
              <w:t>нет</w:t>
            </w:r>
          </w:p>
        </w:tc>
        <w:tc>
          <w:tcPr>
            <w:tcW w:w="1288" w:type="dxa"/>
          </w:tcPr>
          <w:p w:rsidR="0012454E" w:rsidRPr="0087124A" w:rsidRDefault="0012454E" w:rsidP="0012454E">
            <w:pPr>
              <w:spacing w:before="15"/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2454E" w:rsidRPr="0087124A" w:rsidTr="0012454E">
        <w:trPr>
          <w:trHeight w:val="1053"/>
        </w:trPr>
        <w:tc>
          <w:tcPr>
            <w:tcW w:w="2626" w:type="dxa"/>
            <w:vMerge/>
            <w:tcBorders>
              <w:top w:val="nil"/>
              <w:bottom w:val="nil"/>
            </w:tcBorders>
          </w:tcPr>
          <w:p w:rsidR="0012454E" w:rsidRPr="0087124A" w:rsidRDefault="0012454E" w:rsidP="0012454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19" w:type="dxa"/>
            <w:vMerge/>
            <w:tcBorders>
              <w:top w:val="nil"/>
            </w:tcBorders>
          </w:tcPr>
          <w:p w:rsidR="0012454E" w:rsidRPr="0087124A" w:rsidRDefault="0012454E" w:rsidP="0012454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065" w:type="dxa"/>
          </w:tcPr>
          <w:p w:rsidR="0012454E" w:rsidRPr="0087124A" w:rsidRDefault="0012454E" w:rsidP="0012454E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5"/>
              </w:rPr>
              <w:t>да</w:t>
            </w:r>
          </w:p>
        </w:tc>
        <w:tc>
          <w:tcPr>
            <w:tcW w:w="1288" w:type="dxa"/>
          </w:tcPr>
          <w:p w:rsidR="0012454E" w:rsidRPr="0087124A" w:rsidRDefault="0012454E" w:rsidP="0012454E">
            <w:pPr>
              <w:spacing w:before="15"/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12454E" w:rsidRPr="0087124A" w:rsidTr="0012454E">
        <w:trPr>
          <w:trHeight w:val="496"/>
        </w:trPr>
        <w:tc>
          <w:tcPr>
            <w:tcW w:w="2626" w:type="dxa"/>
            <w:vMerge/>
            <w:tcBorders>
              <w:top w:val="nil"/>
              <w:bottom w:val="nil"/>
            </w:tcBorders>
          </w:tcPr>
          <w:p w:rsidR="0012454E" w:rsidRPr="0087124A" w:rsidRDefault="0012454E" w:rsidP="0012454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19" w:type="dxa"/>
            <w:vMerge w:val="restart"/>
          </w:tcPr>
          <w:p w:rsidR="0012454E" w:rsidRPr="0087124A" w:rsidRDefault="0012454E" w:rsidP="0012454E">
            <w:pPr>
              <w:spacing w:before="17" w:line="237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5.5. Наличие и использование дополнительных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материалов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по профориентации, в том числе мультимедийных, в учебных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предметах</w:t>
            </w:r>
          </w:p>
          <w:p w:rsidR="0012454E" w:rsidRPr="0087124A" w:rsidRDefault="0012454E" w:rsidP="0012454E">
            <w:pPr>
              <w:spacing w:before="42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общеобразовательного</w:t>
            </w:r>
            <w:r w:rsidRPr="0087124A"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цикла</w:t>
            </w:r>
          </w:p>
        </w:tc>
        <w:tc>
          <w:tcPr>
            <w:tcW w:w="3065" w:type="dxa"/>
          </w:tcPr>
          <w:p w:rsidR="0012454E" w:rsidRPr="0087124A" w:rsidRDefault="0012454E" w:rsidP="0012454E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5"/>
              </w:rPr>
              <w:t>нет</w:t>
            </w:r>
          </w:p>
        </w:tc>
        <w:tc>
          <w:tcPr>
            <w:tcW w:w="1288" w:type="dxa"/>
          </w:tcPr>
          <w:p w:rsidR="0012454E" w:rsidRPr="0087124A" w:rsidRDefault="0012454E" w:rsidP="0012454E">
            <w:pPr>
              <w:spacing w:before="17"/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2454E" w:rsidRPr="0087124A" w:rsidTr="0012454E">
        <w:trPr>
          <w:trHeight w:val="1092"/>
        </w:trPr>
        <w:tc>
          <w:tcPr>
            <w:tcW w:w="2626" w:type="dxa"/>
            <w:vMerge/>
            <w:tcBorders>
              <w:top w:val="nil"/>
              <w:bottom w:val="nil"/>
            </w:tcBorders>
          </w:tcPr>
          <w:p w:rsidR="0012454E" w:rsidRPr="0087124A" w:rsidRDefault="0012454E" w:rsidP="0012454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19" w:type="dxa"/>
            <w:vMerge/>
            <w:tcBorders>
              <w:top w:val="nil"/>
            </w:tcBorders>
          </w:tcPr>
          <w:p w:rsidR="0012454E" w:rsidRPr="0087124A" w:rsidRDefault="0012454E" w:rsidP="0012454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065" w:type="dxa"/>
          </w:tcPr>
          <w:p w:rsidR="0012454E" w:rsidRPr="0087124A" w:rsidRDefault="0012454E" w:rsidP="0012454E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5"/>
              </w:rPr>
              <w:t>да</w:t>
            </w:r>
          </w:p>
        </w:tc>
        <w:tc>
          <w:tcPr>
            <w:tcW w:w="1288" w:type="dxa"/>
          </w:tcPr>
          <w:p w:rsidR="0012454E" w:rsidRPr="0087124A" w:rsidRDefault="0012454E" w:rsidP="0012454E">
            <w:pPr>
              <w:spacing w:before="15"/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12454E" w:rsidRPr="0087124A" w:rsidTr="0012454E">
        <w:trPr>
          <w:trHeight w:val="302"/>
        </w:trPr>
        <w:tc>
          <w:tcPr>
            <w:tcW w:w="2626" w:type="dxa"/>
            <w:vMerge/>
            <w:tcBorders>
              <w:top w:val="nil"/>
              <w:bottom w:val="nil"/>
            </w:tcBorders>
          </w:tcPr>
          <w:p w:rsidR="0012454E" w:rsidRPr="0087124A" w:rsidRDefault="0012454E" w:rsidP="0012454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19" w:type="dxa"/>
            <w:vMerge w:val="restart"/>
          </w:tcPr>
          <w:p w:rsidR="0012454E" w:rsidRPr="0087124A" w:rsidRDefault="0012454E" w:rsidP="0012454E">
            <w:pPr>
              <w:spacing w:before="17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5.6.</w:t>
            </w:r>
            <w:r w:rsidRPr="0087124A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Посещение</w:t>
            </w:r>
            <w:r w:rsidRPr="0087124A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обучающимися экскурсий на предприятиях</w:t>
            </w:r>
          </w:p>
        </w:tc>
        <w:tc>
          <w:tcPr>
            <w:tcW w:w="3065" w:type="dxa"/>
          </w:tcPr>
          <w:p w:rsidR="0012454E" w:rsidRPr="0087124A" w:rsidRDefault="0012454E" w:rsidP="0012454E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5"/>
              </w:rPr>
              <w:t>нет</w:t>
            </w:r>
          </w:p>
        </w:tc>
        <w:tc>
          <w:tcPr>
            <w:tcW w:w="1288" w:type="dxa"/>
          </w:tcPr>
          <w:p w:rsidR="0012454E" w:rsidRPr="0087124A" w:rsidRDefault="0012454E" w:rsidP="0012454E">
            <w:pPr>
              <w:spacing w:before="17"/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2454E" w:rsidRPr="0087124A" w:rsidTr="0012454E">
        <w:trPr>
          <w:trHeight w:val="299"/>
        </w:trPr>
        <w:tc>
          <w:tcPr>
            <w:tcW w:w="2626" w:type="dxa"/>
            <w:vMerge/>
            <w:tcBorders>
              <w:top w:val="nil"/>
              <w:bottom w:val="nil"/>
            </w:tcBorders>
          </w:tcPr>
          <w:p w:rsidR="0012454E" w:rsidRPr="0087124A" w:rsidRDefault="0012454E" w:rsidP="0012454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19" w:type="dxa"/>
            <w:vMerge/>
            <w:tcBorders>
              <w:top w:val="nil"/>
            </w:tcBorders>
          </w:tcPr>
          <w:p w:rsidR="0012454E" w:rsidRPr="0087124A" w:rsidRDefault="0012454E" w:rsidP="0012454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065" w:type="dxa"/>
          </w:tcPr>
          <w:p w:rsidR="0012454E" w:rsidRPr="0087124A" w:rsidRDefault="0012454E" w:rsidP="0012454E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5"/>
              </w:rPr>
              <w:t>да</w:t>
            </w:r>
          </w:p>
        </w:tc>
        <w:tc>
          <w:tcPr>
            <w:tcW w:w="1288" w:type="dxa"/>
          </w:tcPr>
          <w:p w:rsidR="0012454E" w:rsidRPr="0087124A" w:rsidRDefault="0012454E" w:rsidP="0012454E">
            <w:pPr>
              <w:spacing w:before="15"/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12454E" w:rsidRPr="0087124A" w:rsidTr="0012454E">
        <w:trPr>
          <w:trHeight w:val="330"/>
        </w:trPr>
        <w:tc>
          <w:tcPr>
            <w:tcW w:w="2626" w:type="dxa"/>
            <w:vMerge/>
            <w:tcBorders>
              <w:top w:val="nil"/>
              <w:bottom w:val="nil"/>
            </w:tcBorders>
          </w:tcPr>
          <w:p w:rsidR="0012454E" w:rsidRPr="0087124A" w:rsidRDefault="0012454E" w:rsidP="0012454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19" w:type="dxa"/>
            <w:vMerge w:val="restart"/>
          </w:tcPr>
          <w:p w:rsidR="0012454E" w:rsidRPr="0087124A" w:rsidRDefault="0012454E" w:rsidP="0012454E">
            <w:pPr>
              <w:spacing w:before="1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5.7.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Участие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в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моделирующих</w:t>
            </w:r>
          </w:p>
          <w:p w:rsidR="0012454E" w:rsidRPr="0087124A" w:rsidRDefault="0012454E" w:rsidP="0012454E">
            <w:pPr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профессиональных</w:t>
            </w:r>
            <w:r w:rsidRPr="0087124A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пробах</w:t>
            </w:r>
          </w:p>
          <w:p w:rsidR="0012454E" w:rsidRPr="0087124A" w:rsidRDefault="0012454E" w:rsidP="0012454E">
            <w:pPr>
              <w:spacing w:before="18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(онлайн)</w:t>
            </w:r>
            <w:r w:rsidRPr="0087124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и</w:t>
            </w:r>
            <w:r w:rsidRPr="0087124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тестированиях</w:t>
            </w:r>
          </w:p>
        </w:tc>
        <w:tc>
          <w:tcPr>
            <w:tcW w:w="3065" w:type="dxa"/>
          </w:tcPr>
          <w:p w:rsidR="0012454E" w:rsidRPr="0087124A" w:rsidRDefault="0012454E" w:rsidP="0012454E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5"/>
              </w:rPr>
              <w:t>нет</w:t>
            </w:r>
          </w:p>
        </w:tc>
        <w:tc>
          <w:tcPr>
            <w:tcW w:w="1288" w:type="dxa"/>
          </w:tcPr>
          <w:p w:rsidR="0012454E" w:rsidRPr="0087124A" w:rsidRDefault="0012454E" w:rsidP="0012454E">
            <w:pPr>
              <w:spacing w:before="15"/>
              <w:ind w:right="108"/>
              <w:rPr>
                <w:rFonts w:ascii="Times New Roman" w:eastAsia="Times New Roman" w:hAnsi="Times New Roman" w:cs="Times New Roman"/>
              </w:rPr>
            </w:pPr>
          </w:p>
        </w:tc>
      </w:tr>
      <w:tr w:rsidR="0012454E" w:rsidRPr="0087124A" w:rsidTr="0012454E">
        <w:trPr>
          <w:trHeight w:val="772"/>
        </w:trPr>
        <w:tc>
          <w:tcPr>
            <w:tcW w:w="2626" w:type="dxa"/>
            <w:vMerge/>
            <w:tcBorders>
              <w:top w:val="nil"/>
              <w:bottom w:val="nil"/>
            </w:tcBorders>
          </w:tcPr>
          <w:p w:rsidR="0012454E" w:rsidRPr="0087124A" w:rsidRDefault="0012454E" w:rsidP="0012454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19" w:type="dxa"/>
            <w:vMerge/>
            <w:tcBorders>
              <w:top w:val="nil"/>
            </w:tcBorders>
          </w:tcPr>
          <w:p w:rsidR="0012454E" w:rsidRPr="0087124A" w:rsidRDefault="0012454E" w:rsidP="0012454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065" w:type="dxa"/>
          </w:tcPr>
          <w:p w:rsidR="0012454E" w:rsidRPr="0087124A" w:rsidRDefault="0012454E" w:rsidP="0012454E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5"/>
              </w:rPr>
              <w:t>да</w:t>
            </w:r>
          </w:p>
        </w:tc>
        <w:tc>
          <w:tcPr>
            <w:tcW w:w="1288" w:type="dxa"/>
          </w:tcPr>
          <w:p w:rsidR="0012454E" w:rsidRPr="0087124A" w:rsidRDefault="0012454E" w:rsidP="0012454E">
            <w:pPr>
              <w:spacing w:before="17"/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12454E" w:rsidRPr="0087124A" w:rsidTr="0012454E">
        <w:trPr>
          <w:trHeight w:val="297"/>
        </w:trPr>
        <w:tc>
          <w:tcPr>
            <w:tcW w:w="2626" w:type="dxa"/>
            <w:vMerge/>
            <w:tcBorders>
              <w:top w:val="nil"/>
              <w:bottom w:val="nil"/>
            </w:tcBorders>
          </w:tcPr>
          <w:p w:rsidR="0012454E" w:rsidRPr="0087124A" w:rsidRDefault="0012454E" w:rsidP="0012454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19" w:type="dxa"/>
            <w:vMerge w:val="restart"/>
          </w:tcPr>
          <w:p w:rsidR="0012454E" w:rsidRPr="0087124A" w:rsidRDefault="0012454E" w:rsidP="0012454E">
            <w:pPr>
              <w:spacing w:line="274" w:lineRule="exact"/>
              <w:ind w:right="13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5.8.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Посещение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обучающимися экскурсий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организациях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СПО и ВО</w:t>
            </w:r>
          </w:p>
        </w:tc>
        <w:tc>
          <w:tcPr>
            <w:tcW w:w="3065" w:type="dxa"/>
          </w:tcPr>
          <w:p w:rsidR="0012454E" w:rsidRPr="0087124A" w:rsidRDefault="0012454E" w:rsidP="0012454E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5"/>
              </w:rPr>
              <w:t>нет</w:t>
            </w:r>
          </w:p>
        </w:tc>
        <w:tc>
          <w:tcPr>
            <w:tcW w:w="1288" w:type="dxa"/>
          </w:tcPr>
          <w:p w:rsidR="0012454E" w:rsidRPr="0087124A" w:rsidRDefault="0012454E" w:rsidP="0012454E">
            <w:pPr>
              <w:spacing w:before="15"/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2454E" w:rsidRPr="0087124A" w:rsidTr="0012454E">
        <w:trPr>
          <w:trHeight w:val="534"/>
        </w:trPr>
        <w:tc>
          <w:tcPr>
            <w:tcW w:w="2626" w:type="dxa"/>
            <w:vMerge/>
            <w:tcBorders>
              <w:top w:val="nil"/>
              <w:bottom w:val="nil"/>
            </w:tcBorders>
          </w:tcPr>
          <w:p w:rsidR="0012454E" w:rsidRPr="0087124A" w:rsidRDefault="0012454E" w:rsidP="0012454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19" w:type="dxa"/>
            <w:vMerge/>
            <w:tcBorders>
              <w:top w:val="nil"/>
            </w:tcBorders>
          </w:tcPr>
          <w:p w:rsidR="0012454E" w:rsidRPr="0087124A" w:rsidRDefault="0012454E" w:rsidP="0012454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065" w:type="dxa"/>
          </w:tcPr>
          <w:p w:rsidR="0012454E" w:rsidRPr="0087124A" w:rsidRDefault="0012454E" w:rsidP="0012454E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5"/>
              </w:rPr>
              <w:t>да</w:t>
            </w:r>
          </w:p>
        </w:tc>
        <w:tc>
          <w:tcPr>
            <w:tcW w:w="1288" w:type="dxa"/>
          </w:tcPr>
          <w:p w:rsidR="0012454E" w:rsidRPr="0087124A" w:rsidRDefault="0012454E" w:rsidP="0012454E">
            <w:pPr>
              <w:spacing w:before="17"/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</w:tbl>
    <w:p w:rsidR="0087124A" w:rsidRPr="0087124A" w:rsidRDefault="0012454E" w:rsidP="0087124A">
      <w:pPr>
        <w:widowControl w:val="0"/>
        <w:autoSpaceDE w:val="0"/>
        <w:autoSpaceDN w:val="0"/>
        <w:spacing w:before="85" w:after="0" w:line="2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7124A"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При</w:t>
      </w:r>
      <w:r w:rsidR="0087124A" w:rsidRPr="008712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87124A"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нулевом</w:t>
      </w:r>
      <w:r w:rsidR="0087124A" w:rsidRPr="0087124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87124A"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значении</w:t>
      </w:r>
      <w:r w:rsidR="0087124A" w:rsidRPr="008712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87124A"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хотя</w:t>
      </w:r>
      <w:r w:rsidR="0087124A" w:rsidRPr="008712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87124A"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бы</w:t>
      </w:r>
      <w:r w:rsidR="0087124A" w:rsidRPr="008712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87124A"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одного</w:t>
      </w:r>
      <w:r w:rsidR="0087124A" w:rsidRPr="008712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87124A"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из</w:t>
      </w:r>
      <w:r w:rsidR="0087124A" w:rsidRPr="008712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87124A"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«критических»</w:t>
      </w:r>
      <w:r w:rsidR="0087124A" w:rsidRPr="008712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87124A"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показателей</w:t>
      </w:r>
      <w:r w:rsidR="0087124A" w:rsidRPr="008712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87124A"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</w:t>
      </w:r>
      <w:r w:rsidR="0087124A" w:rsidRPr="0087124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87124A"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="0087124A" w:rsidRPr="008712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bookmarkEnd w:id="0"/>
      <w:r w:rsidR="0087124A"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данному направлению ОБНУЛЯЕТСЯ, уровень соответствия – «НИЖЕ БАЗОВОГО».</w:t>
      </w:r>
    </w:p>
    <w:p w:rsidR="0087124A" w:rsidRPr="0087124A" w:rsidRDefault="0087124A" w:rsidP="0087124A">
      <w:pPr>
        <w:widowControl w:val="0"/>
        <w:autoSpaceDE w:val="0"/>
        <w:autoSpaceDN w:val="0"/>
        <w:spacing w:before="114"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87124A" w:rsidRPr="0087124A" w:rsidRDefault="0087124A" w:rsidP="0087124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7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3219"/>
        <w:gridCol w:w="3065"/>
        <w:gridCol w:w="1288"/>
      </w:tblGrid>
      <w:tr w:rsidR="0087124A" w:rsidRPr="0087124A" w:rsidTr="0012454E">
        <w:trPr>
          <w:trHeight w:val="421"/>
        </w:trPr>
        <w:tc>
          <w:tcPr>
            <w:tcW w:w="2626" w:type="dxa"/>
            <w:vMerge w:val="restart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19" w:type="dxa"/>
            <w:vMerge w:val="restart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5.9.</w:t>
            </w: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Посещение</w:t>
            </w:r>
            <w:r w:rsidRPr="0087124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обучающимися</w:t>
            </w:r>
          </w:p>
          <w:p w:rsidR="0087124A" w:rsidRPr="0087124A" w:rsidRDefault="0087124A" w:rsidP="0087124A">
            <w:pPr>
              <w:spacing w:before="4" w:line="270" w:lineRule="atLeast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профессиональных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проб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на региональных площадках</w:t>
            </w:r>
          </w:p>
        </w:tc>
        <w:tc>
          <w:tcPr>
            <w:tcW w:w="3065" w:type="dxa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5"/>
              </w:rPr>
              <w:t>нет</w:t>
            </w:r>
          </w:p>
        </w:tc>
        <w:tc>
          <w:tcPr>
            <w:tcW w:w="1288" w:type="dxa"/>
          </w:tcPr>
          <w:p w:rsidR="0087124A" w:rsidRPr="0087124A" w:rsidRDefault="0087124A" w:rsidP="0087124A">
            <w:pPr>
              <w:spacing w:before="17"/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0</w:t>
            </w:r>
          </w:p>
        </w:tc>
      </w:tr>
      <w:tr w:rsidR="0087124A" w:rsidRPr="0087124A" w:rsidTr="0012454E">
        <w:trPr>
          <w:trHeight w:val="410"/>
        </w:trPr>
        <w:tc>
          <w:tcPr>
            <w:tcW w:w="2626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19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065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5"/>
              </w:rPr>
              <w:t>да</w:t>
            </w:r>
          </w:p>
        </w:tc>
        <w:tc>
          <w:tcPr>
            <w:tcW w:w="1288" w:type="dxa"/>
          </w:tcPr>
          <w:p w:rsidR="0087124A" w:rsidRPr="0087124A" w:rsidRDefault="0087124A" w:rsidP="0087124A">
            <w:pPr>
              <w:spacing w:before="15"/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503"/>
        </w:trPr>
        <w:tc>
          <w:tcPr>
            <w:tcW w:w="2626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19" w:type="dxa"/>
            <w:vMerge w:val="restart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5.10.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Посещение</w:t>
            </w:r>
          </w:p>
          <w:p w:rsidR="0087124A" w:rsidRPr="0087124A" w:rsidRDefault="0087124A" w:rsidP="0087124A">
            <w:pPr>
              <w:spacing w:before="21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обучающимися</w:t>
            </w:r>
            <w:r w:rsidRPr="0087124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занятий</w:t>
            </w:r>
            <w:r w:rsidRPr="0087124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по</w:t>
            </w:r>
          </w:p>
          <w:p w:rsidR="0087124A" w:rsidRPr="0087124A" w:rsidRDefault="0087124A" w:rsidP="0087124A">
            <w:pPr>
              <w:spacing w:before="20"/>
              <w:ind w:right="260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программам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дополнительного образования, в том числе кружков, секций и др., направленных на</w:t>
            </w:r>
          </w:p>
          <w:p w:rsidR="0087124A" w:rsidRPr="0087124A" w:rsidRDefault="0087124A" w:rsidP="0087124A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профориентацию</w:t>
            </w:r>
          </w:p>
        </w:tc>
        <w:tc>
          <w:tcPr>
            <w:tcW w:w="3065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5"/>
              </w:rPr>
              <w:t>нет</w:t>
            </w:r>
          </w:p>
        </w:tc>
        <w:tc>
          <w:tcPr>
            <w:tcW w:w="1288" w:type="dxa"/>
          </w:tcPr>
          <w:p w:rsidR="0087124A" w:rsidRPr="0087124A" w:rsidRDefault="0087124A" w:rsidP="0087124A">
            <w:pPr>
              <w:spacing w:before="15"/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1420"/>
        </w:trPr>
        <w:tc>
          <w:tcPr>
            <w:tcW w:w="2626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19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065" w:type="dxa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5"/>
              </w:rPr>
              <w:t>да</w:t>
            </w:r>
          </w:p>
        </w:tc>
        <w:tc>
          <w:tcPr>
            <w:tcW w:w="1288" w:type="dxa"/>
          </w:tcPr>
          <w:p w:rsidR="0087124A" w:rsidRPr="0087124A" w:rsidRDefault="0087124A" w:rsidP="0087124A">
            <w:pPr>
              <w:spacing w:before="17"/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12454E">
        <w:trPr>
          <w:trHeight w:val="808"/>
        </w:trPr>
        <w:tc>
          <w:tcPr>
            <w:tcW w:w="2626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19" w:type="dxa"/>
            <w:vMerge w:val="restart"/>
          </w:tcPr>
          <w:p w:rsidR="0087124A" w:rsidRPr="0087124A" w:rsidRDefault="0087124A" w:rsidP="0087124A">
            <w:pPr>
              <w:spacing w:before="15"/>
              <w:ind w:right="1304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5.11.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Прохождение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обучающимися</w:t>
            </w:r>
          </w:p>
          <w:p w:rsidR="0087124A" w:rsidRPr="0087124A" w:rsidRDefault="0087124A" w:rsidP="0087124A">
            <w:pPr>
              <w:spacing w:before="1" w:line="256" w:lineRule="auto"/>
              <w:ind w:right="306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профессионального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обучения по программам</w:t>
            </w:r>
          </w:p>
          <w:p w:rsidR="0087124A" w:rsidRPr="0087124A" w:rsidRDefault="0087124A" w:rsidP="0087124A">
            <w:pPr>
              <w:spacing w:before="4"/>
              <w:ind w:right="191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профессиональной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подготовки по профессиям рабочих и</w:t>
            </w:r>
          </w:p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должностям</w:t>
            </w:r>
            <w:r w:rsidRPr="0087124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служащих</w:t>
            </w:r>
          </w:p>
        </w:tc>
        <w:tc>
          <w:tcPr>
            <w:tcW w:w="3065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5"/>
              </w:rPr>
              <w:t>нет</w:t>
            </w:r>
          </w:p>
        </w:tc>
        <w:tc>
          <w:tcPr>
            <w:tcW w:w="1288" w:type="dxa"/>
          </w:tcPr>
          <w:p w:rsidR="0087124A" w:rsidRPr="0087124A" w:rsidRDefault="0087124A" w:rsidP="0087124A">
            <w:pPr>
              <w:spacing w:before="15"/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0</w:t>
            </w:r>
          </w:p>
        </w:tc>
      </w:tr>
      <w:tr w:rsidR="0087124A" w:rsidRPr="0087124A" w:rsidTr="0012454E">
        <w:trPr>
          <w:trHeight w:val="1113"/>
        </w:trPr>
        <w:tc>
          <w:tcPr>
            <w:tcW w:w="2626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19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065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5"/>
              </w:rPr>
              <w:t>да</w:t>
            </w:r>
          </w:p>
        </w:tc>
        <w:tc>
          <w:tcPr>
            <w:tcW w:w="1288" w:type="dxa"/>
          </w:tcPr>
          <w:p w:rsidR="0087124A" w:rsidRPr="0087124A" w:rsidRDefault="0087124A" w:rsidP="0087124A">
            <w:pPr>
              <w:spacing w:before="15"/>
              <w:ind w:right="108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676"/>
        </w:trPr>
        <w:tc>
          <w:tcPr>
            <w:tcW w:w="2626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19" w:type="dxa"/>
            <w:vMerge w:val="restart"/>
          </w:tcPr>
          <w:p w:rsidR="0087124A" w:rsidRPr="0087124A" w:rsidRDefault="0087124A" w:rsidP="0087124A">
            <w:pPr>
              <w:spacing w:before="17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5.12.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Проведение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родительских собраний на тему</w:t>
            </w:r>
          </w:p>
          <w:p w:rsidR="0087124A" w:rsidRPr="0087124A" w:rsidRDefault="0087124A" w:rsidP="0087124A">
            <w:pPr>
              <w:spacing w:before="4"/>
              <w:ind w:right="110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профессиональной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ориентации, в том числе о кадровых</w:t>
            </w:r>
          </w:p>
          <w:p w:rsidR="0087124A" w:rsidRPr="0087124A" w:rsidRDefault="0087124A" w:rsidP="0087124A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потребностях</w:t>
            </w:r>
            <w:r w:rsidRPr="0087124A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современного</w:t>
            </w:r>
          </w:p>
          <w:p w:rsidR="0087124A" w:rsidRPr="0087124A" w:rsidRDefault="0087124A" w:rsidP="0087124A">
            <w:pPr>
              <w:spacing w:before="18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 xml:space="preserve">рынка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труда</w:t>
            </w:r>
          </w:p>
        </w:tc>
        <w:tc>
          <w:tcPr>
            <w:tcW w:w="3065" w:type="dxa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5"/>
              </w:rPr>
              <w:t>нет</w:t>
            </w:r>
          </w:p>
        </w:tc>
        <w:tc>
          <w:tcPr>
            <w:tcW w:w="1288" w:type="dxa"/>
          </w:tcPr>
          <w:p w:rsidR="0087124A" w:rsidRPr="0087124A" w:rsidRDefault="0087124A" w:rsidP="0087124A">
            <w:pPr>
              <w:spacing w:before="17"/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973"/>
        </w:trPr>
        <w:tc>
          <w:tcPr>
            <w:tcW w:w="2626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19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065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5"/>
              </w:rPr>
              <w:t>да</w:t>
            </w:r>
          </w:p>
        </w:tc>
        <w:tc>
          <w:tcPr>
            <w:tcW w:w="1288" w:type="dxa"/>
          </w:tcPr>
          <w:p w:rsidR="0087124A" w:rsidRPr="0087124A" w:rsidRDefault="0087124A" w:rsidP="0087124A">
            <w:pPr>
              <w:spacing w:before="15"/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12454E">
        <w:trPr>
          <w:trHeight w:val="592"/>
        </w:trPr>
        <w:tc>
          <w:tcPr>
            <w:tcW w:w="2626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19" w:type="dxa"/>
            <w:vMerge w:val="restart"/>
          </w:tcPr>
          <w:p w:rsidR="0087124A" w:rsidRPr="0087124A" w:rsidRDefault="0087124A" w:rsidP="0087124A">
            <w:pPr>
              <w:spacing w:before="15"/>
              <w:ind w:right="191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5.13.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Участие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6‒ 11 классов в мероприятиях</w:t>
            </w:r>
          </w:p>
          <w:p w:rsidR="0087124A" w:rsidRPr="0087124A" w:rsidRDefault="0087124A" w:rsidP="0087124A">
            <w:pPr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проекта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«Билет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будущее»</w:t>
            </w:r>
          </w:p>
        </w:tc>
        <w:tc>
          <w:tcPr>
            <w:tcW w:w="3065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5"/>
              </w:rPr>
              <w:t>нет</w:t>
            </w:r>
          </w:p>
        </w:tc>
        <w:tc>
          <w:tcPr>
            <w:tcW w:w="1288" w:type="dxa"/>
          </w:tcPr>
          <w:p w:rsidR="0087124A" w:rsidRPr="0087124A" w:rsidRDefault="0087124A" w:rsidP="0087124A">
            <w:pPr>
              <w:spacing w:before="15"/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299"/>
        </w:trPr>
        <w:tc>
          <w:tcPr>
            <w:tcW w:w="2626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19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065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5"/>
              </w:rPr>
              <w:t>да</w:t>
            </w:r>
          </w:p>
        </w:tc>
        <w:tc>
          <w:tcPr>
            <w:tcW w:w="1288" w:type="dxa"/>
          </w:tcPr>
          <w:p w:rsidR="0087124A" w:rsidRPr="0087124A" w:rsidRDefault="0087124A" w:rsidP="0087124A">
            <w:pPr>
              <w:spacing w:before="15"/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12454E">
        <w:trPr>
          <w:trHeight w:val="643"/>
        </w:trPr>
        <w:tc>
          <w:tcPr>
            <w:tcW w:w="2626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19" w:type="dxa"/>
            <w:vMerge w:val="restart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5.14.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Участие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 чемпионатах по</w:t>
            </w:r>
          </w:p>
          <w:p w:rsidR="0087124A" w:rsidRPr="0087124A" w:rsidRDefault="0087124A" w:rsidP="0087124A">
            <w:pPr>
              <w:spacing w:before="1"/>
              <w:ind w:right="69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профессиональному</w:t>
            </w:r>
            <w:r w:rsidRPr="0087124A">
              <w:rPr>
                <w:rFonts w:ascii="Times New Roman" w:eastAsia="Times New Roman" w:hAnsi="Times New Roman" w:cs="Times New Roman"/>
                <w:spacing w:val="80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мастерству, в том числе для обучающихся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инвалидностью, с ОВЗ, включая фестиваль</w:t>
            </w:r>
          </w:p>
          <w:p w:rsidR="0087124A" w:rsidRPr="0087124A" w:rsidRDefault="0087124A" w:rsidP="0087124A">
            <w:pPr>
              <w:spacing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«Знакомство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профессией»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 рамках чемпионатов</w:t>
            </w:r>
          </w:p>
          <w:p w:rsidR="0087124A" w:rsidRPr="0087124A" w:rsidRDefault="0087124A" w:rsidP="0087124A">
            <w:pPr>
              <w:spacing w:before="3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«Абилимпикс»</w:t>
            </w:r>
          </w:p>
        </w:tc>
        <w:tc>
          <w:tcPr>
            <w:tcW w:w="3065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5"/>
              </w:rPr>
              <w:t>нет</w:t>
            </w:r>
          </w:p>
        </w:tc>
        <w:tc>
          <w:tcPr>
            <w:tcW w:w="1288" w:type="dxa"/>
          </w:tcPr>
          <w:p w:rsidR="0087124A" w:rsidRPr="0087124A" w:rsidRDefault="0087124A" w:rsidP="0087124A">
            <w:pPr>
              <w:spacing w:before="15"/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0</w:t>
            </w:r>
          </w:p>
        </w:tc>
      </w:tr>
      <w:tr w:rsidR="0087124A" w:rsidRPr="0087124A" w:rsidTr="0012454E">
        <w:trPr>
          <w:trHeight w:val="1826"/>
        </w:trPr>
        <w:tc>
          <w:tcPr>
            <w:tcW w:w="2626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19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065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5"/>
              </w:rPr>
              <w:t>да</w:t>
            </w:r>
          </w:p>
        </w:tc>
        <w:tc>
          <w:tcPr>
            <w:tcW w:w="1288" w:type="dxa"/>
          </w:tcPr>
          <w:p w:rsidR="0087124A" w:rsidRPr="0087124A" w:rsidRDefault="0087124A" w:rsidP="0087124A">
            <w:pPr>
              <w:spacing w:before="15"/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14848" w:rsidRPr="0087124A" w:rsidTr="0012454E">
        <w:trPr>
          <w:trHeight w:val="1826"/>
        </w:trPr>
        <w:tc>
          <w:tcPr>
            <w:tcW w:w="2626" w:type="dxa"/>
            <w:tcBorders>
              <w:top w:val="nil"/>
            </w:tcBorders>
          </w:tcPr>
          <w:p w:rsidR="00A14848" w:rsidRPr="0087124A" w:rsidRDefault="00A14848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19" w:type="dxa"/>
            <w:tcBorders>
              <w:top w:val="nil"/>
            </w:tcBorders>
          </w:tcPr>
          <w:p w:rsidR="00A14848" w:rsidRPr="00A14848" w:rsidRDefault="00A14848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  <w:t xml:space="preserve">    </w:t>
            </w:r>
          </w:p>
        </w:tc>
        <w:tc>
          <w:tcPr>
            <w:tcW w:w="3065" w:type="dxa"/>
          </w:tcPr>
          <w:p w:rsidR="00A14848" w:rsidRPr="00A14848" w:rsidRDefault="00A14848" w:rsidP="0087124A">
            <w:pPr>
              <w:spacing w:before="15"/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</w:pPr>
            <w:r w:rsidRPr="00A14848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  </w:t>
            </w:r>
          </w:p>
          <w:p w:rsidR="00A14848" w:rsidRPr="00A14848" w:rsidRDefault="00A14848" w:rsidP="0087124A">
            <w:pPr>
              <w:spacing w:before="15"/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</w:pPr>
          </w:p>
          <w:p w:rsidR="00A14848" w:rsidRPr="00A14848" w:rsidRDefault="00A14848" w:rsidP="0087124A">
            <w:pPr>
              <w:spacing w:before="15"/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</w:pPr>
            <w:r w:rsidRPr="00A14848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Средний уровень</w:t>
            </w:r>
          </w:p>
        </w:tc>
        <w:tc>
          <w:tcPr>
            <w:tcW w:w="1288" w:type="dxa"/>
          </w:tcPr>
          <w:p w:rsidR="00A14848" w:rsidRPr="00A14848" w:rsidRDefault="00A14848" w:rsidP="0087124A">
            <w:pPr>
              <w:spacing w:before="15"/>
              <w:ind w:right="108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A14848" w:rsidRPr="00A14848" w:rsidRDefault="00A14848" w:rsidP="0087124A">
            <w:pPr>
              <w:spacing w:before="15"/>
              <w:ind w:right="108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A14848" w:rsidRPr="00A14848" w:rsidRDefault="00A14848" w:rsidP="0087124A">
            <w:pPr>
              <w:spacing w:before="15"/>
              <w:ind w:right="108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A14848">
              <w:rPr>
                <w:rFonts w:ascii="Times New Roman" w:eastAsia="Times New Roman" w:hAnsi="Times New Roman" w:cs="Times New Roman"/>
                <w:b/>
                <w:lang w:val="ru-RU"/>
              </w:rPr>
              <w:t>11 баллов</w:t>
            </w:r>
          </w:p>
        </w:tc>
      </w:tr>
      <w:tr w:rsidR="0087124A" w:rsidRPr="0087124A" w:rsidTr="0012454E">
        <w:trPr>
          <w:trHeight w:val="299"/>
        </w:trPr>
        <w:tc>
          <w:tcPr>
            <w:tcW w:w="2626" w:type="dxa"/>
            <w:vMerge w:val="restart"/>
          </w:tcPr>
          <w:p w:rsidR="0087124A" w:rsidRPr="0087124A" w:rsidRDefault="0087124A" w:rsidP="0087124A">
            <w:pPr>
              <w:spacing w:before="148"/>
              <w:rPr>
                <w:rFonts w:ascii="Times New Roman" w:eastAsia="Times New Roman" w:hAnsi="Times New Roman" w:cs="Times New Roman"/>
                <w:b/>
              </w:rPr>
            </w:pPr>
          </w:p>
          <w:p w:rsidR="0087124A" w:rsidRPr="0087124A" w:rsidRDefault="0087124A" w:rsidP="0087124A">
            <w:pPr>
              <w:ind w:right="736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Распределение</w:t>
            </w:r>
            <w:r w:rsidRPr="0087124A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</w:rPr>
              <w:t xml:space="preserve">по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уровням</w:t>
            </w:r>
          </w:p>
        </w:tc>
        <w:tc>
          <w:tcPr>
            <w:tcW w:w="3219" w:type="dxa"/>
          </w:tcPr>
          <w:p w:rsidR="0087124A" w:rsidRPr="0087124A" w:rsidRDefault="0087124A" w:rsidP="0087124A">
            <w:pPr>
              <w:spacing w:before="20"/>
              <w:ind w:right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Уровень</w:t>
            </w:r>
          </w:p>
        </w:tc>
        <w:tc>
          <w:tcPr>
            <w:tcW w:w="4353" w:type="dxa"/>
            <w:gridSpan w:val="2"/>
          </w:tcPr>
          <w:p w:rsidR="0087124A" w:rsidRPr="0087124A" w:rsidRDefault="0087124A" w:rsidP="0087124A">
            <w:pPr>
              <w:spacing w:before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Диапазон</w:t>
            </w:r>
          </w:p>
        </w:tc>
      </w:tr>
      <w:tr w:rsidR="0087124A" w:rsidRPr="0087124A" w:rsidTr="0012454E">
        <w:trPr>
          <w:trHeight w:val="333"/>
        </w:trPr>
        <w:tc>
          <w:tcPr>
            <w:tcW w:w="2626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19" w:type="dxa"/>
          </w:tcPr>
          <w:p w:rsidR="0087124A" w:rsidRPr="0087124A" w:rsidRDefault="0087124A" w:rsidP="0087124A">
            <w:pPr>
              <w:spacing w:before="20"/>
              <w:ind w:right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Базовый</w:t>
            </w:r>
            <w:r w:rsidRPr="0087124A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уровень</w:t>
            </w:r>
          </w:p>
        </w:tc>
        <w:tc>
          <w:tcPr>
            <w:tcW w:w="4353" w:type="dxa"/>
            <w:gridSpan w:val="2"/>
          </w:tcPr>
          <w:p w:rsidR="0087124A" w:rsidRPr="0087124A" w:rsidRDefault="0087124A" w:rsidP="0087124A">
            <w:pPr>
              <w:spacing w:before="15"/>
              <w:ind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5"/>
              </w:rPr>
              <w:t>5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>‒</w:t>
            </w:r>
            <w:r w:rsidRPr="0087124A">
              <w:rPr>
                <w:rFonts w:ascii="Times New Roman" w:eastAsia="Times New Roman" w:hAnsi="Times New Roman" w:cs="Times New Roman"/>
                <w:b/>
                <w:spacing w:val="-5"/>
              </w:rPr>
              <w:t>7</w:t>
            </w:r>
          </w:p>
        </w:tc>
      </w:tr>
      <w:tr w:rsidR="0087124A" w:rsidRPr="0087124A" w:rsidTr="0012454E">
        <w:trPr>
          <w:trHeight w:val="333"/>
        </w:trPr>
        <w:tc>
          <w:tcPr>
            <w:tcW w:w="2626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19" w:type="dxa"/>
          </w:tcPr>
          <w:p w:rsidR="0087124A" w:rsidRPr="0087124A" w:rsidRDefault="0087124A" w:rsidP="0087124A">
            <w:pPr>
              <w:spacing w:before="22"/>
              <w:ind w:right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Средний</w:t>
            </w:r>
            <w:r w:rsidRPr="0087124A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уровень</w:t>
            </w:r>
          </w:p>
        </w:tc>
        <w:tc>
          <w:tcPr>
            <w:tcW w:w="4353" w:type="dxa"/>
            <w:gridSpan w:val="2"/>
          </w:tcPr>
          <w:p w:rsidR="0087124A" w:rsidRPr="0087124A" w:rsidRDefault="0087124A" w:rsidP="0087124A">
            <w:pPr>
              <w:spacing w:before="17"/>
              <w:ind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4"/>
              </w:rPr>
              <w:t>8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>‒</w:t>
            </w:r>
            <w:r w:rsidRPr="0087124A">
              <w:rPr>
                <w:rFonts w:ascii="Times New Roman" w:eastAsia="Times New Roman" w:hAnsi="Times New Roman" w:cs="Times New Roman"/>
                <w:b/>
                <w:spacing w:val="-4"/>
              </w:rPr>
              <w:t>11</w:t>
            </w:r>
          </w:p>
        </w:tc>
      </w:tr>
      <w:tr w:rsidR="0087124A" w:rsidRPr="0087124A" w:rsidTr="0012454E">
        <w:trPr>
          <w:trHeight w:val="333"/>
        </w:trPr>
        <w:tc>
          <w:tcPr>
            <w:tcW w:w="2626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19" w:type="dxa"/>
          </w:tcPr>
          <w:p w:rsidR="0087124A" w:rsidRPr="0087124A" w:rsidRDefault="0087124A" w:rsidP="0087124A">
            <w:pPr>
              <w:spacing w:before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Высокий</w:t>
            </w:r>
            <w:r w:rsidRPr="0087124A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уровень</w:t>
            </w:r>
          </w:p>
        </w:tc>
        <w:tc>
          <w:tcPr>
            <w:tcW w:w="4353" w:type="dxa"/>
            <w:gridSpan w:val="2"/>
          </w:tcPr>
          <w:p w:rsidR="0087124A" w:rsidRPr="0087124A" w:rsidRDefault="0087124A" w:rsidP="0087124A">
            <w:pPr>
              <w:spacing w:before="16"/>
              <w:ind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4"/>
              </w:rPr>
              <w:t>12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>‒</w:t>
            </w:r>
            <w:r w:rsidRPr="0087124A">
              <w:rPr>
                <w:rFonts w:ascii="Times New Roman" w:eastAsia="Times New Roman" w:hAnsi="Times New Roman" w:cs="Times New Roman"/>
                <w:b/>
                <w:spacing w:val="-4"/>
              </w:rPr>
              <w:t>14</w:t>
            </w:r>
          </w:p>
        </w:tc>
      </w:tr>
    </w:tbl>
    <w:p w:rsidR="0087124A" w:rsidRPr="0087124A" w:rsidRDefault="0087124A" w:rsidP="0087124A">
      <w:pPr>
        <w:widowControl w:val="0"/>
        <w:autoSpaceDE w:val="0"/>
        <w:autoSpaceDN w:val="0"/>
        <w:spacing w:before="52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7124A" w:rsidRPr="0087124A" w:rsidRDefault="0087124A" w:rsidP="0087124A">
      <w:pPr>
        <w:widowControl w:val="0"/>
        <w:autoSpaceDE w:val="0"/>
        <w:autoSpaceDN w:val="0"/>
        <w:spacing w:after="0" w:line="27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При</w:t>
      </w:r>
      <w:r w:rsidRPr="008712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нулевом</w:t>
      </w:r>
      <w:r w:rsidRPr="0087124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значении</w:t>
      </w:r>
      <w:r w:rsidRPr="008712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хотя</w:t>
      </w:r>
      <w:r w:rsidRPr="008712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бы</w:t>
      </w:r>
      <w:r w:rsidRPr="008712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одного</w:t>
      </w:r>
      <w:r w:rsidRPr="008712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из</w:t>
      </w:r>
      <w:r w:rsidRPr="008712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«критических»</w:t>
      </w:r>
      <w:r w:rsidRPr="008712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показателей</w:t>
      </w:r>
      <w:r w:rsidRPr="008712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</w:t>
      </w:r>
      <w:r w:rsidRPr="0087124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8712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данному направлению ОБНУЛЯЕТСЯ, уровень соответствия – «НИЖЕ БАЗОВОГО».</w:t>
      </w:r>
    </w:p>
    <w:p w:rsidR="0087124A" w:rsidRPr="0087124A" w:rsidRDefault="0087124A" w:rsidP="0087124A">
      <w:pPr>
        <w:widowControl w:val="0"/>
        <w:autoSpaceDE w:val="0"/>
        <w:autoSpaceDN w:val="0"/>
        <w:spacing w:before="117"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3107"/>
        <w:gridCol w:w="3104"/>
        <w:gridCol w:w="1327"/>
      </w:tblGrid>
      <w:tr w:rsidR="0087124A" w:rsidRPr="0087124A" w:rsidTr="0012454E">
        <w:trPr>
          <w:trHeight w:val="597"/>
        </w:trPr>
        <w:tc>
          <w:tcPr>
            <w:tcW w:w="2662" w:type="dxa"/>
          </w:tcPr>
          <w:p w:rsidR="0087124A" w:rsidRPr="0087124A" w:rsidRDefault="0087124A" w:rsidP="0087124A">
            <w:pPr>
              <w:spacing w:before="20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Критерии</w:t>
            </w:r>
          </w:p>
        </w:tc>
        <w:tc>
          <w:tcPr>
            <w:tcW w:w="3107" w:type="dxa"/>
          </w:tcPr>
          <w:p w:rsidR="0087124A" w:rsidRPr="0087124A" w:rsidRDefault="0087124A" w:rsidP="0087124A">
            <w:pPr>
              <w:spacing w:before="20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Показатели</w:t>
            </w:r>
            <w:r w:rsidRPr="0087124A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оценивания</w:t>
            </w: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20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Значение</w:t>
            </w:r>
            <w:r w:rsidRPr="0087124A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показателя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20"/>
              <w:ind w:right="171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Балльная оценка</w:t>
            </w:r>
          </w:p>
        </w:tc>
      </w:tr>
      <w:tr w:rsidR="0087124A" w:rsidRPr="0087124A" w:rsidTr="0012454E">
        <w:trPr>
          <w:trHeight w:val="316"/>
        </w:trPr>
        <w:tc>
          <w:tcPr>
            <w:tcW w:w="10200" w:type="dxa"/>
            <w:gridSpan w:val="4"/>
          </w:tcPr>
          <w:p w:rsidR="0087124A" w:rsidRPr="0087124A" w:rsidRDefault="0087124A" w:rsidP="0087124A">
            <w:pPr>
              <w:spacing w:before="2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6.</w:t>
            </w:r>
            <w:r w:rsidRPr="0087124A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lang w:val="ru-RU"/>
              </w:rPr>
              <w:t>Ключевое</w:t>
            </w:r>
            <w:r w:rsidRPr="0087124A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lang w:val="ru-RU"/>
              </w:rPr>
              <w:t>условие</w:t>
            </w:r>
            <w:r w:rsidRPr="0087124A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lang w:val="ru-RU"/>
              </w:rPr>
              <w:t>«Учитель.</w:t>
            </w:r>
            <w:r w:rsidRPr="0087124A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lang w:val="ru-RU"/>
              </w:rPr>
              <w:t>Школьная</w:t>
            </w:r>
            <w:r w:rsidRPr="0087124A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команда»</w:t>
            </w:r>
          </w:p>
        </w:tc>
      </w:tr>
      <w:tr w:rsidR="0087124A" w:rsidRPr="0087124A" w:rsidTr="0012454E">
        <w:trPr>
          <w:trHeight w:val="841"/>
        </w:trPr>
        <w:tc>
          <w:tcPr>
            <w:tcW w:w="2662" w:type="dxa"/>
          </w:tcPr>
          <w:p w:rsidR="0087124A" w:rsidRPr="0087124A" w:rsidRDefault="0087124A" w:rsidP="0087124A">
            <w:pPr>
              <w:spacing w:before="22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Условия</w:t>
            </w:r>
          </w:p>
          <w:p w:rsidR="0087124A" w:rsidRPr="0087124A" w:rsidRDefault="0087124A" w:rsidP="0087124A">
            <w:pPr>
              <w:spacing w:before="69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педагогического</w:t>
            </w:r>
            <w:r w:rsidRPr="0087124A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труда</w:t>
            </w:r>
          </w:p>
        </w:tc>
        <w:tc>
          <w:tcPr>
            <w:tcW w:w="3107" w:type="dxa"/>
          </w:tcPr>
          <w:p w:rsidR="0087124A" w:rsidRPr="0087124A" w:rsidRDefault="0087124A" w:rsidP="0087124A">
            <w:pPr>
              <w:spacing w:before="17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6.1.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Использование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единых подходов к штатному</w:t>
            </w:r>
          </w:p>
          <w:p w:rsidR="0087124A" w:rsidRPr="0087124A" w:rsidRDefault="0087124A" w:rsidP="0087124A">
            <w:pPr>
              <w:spacing w:before="4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расписанию</w:t>
            </w:r>
            <w:r w:rsidRPr="0087124A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(количество</w:t>
            </w: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7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единые подходы к штатному расписанию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организации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не</w:t>
            </w:r>
          </w:p>
          <w:p w:rsidR="0087124A" w:rsidRPr="0087124A" w:rsidRDefault="0087124A" w:rsidP="0087124A">
            <w:pPr>
              <w:spacing w:before="4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используются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7"/>
              <w:ind w:right="5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7124A" w:rsidRPr="0087124A" w:rsidRDefault="0087124A" w:rsidP="0087124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3107"/>
        <w:gridCol w:w="3104"/>
        <w:gridCol w:w="1327"/>
      </w:tblGrid>
      <w:tr w:rsidR="0087124A" w:rsidRPr="0087124A" w:rsidTr="0012454E">
        <w:trPr>
          <w:trHeight w:val="842"/>
        </w:trPr>
        <w:tc>
          <w:tcPr>
            <w:tcW w:w="2662" w:type="dxa"/>
            <w:vMerge w:val="restart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7" w:type="dxa"/>
            <w:tcBorders>
              <w:top w:val="nil"/>
            </w:tcBorders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административного</w:t>
            </w:r>
            <w:r w:rsidRPr="0087124A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персонала</w:t>
            </w:r>
          </w:p>
          <w:p w:rsidR="0087124A" w:rsidRPr="0087124A" w:rsidRDefault="0087124A" w:rsidP="0087124A">
            <w:pPr>
              <w:spacing w:before="4" w:line="270" w:lineRule="atLeast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контингент,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узкие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специалисты)</w:t>
            </w: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7124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организации</w:t>
            </w: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используются</w:t>
            </w:r>
          </w:p>
          <w:p w:rsidR="0087124A" w:rsidRPr="0087124A" w:rsidRDefault="0087124A" w:rsidP="0087124A">
            <w:pPr>
              <w:spacing w:before="4" w:line="270" w:lineRule="atLeast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единые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подходы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штатному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расписанию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7"/>
              <w:ind w:right="54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12454E">
        <w:trPr>
          <w:trHeight w:val="1113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 w:val="restart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6.2.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Предусмотрены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меры материального и</w:t>
            </w:r>
          </w:p>
          <w:p w:rsidR="0087124A" w:rsidRPr="0087124A" w:rsidRDefault="0087124A" w:rsidP="0087124A">
            <w:pPr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нематериального</w:t>
            </w:r>
          </w:p>
          <w:p w:rsidR="0087124A" w:rsidRPr="0087124A" w:rsidRDefault="0087124A" w:rsidP="0087124A">
            <w:pPr>
              <w:spacing w:before="20"/>
              <w:ind w:right="26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стимулирования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(разработан школьный локальный акт о системе материального и</w:t>
            </w:r>
          </w:p>
          <w:p w:rsidR="0087124A" w:rsidRPr="0087124A" w:rsidRDefault="0087124A" w:rsidP="0087124A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нематериального</w:t>
            </w:r>
          </w:p>
          <w:p w:rsidR="0087124A" w:rsidRPr="0087124A" w:rsidRDefault="0087124A" w:rsidP="0087124A">
            <w:pPr>
              <w:spacing w:before="4" w:line="270" w:lineRule="atLeast"/>
              <w:ind w:right="56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стимулирования,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соблюдаются требования локального акта)</w:t>
            </w: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предусмотрены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меры материального и</w:t>
            </w:r>
          </w:p>
          <w:p w:rsidR="0087124A" w:rsidRPr="0087124A" w:rsidRDefault="0087124A" w:rsidP="0087124A">
            <w:pPr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нематериального</w:t>
            </w:r>
          </w:p>
          <w:p w:rsidR="0087124A" w:rsidRPr="0087124A" w:rsidRDefault="0087124A" w:rsidP="0087124A">
            <w:pPr>
              <w:spacing w:before="20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стимулирования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5"/>
              <w:ind w:right="54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1355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7"/>
              <w:ind w:right="96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предусмотрены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меры материального и</w:t>
            </w:r>
          </w:p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нематериального стимулирования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7"/>
              <w:ind w:right="54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12454E">
        <w:trPr>
          <w:trHeight w:val="453"/>
        </w:trPr>
        <w:tc>
          <w:tcPr>
            <w:tcW w:w="2662" w:type="dxa"/>
            <w:vMerge w:val="restart"/>
          </w:tcPr>
          <w:p w:rsidR="0087124A" w:rsidRPr="0087124A" w:rsidRDefault="0087124A" w:rsidP="0087124A">
            <w:pPr>
              <w:spacing w:before="22" w:line="256" w:lineRule="auto"/>
              <w:ind w:right="141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Методическое сопровождение</w:t>
            </w:r>
          </w:p>
          <w:p w:rsidR="0087124A" w:rsidRPr="0087124A" w:rsidRDefault="0087124A" w:rsidP="0087124A">
            <w:pPr>
              <w:spacing w:before="4"/>
              <w:ind w:right="49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lang w:val="ru-RU"/>
              </w:rPr>
              <w:t>педагогических кадров. Система</w:t>
            </w:r>
            <w:r w:rsidRPr="0087124A">
              <w:rPr>
                <w:rFonts w:ascii="Times New Roman" w:eastAsia="Times New Roman" w:hAnsi="Times New Roman" w:cs="Times New Roman"/>
                <w:b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lang w:val="ru-RU"/>
              </w:rPr>
              <w:t>наставничества</w:t>
            </w:r>
          </w:p>
        </w:tc>
        <w:tc>
          <w:tcPr>
            <w:tcW w:w="3107" w:type="dxa"/>
            <w:vMerge w:val="restart"/>
          </w:tcPr>
          <w:p w:rsidR="0087124A" w:rsidRPr="0087124A" w:rsidRDefault="0087124A" w:rsidP="0087124A">
            <w:pPr>
              <w:spacing w:before="17" w:line="247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6.3. Развитие системы наставничества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(положение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 наставничестве, дорожная</w:t>
            </w:r>
          </w:p>
          <w:p w:rsidR="0087124A" w:rsidRPr="0087124A" w:rsidRDefault="0087124A" w:rsidP="0087124A">
            <w:pPr>
              <w:spacing w:line="244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карта</w:t>
            </w:r>
            <w:r w:rsidRPr="0087124A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его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реализации,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приказы)</w:t>
            </w:r>
          </w:p>
          <w:p w:rsidR="0087124A" w:rsidRPr="0087124A" w:rsidRDefault="0087124A" w:rsidP="0087124A">
            <w:pPr>
              <w:spacing w:before="38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(«критический»</w:t>
            </w:r>
            <w:r w:rsidRPr="0087124A"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показатель)</w:t>
            </w: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5"/>
              </w:rPr>
              <w:t>нет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7"/>
              <w:ind w:right="5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1164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6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5"/>
              </w:rPr>
              <w:t>да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6"/>
              <w:ind w:right="54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12454E">
        <w:trPr>
          <w:trHeight w:val="347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 w:val="restart"/>
          </w:tcPr>
          <w:p w:rsidR="0087124A" w:rsidRPr="0087124A" w:rsidRDefault="0087124A" w:rsidP="0087124A">
            <w:pPr>
              <w:spacing w:before="15" w:line="261" w:lineRule="auto"/>
              <w:ind w:right="41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6.4.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Наличие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методических объединений / кафедр / методических советов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учителей</w:t>
            </w:r>
          </w:p>
          <w:p w:rsidR="0087124A" w:rsidRPr="0087124A" w:rsidRDefault="0087124A" w:rsidP="0087124A">
            <w:pPr>
              <w:spacing w:before="23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(«критический»</w:t>
            </w:r>
            <w:r w:rsidRPr="0087124A"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показатель)</w:t>
            </w: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5"/>
              </w:rPr>
              <w:t>нет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5"/>
              <w:ind w:right="5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1057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5"/>
              </w:rPr>
              <w:t>да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5"/>
              <w:ind w:right="54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12454E">
        <w:trPr>
          <w:trHeight w:val="486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 w:val="restart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6.5.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Наличие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методических объединений / кафедр / методических советов</w:t>
            </w:r>
          </w:p>
          <w:p w:rsidR="0087124A" w:rsidRPr="0087124A" w:rsidRDefault="0087124A" w:rsidP="0087124A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классных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 xml:space="preserve"> руководителей</w:t>
            </w: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5"/>
              </w:rPr>
              <w:t>нет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5"/>
              <w:ind w:right="5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849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5"/>
              </w:rPr>
              <w:t>да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7"/>
              <w:ind w:right="54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12454E">
        <w:trPr>
          <w:trHeight w:val="1113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 w:val="restart"/>
          </w:tcPr>
          <w:p w:rsidR="0087124A" w:rsidRPr="0087124A" w:rsidRDefault="0087124A" w:rsidP="0087124A">
            <w:pPr>
              <w:spacing w:before="15" w:line="237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6.6.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Охват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учителей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диагностикой</w:t>
            </w:r>
          </w:p>
          <w:p w:rsidR="0087124A" w:rsidRPr="0087124A" w:rsidRDefault="0087124A" w:rsidP="0087124A">
            <w:pPr>
              <w:spacing w:line="237" w:lineRule="auto"/>
              <w:ind w:right="343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профессиональных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компетенций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(федеральной,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региональной,</w:t>
            </w:r>
          </w:p>
          <w:p w:rsidR="0087124A" w:rsidRPr="0087124A" w:rsidRDefault="0087124A" w:rsidP="0087124A">
            <w:pPr>
              <w:spacing w:before="41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самодиагностикой)</w:t>
            </w: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менее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20%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учителей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прошли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диагностику</w:t>
            </w:r>
          </w:p>
          <w:p w:rsidR="0087124A" w:rsidRPr="0087124A" w:rsidRDefault="0087124A" w:rsidP="0087124A">
            <w:pPr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профессиональных</w:t>
            </w:r>
          </w:p>
          <w:p w:rsidR="0087124A" w:rsidRPr="0087124A" w:rsidRDefault="0087124A" w:rsidP="0087124A">
            <w:pPr>
              <w:spacing w:before="18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компетенций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5"/>
              <w:ind w:right="5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7124A" w:rsidRPr="0087124A" w:rsidTr="0012454E">
        <w:trPr>
          <w:trHeight w:val="1115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7" w:line="256" w:lineRule="auto"/>
              <w:ind w:right="756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менее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20%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учителей прошли диагностику</w:t>
            </w:r>
          </w:p>
          <w:p w:rsidR="0087124A" w:rsidRPr="0087124A" w:rsidRDefault="0087124A" w:rsidP="0087124A">
            <w:pPr>
              <w:spacing w:before="4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профессиональных</w:t>
            </w:r>
          </w:p>
          <w:p w:rsidR="0087124A" w:rsidRPr="0087124A" w:rsidRDefault="0087124A" w:rsidP="0087124A">
            <w:pPr>
              <w:spacing w:before="20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компетенций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7"/>
              <w:ind w:right="54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12454E">
        <w:trPr>
          <w:trHeight w:val="565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line="274" w:lineRule="exact"/>
              <w:ind w:right="756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менее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50%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учителей прошли диагностику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5"/>
              <w:ind w:right="5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7124A" w:rsidRPr="0087124A" w:rsidTr="0012454E">
        <w:trPr>
          <w:trHeight w:val="568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5" w:line="272" w:lineRule="exact"/>
              <w:ind w:right="813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профессиональных компетенций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1115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7" w:line="256" w:lineRule="auto"/>
              <w:ind w:right="756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менее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80%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учителей прошли диагностику</w:t>
            </w:r>
          </w:p>
          <w:p w:rsidR="0087124A" w:rsidRPr="0087124A" w:rsidRDefault="0087124A" w:rsidP="0087124A">
            <w:pPr>
              <w:spacing w:before="4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профессиональных</w:t>
            </w:r>
          </w:p>
          <w:p w:rsidR="0087124A" w:rsidRPr="0087124A" w:rsidRDefault="0087124A" w:rsidP="0087124A">
            <w:pPr>
              <w:spacing w:before="20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компетенций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7"/>
              <w:ind w:right="5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299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 w:val="restart"/>
          </w:tcPr>
          <w:p w:rsidR="0087124A" w:rsidRPr="0087124A" w:rsidRDefault="0087124A" w:rsidP="0087124A">
            <w:pPr>
              <w:spacing w:before="15"/>
              <w:ind w:right="556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6.7. Доля учителей, для которых</w:t>
            </w:r>
            <w:r w:rsidRPr="0087124A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по результатам диагностики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разработаны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lastRenderedPageBreak/>
              <w:t>индивидуальные</w:t>
            </w:r>
          </w:p>
          <w:p w:rsidR="0087124A" w:rsidRPr="0087124A" w:rsidRDefault="0087124A" w:rsidP="0087124A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образовательные</w:t>
            </w:r>
            <w:r w:rsidRPr="0087124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маршруты</w:t>
            </w: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lastRenderedPageBreak/>
              <w:t>менее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3%</w:t>
            </w:r>
            <w:r w:rsidRPr="0087124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учителей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5"/>
              <w:ind w:right="54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299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от</w:t>
            </w:r>
            <w:r w:rsidRPr="0087124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3% до</w:t>
            </w:r>
            <w:r w:rsidRPr="0087124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4%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 xml:space="preserve"> учителей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5"/>
              <w:ind w:right="5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333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от</w:t>
            </w:r>
            <w:r w:rsidRPr="0087124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5% до</w:t>
            </w:r>
            <w:r w:rsidRPr="0087124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9%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 xml:space="preserve"> учителей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5"/>
              <w:ind w:right="5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424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10%</w:t>
            </w:r>
            <w:r w:rsidRPr="0087124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учителей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и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>более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7"/>
              <w:ind w:right="54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87124A" w:rsidRPr="0087124A" w:rsidTr="0012454E">
        <w:trPr>
          <w:trHeight w:val="568"/>
        </w:trPr>
        <w:tc>
          <w:tcPr>
            <w:tcW w:w="2662" w:type="dxa"/>
            <w:tcBorders>
              <w:bottom w:val="nil"/>
            </w:tcBorders>
          </w:tcPr>
          <w:p w:rsidR="0087124A" w:rsidRPr="0087124A" w:rsidRDefault="0087124A" w:rsidP="0087124A">
            <w:pPr>
              <w:spacing w:line="274" w:lineRule="exact"/>
              <w:ind w:right="141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Развитие</w:t>
            </w:r>
            <w:r w:rsidRPr="0087124A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</w:rPr>
              <w:t>и</w:t>
            </w:r>
            <w:r w:rsidRPr="0087124A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</w:rPr>
              <w:t xml:space="preserve">повышение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квалификации</w:t>
            </w:r>
          </w:p>
        </w:tc>
        <w:tc>
          <w:tcPr>
            <w:tcW w:w="3107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6.8.</w:t>
            </w:r>
            <w:r w:rsidRPr="0087124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Доля</w:t>
            </w:r>
            <w:r w:rsidRPr="0087124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педагогических работников, прошедших</w:t>
            </w: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line="274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менее</w:t>
            </w:r>
            <w:r w:rsidRPr="0087124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50%</w:t>
            </w:r>
            <w:r w:rsidRPr="0087124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 xml:space="preserve">педагогических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работников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5"/>
              <w:ind w:right="5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7124A" w:rsidRPr="0087124A" w:rsidRDefault="0087124A" w:rsidP="0087124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7"/>
        </w:rPr>
      </w:pPr>
      <w:r w:rsidRPr="0087124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7755B51" wp14:editId="0C3D02D4">
                <wp:simplePos x="0" y="0"/>
                <wp:positionH relativeFrom="page">
                  <wp:posOffset>649224</wp:posOffset>
                </wp:positionH>
                <wp:positionV relativeFrom="page">
                  <wp:posOffset>719327</wp:posOffset>
                </wp:positionV>
                <wp:extent cx="6350" cy="811403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8114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8114030">
                              <a:moveTo>
                                <a:pt x="6083" y="6810248"/>
                              </a:moveTo>
                              <a:lnTo>
                                <a:pt x="0" y="6810248"/>
                              </a:lnTo>
                              <a:lnTo>
                                <a:pt x="0" y="8113522"/>
                              </a:lnTo>
                              <a:lnTo>
                                <a:pt x="6083" y="8113522"/>
                              </a:lnTo>
                              <a:lnTo>
                                <a:pt x="6083" y="6810248"/>
                              </a:lnTo>
                              <a:close/>
                            </a:path>
                            <a:path w="6350" h="8114030">
                              <a:moveTo>
                                <a:pt x="6083" y="4867033"/>
                              </a:moveTo>
                              <a:lnTo>
                                <a:pt x="0" y="4867033"/>
                              </a:lnTo>
                              <a:lnTo>
                                <a:pt x="0" y="5069713"/>
                              </a:lnTo>
                              <a:lnTo>
                                <a:pt x="0" y="5089525"/>
                              </a:lnTo>
                              <a:lnTo>
                                <a:pt x="0" y="6810121"/>
                              </a:lnTo>
                              <a:lnTo>
                                <a:pt x="6083" y="6810121"/>
                              </a:lnTo>
                              <a:lnTo>
                                <a:pt x="6083" y="5069713"/>
                              </a:lnTo>
                              <a:lnTo>
                                <a:pt x="6083" y="4867033"/>
                              </a:lnTo>
                              <a:close/>
                            </a:path>
                            <a:path w="6350" h="8114030">
                              <a:moveTo>
                                <a:pt x="6083" y="2144598"/>
                              </a:moveTo>
                              <a:lnTo>
                                <a:pt x="0" y="2144598"/>
                              </a:lnTo>
                              <a:lnTo>
                                <a:pt x="0" y="2499995"/>
                              </a:lnTo>
                              <a:lnTo>
                                <a:pt x="0" y="2519807"/>
                              </a:lnTo>
                              <a:lnTo>
                                <a:pt x="0" y="4867021"/>
                              </a:lnTo>
                              <a:lnTo>
                                <a:pt x="6083" y="4867021"/>
                              </a:lnTo>
                              <a:lnTo>
                                <a:pt x="6083" y="2499995"/>
                              </a:lnTo>
                              <a:lnTo>
                                <a:pt x="6083" y="2144598"/>
                              </a:lnTo>
                              <a:close/>
                            </a:path>
                            <a:path w="6350" h="8114030">
                              <a:moveTo>
                                <a:pt x="6083" y="2124722"/>
                              </a:moveTo>
                              <a:lnTo>
                                <a:pt x="0" y="2124722"/>
                              </a:lnTo>
                              <a:lnTo>
                                <a:pt x="0" y="2144522"/>
                              </a:lnTo>
                              <a:lnTo>
                                <a:pt x="6083" y="2144522"/>
                              </a:lnTo>
                              <a:lnTo>
                                <a:pt x="6083" y="2124722"/>
                              </a:lnTo>
                              <a:close/>
                            </a:path>
                            <a:path w="6350" h="8114030">
                              <a:moveTo>
                                <a:pt x="6083" y="1748294"/>
                              </a:moveTo>
                              <a:lnTo>
                                <a:pt x="0" y="1748294"/>
                              </a:lnTo>
                              <a:lnTo>
                                <a:pt x="0" y="1768094"/>
                              </a:lnTo>
                              <a:lnTo>
                                <a:pt x="0" y="2124710"/>
                              </a:lnTo>
                              <a:lnTo>
                                <a:pt x="6083" y="2124710"/>
                              </a:lnTo>
                              <a:lnTo>
                                <a:pt x="6083" y="1768094"/>
                              </a:lnTo>
                              <a:lnTo>
                                <a:pt x="6083" y="1748294"/>
                              </a:lnTo>
                              <a:close/>
                            </a:path>
                            <a:path w="6350" h="8114030">
                              <a:moveTo>
                                <a:pt x="6083" y="1365770"/>
                              </a:moveTo>
                              <a:lnTo>
                                <a:pt x="0" y="1365770"/>
                              </a:lnTo>
                              <a:lnTo>
                                <a:pt x="0" y="1385570"/>
                              </a:lnTo>
                              <a:lnTo>
                                <a:pt x="0" y="1748282"/>
                              </a:lnTo>
                              <a:lnTo>
                                <a:pt x="6083" y="1748282"/>
                              </a:lnTo>
                              <a:lnTo>
                                <a:pt x="6083" y="1385570"/>
                              </a:lnTo>
                              <a:lnTo>
                                <a:pt x="6083" y="1365770"/>
                              </a:lnTo>
                              <a:close/>
                            </a:path>
                            <a:path w="6350" h="8114030">
                              <a:moveTo>
                                <a:pt x="6083" y="367550"/>
                              </a:moveTo>
                              <a:lnTo>
                                <a:pt x="0" y="367550"/>
                              </a:lnTo>
                              <a:lnTo>
                                <a:pt x="0" y="387350"/>
                              </a:lnTo>
                              <a:lnTo>
                                <a:pt x="0" y="734822"/>
                              </a:lnTo>
                              <a:lnTo>
                                <a:pt x="0" y="754634"/>
                              </a:lnTo>
                              <a:lnTo>
                                <a:pt x="0" y="1365758"/>
                              </a:lnTo>
                              <a:lnTo>
                                <a:pt x="6083" y="1365758"/>
                              </a:lnTo>
                              <a:lnTo>
                                <a:pt x="6083" y="754634"/>
                              </a:lnTo>
                              <a:lnTo>
                                <a:pt x="6083" y="734822"/>
                              </a:lnTo>
                              <a:lnTo>
                                <a:pt x="6083" y="387350"/>
                              </a:lnTo>
                              <a:lnTo>
                                <a:pt x="6083" y="367550"/>
                              </a:lnTo>
                              <a:close/>
                            </a:path>
                            <a:path w="6350" h="811403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19761"/>
                              </a:lnTo>
                              <a:lnTo>
                                <a:pt x="0" y="367538"/>
                              </a:lnTo>
                              <a:lnTo>
                                <a:pt x="6083" y="367538"/>
                              </a:lnTo>
                              <a:lnTo>
                                <a:pt x="6083" y="19812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3E190" id="Graphic 8" o:spid="_x0000_s1026" style="position:absolute;margin-left:51.1pt;margin-top:56.65pt;width:.5pt;height:638.9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8114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" path="m6083,6810248r-6083,l,8113522r6083,l6083,6810248xem6083,4867033r-6083,l,5069713r,19812l,6810121r6083,l6083,5069713r,-202680xem6083,2144598r-6083,l,2499995r,19812l,4867021r6083,l6083,2499995r,-355397xem6083,2124722r-6083,l,2144522r6083,l6083,2124722xem6083,1748294r-6083,l,1768094r,356616l6083,2124710r,-356616l6083,1748294xem6083,1365770r-6083,l,1385570r,362712l6083,1748282r,-362712l6083,1365770xem6083,367550r-6083,l,387350,,734822r,19812l,1365758r6083,l6083,754634r,-19812l6083,387350r,-19800xem6083,l,,,19761,,367538r6083,l6083,19812,6083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7"/>
        <w:gridCol w:w="3104"/>
        <w:gridCol w:w="1327"/>
      </w:tblGrid>
      <w:tr w:rsidR="0087124A" w:rsidRPr="0087124A" w:rsidTr="0012454E">
        <w:trPr>
          <w:trHeight w:val="568"/>
        </w:trPr>
        <w:tc>
          <w:tcPr>
            <w:tcW w:w="3107" w:type="dxa"/>
            <w:vMerge w:val="restart"/>
            <w:tcBorders>
              <w:top w:val="nil"/>
            </w:tcBorders>
          </w:tcPr>
          <w:p w:rsidR="0087124A" w:rsidRPr="0087124A" w:rsidRDefault="0087124A" w:rsidP="0087124A">
            <w:pPr>
              <w:spacing w:before="17"/>
              <w:ind w:right="43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обучение по программам повышения</w:t>
            </w:r>
            <w:r w:rsidRPr="0087124A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квалификации,</w:t>
            </w:r>
          </w:p>
          <w:p w:rsidR="0087124A" w:rsidRPr="0087124A" w:rsidRDefault="0087124A" w:rsidP="0087124A">
            <w:pPr>
              <w:spacing w:before="4" w:line="244" w:lineRule="auto"/>
              <w:ind w:right="178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размещенным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Федеральном реестре дополнительных</w:t>
            </w:r>
          </w:p>
          <w:p w:rsidR="0087124A" w:rsidRPr="0087124A" w:rsidRDefault="0087124A" w:rsidP="0087124A">
            <w:pPr>
              <w:spacing w:line="242" w:lineRule="auto"/>
              <w:ind w:right="20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профессиональных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программ педагогического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образования (за три последних года)</w:t>
            </w:r>
          </w:p>
          <w:p w:rsidR="0087124A" w:rsidRPr="0087124A" w:rsidRDefault="0087124A" w:rsidP="0087124A">
            <w:pPr>
              <w:spacing w:before="35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(«критический»</w:t>
            </w:r>
            <w:r w:rsidRPr="0087124A"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показатель)</w:t>
            </w: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не</w:t>
            </w:r>
            <w:r w:rsidRPr="0087124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 xml:space="preserve">менее 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>50%</w:t>
            </w:r>
          </w:p>
          <w:p w:rsidR="0087124A" w:rsidRPr="0087124A" w:rsidRDefault="0087124A" w:rsidP="0087124A">
            <w:pPr>
              <w:spacing w:before="21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педагогических</w:t>
            </w:r>
            <w:r w:rsidRPr="0087124A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работников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7"/>
              <w:ind w:right="5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568"/>
        </w:trPr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4" w:line="272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не</w:t>
            </w:r>
            <w:r w:rsidRPr="0087124A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менее</w:t>
            </w:r>
            <w:r w:rsidRPr="0087124A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60%</w:t>
            </w:r>
            <w:r w:rsidRPr="0087124A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 xml:space="preserve">педагогических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работников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7"/>
              <w:ind w:right="54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7124A" w:rsidRPr="0087124A" w:rsidTr="0012454E">
        <w:trPr>
          <w:trHeight w:val="983"/>
        </w:trPr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не</w:t>
            </w:r>
            <w:r w:rsidRPr="0087124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 xml:space="preserve">менее 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>80%</w:t>
            </w:r>
          </w:p>
          <w:p w:rsidR="0087124A" w:rsidRPr="0087124A" w:rsidRDefault="0087124A" w:rsidP="0087124A">
            <w:pPr>
              <w:spacing w:before="19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педагогических</w:t>
            </w:r>
            <w:r w:rsidRPr="0087124A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работников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7"/>
              <w:ind w:right="5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592"/>
        </w:trPr>
        <w:tc>
          <w:tcPr>
            <w:tcW w:w="3107" w:type="dxa"/>
            <w:vMerge w:val="restart"/>
          </w:tcPr>
          <w:p w:rsidR="0087124A" w:rsidRPr="0087124A" w:rsidRDefault="0087124A" w:rsidP="0087124A">
            <w:pPr>
              <w:spacing w:before="17" w:line="266" w:lineRule="auto"/>
              <w:ind w:right="483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6.9. Доля педагогических работников, прошедших обучение по программам повышения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квалификации по инструментам ЦОС,</w:t>
            </w:r>
          </w:p>
          <w:p w:rsidR="0087124A" w:rsidRPr="0087124A" w:rsidRDefault="0087124A" w:rsidP="0087124A">
            <w:pPr>
              <w:spacing w:before="3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размещенным</w:t>
            </w:r>
            <w:r w:rsidRPr="0087124A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в</w:t>
            </w:r>
          </w:p>
          <w:p w:rsidR="0087124A" w:rsidRPr="0087124A" w:rsidRDefault="0087124A" w:rsidP="0087124A">
            <w:pPr>
              <w:spacing w:before="28" w:line="268" w:lineRule="auto"/>
              <w:ind w:right="948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Федеральном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реестре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дополнительных</w:t>
            </w:r>
          </w:p>
          <w:p w:rsidR="0087124A" w:rsidRPr="0087124A" w:rsidRDefault="0087124A" w:rsidP="0087124A">
            <w:pPr>
              <w:spacing w:line="276" w:lineRule="auto"/>
              <w:ind w:right="204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профессиональных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программ педагогического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образования</w:t>
            </w:r>
          </w:p>
          <w:p w:rsidR="0087124A" w:rsidRPr="0087124A" w:rsidRDefault="0087124A" w:rsidP="0087124A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(за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три</w:t>
            </w:r>
            <w:r w:rsidRPr="0087124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последних</w:t>
            </w:r>
            <w:r w:rsidRPr="0087124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>года)</w:t>
            </w: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7" w:line="256" w:lineRule="auto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менее</w:t>
            </w:r>
            <w:r w:rsidRPr="0087124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50%</w:t>
            </w:r>
            <w:r w:rsidRPr="0087124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 xml:space="preserve">педагогических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работников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7"/>
              <w:ind w:right="5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582"/>
        </w:trPr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не</w:t>
            </w:r>
            <w:r w:rsidRPr="0087124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 xml:space="preserve">менее 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>50%</w:t>
            </w:r>
          </w:p>
          <w:p w:rsidR="0087124A" w:rsidRPr="0087124A" w:rsidRDefault="0087124A" w:rsidP="0087124A">
            <w:pPr>
              <w:spacing w:before="21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педагогических</w:t>
            </w:r>
            <w:r w:rsidRPr="0087124A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работников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5"/>
              <w:ind w:right="5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580"/>
        </w:trPr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7" w:line="256" w:lineRule="auto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не</w:t>
            </w:r>
            <w:r w:rsidRPr="0087124A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менее</w:t>
            </w:r>
            <w:r w:rsidRPr="0087124A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60%</w:t>
            </w:r>
            <w:r w:rsidRPr="0087124A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 xml:space="preserve">педагогических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работников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7"/>
              <w:ind w:right="54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7124A" w:rsidRPr="0087124A" w:rsidTr="0012454E">
        <w:trPr>
          <w:trHeight w:val="1350"/>
        </w:trPr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не</w:t>
            </w:r>
            <w:r w:rsidRPr="0087124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 xml:space="preserve">менее 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>80%</w:t>
            </w:r>
          </w:p>
          <w:p w:rsidR="0087124A" w:rsidRPr="0087124A" w:rsidRDefault="0087124A" w:rsidP="0087124A">
            <w:pPr>
              <w:spacing w:before="21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педагогических</w:t>
            </w:r>
            <w:r w:rsidRPr="0087124A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работников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5"/>
              <w:ind w:right="5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568"/>
        </w:trPr>
        <w:tc>
          <w:tcPr>
            <w:tcW w:w="3107" w:type="dxa"/>
            <w:vMerge w:val="restart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6.10.</w:t>
            </w:r>
            <w:r w:rsidRPr="0087124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Доля</w:t>
            </w:r>
            <w:r w:rsidRPr="0087124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педагогических</w:t>
            </w:r>
          </w:p>
          <w:p w:rsidR="0087124A" w:rsidRPr="0087124A" w:rsidRDefault="0087124A" w:rsidP="0087124A">
            <w:pPr>
              <w:spacing w:before="19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работников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управленческих кадров,</w:t>
            </w:r>
            <w:r w:rsidRPr="0087124A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прошедших</w:t>
            </w:r>
            <w:r w:rsidRPr="0087124A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обучение по программам повышения квалификации в сфере воспитания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(за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три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последних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года)</w:t>
            </w: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4" w:line="272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менее</w:t>
            </w:r>
            <w:r w:rsidRPr="0087124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50%</w:t>
            </w:r>
            <w:r w:rsidRPr="0087124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 xml:space="preserve">педагогических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работников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7"/>
              <w:ind w:right="5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568"/>
        </w:trPr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не</w:t>
            </w:r>
            <w:r w:rsidRPr="0087124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 xml:space="preserve">менее 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>50%</w:t>
            </w:r>
          </w:p>
          <w:p w:rsidR="0087124A" w:rsidRPr="0087124A" w:rsidRDefault="0087124A" w:rsidP="0087124A">
            <w:pPr>
              <w:spacing w:before="21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педагогических</w:t>
            </w:r>
            <w:r w:rsidRPr="0087124A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работников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5"/>
              <w:ind w:right="54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12454E">
        <w:trPr>
          <w:trHeight w:val="568"/>
        </w:trPr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line="274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не</w:t>
            </w:r>
            <w:r w:rsidRPr="0087124A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менее</w:t>
            </w:r>
            <w:r w:rsidRPr="0087124A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60%</w:t>
            </w:r>
            <w:r w:rsidRPr="0087124A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 xml:space="preserve">педагогических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работников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5"/>
              <w:ind w:right="5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590"/>
        </w:trPr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не</w:t>
            </w:r>
            <w:r w:rsidRPr="0087124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 xml:space="preserve">менее 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>80%</w:t>
            </w:r>
          </w:p>
          <w:p w:rsidR="0087124A" w:rsidRPr="0087124A" w:rsidRDefault="0087124A" w:rsidP="0087124A">
            <w:pPr>
              <w:spacing w:before="21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педагогических</w:t>
            </w:r>
            <w:r w:rsidRPr="0087124A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работников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5"/>
              <w:ind w:right="54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340"/>
        </w:trPr>
        <w:tc>
          <w:tcPr>
            <w:tcW w:w="3107" w:type="dxa"/>
            <w:vMerge w:val="restart"/>
          </w:tcPr>
          <w:p w:rsidR="0087124A" w:rsidRPr="0087124A" w:rsidRDefault="0087124A" w:rsidP="0087124A">
            <w:pPr>
              <w:spacing w:before="15"/>
              <w:ind w:right="1360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6.11.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Повышение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квалификации</w:t>
            </w:r>
          </w:p>
          <w:p w:rsidR="0087124A" w:rsidRPr="0087124A" w:rsidRDefault="0087124A" w:rsidP="0087124A">
            <w:pPr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управленческой команды по программам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из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Федерального реестра образовательных</w:t>
            </w:r>
          </w:p>
          <w:p w:rsidR="0087124A" w:rsidRPr="0087124A" w:rsidRDefault="0087124A" w:rsidP="0087124A">
            <w:pPr>
              <w:ind w:right="380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программ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дополнительного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профессионального</w:t>
            </w:r>
          </w:p>
          <w:p w:rsidR="0087124A" w:rsidRPr="0087124A" w:rsidRDefault="0087124A" w:rsidP="0087124A">
            <w:pPr>
              <w:spacing w:line="256" w:lineRule="auto"/>
              <w:ind w:right="752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образования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(за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три последних года)</w:t>
            </w: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отсутствие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5"/>
              <w:ind w:right="5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565"/>
        </w:trPr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 xml:space="preserve">1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представитель</w:t>
            </w:r>
          </w:p>
          <w:p w:rsidR="0087124A" w:rsidRPr="0087124A" w:rsidRDefault="0087124A" w:rsidP="0087124A">
            <w:pPr>
              <w:spacing w:before="21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управленческой</w:t>
            </w:r>
            <w:r w:rsidRPr="0087124A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команды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5"/>
              <w:ind w:right="54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12454E">
        <w:trPr>
          <w:trHeight w:val="587"/>
        </w:trPr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не</w:t>
            </w:r>
            <w:r w:rsidRPr="0087124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 xml:space="preserve">менее 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>50%</w:t>
            </w:r>
          </w:p>
          <w:p w:rsidR="0087124A" w:rsidRPr="0087124A" w:rsidRDefault="0087124A" w:rsidP="0087124A">
            <w:pPr>
              <w:spacing w:before="38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управленческой</w:t>
            </w:r>
            <w:r w:rsidRPr="0087124A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команды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7"/>
              <w:ind w:right="5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1118"/>
        </w:trPr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5"/>
              <w:ind w:right="90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100%</w:t>
            </w:r>
            <w:r w:rsidRPr="0087124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 xml:space="preserve">управленческой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команды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5"/>
              <w:ind w:right="5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397"/>
        </w:trPr>
        <w:tc>
          <w:tcPr>
            <w:tcW w:w="3107" w:type="dxa"/>
            <w:vMerge w:val="restart"/>
            <w:tcBorders>
              <w:bottom w:val="nil"/>
            </w:tcBorders>
          </w:tcPr>
          <w:p w:rsidR="0087124A" w:rsidRPr="0087124A" w:rsidRDefault="0087124A" w:rsidP="0087124A">
            <w:pPr>
              <w:spacing w:before="15"/>
              <w:ind w:right="918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6.12.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Дополнительное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профессиональное</w:t>
            </w:r>
          </w:p>
          <w:p w:rsidR="0087124A" w:rsidRPr="0087124A" w:rsidRDefault="0087124A" w:rsidP="0087124A">
            <w:pPr>
              <w:spacing w:before="1"/>
              <w:ind w:right="340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образование учителей биологии, информатики, математики,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физики,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химии по программам, направленным на формирование у</w:t>
            </w:r>
          </w:p>
          <w:p w:rsidR="0087124A" w:rsidRPr="0087124A" w:rsidRDefault="0087124A" w:rsidP="0087124A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обучающихся</w:t>
            </w: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5"/>
              </w:rPr>
              <w:t>нет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5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2073"/>
        </w:trPr>
        <w:tc>
          <w:tcPr>
            <w:tcW w:w="3107" w:type="dxa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6" w:line="249" w:lineRule="auto"/>
              <w:ind w:right="218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обучение прошел один учитель из числа учителей- предметников,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преподающих биологию, информатику, математику, физику, химию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6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</w:tbl>
    <w:p w:rsidR="0087124A" w:rsidRPr="0087124A" w:rsidRDefault="0087124A" w:rsidP="0087124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3107"/>
        <w:gridCol w:w="3104"/>
        <w:gridCol w:w="1327"/>
      </w:tblGrid>
      <w:tr w:rsidR="0087124A" w:rsidRPr="0087124A" w:rsidTr="0012454E">
        <w:trPr>
          <w:trHeight w:val="2402"/>
        </w:trPr>
        <w:tc>
          <w:tcPr>
            <w:tcW w:w="2662" w:type="dxa"/>
            <w:vMerge w:val="restart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7" w:type="dxa"/>
            <w:tcBorders>
              <w:top w:val="nil"/>
            </w:tcBorders>
          </w:tcPr>
          <w:p w:rsidR="0087124A" w:rsidRPr="0087124A" w:rsidRDefault="0087124A" w:rsidP="0087124A">
            <w:pPr>
              <w:spacing w:before="17"/>
              <w:ind w:right="88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общеобразовательных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организаций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навыков, необходимых для</w:t>
            </w:r>
          </w:p>
          <w:p w:rsidR="0087124A" w:rsidRPr="0087124A" w:rsidRDefault="0087124A" w:rsidP="0087124A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обеспечения</w:t>
            </w:r>
          </w:p>
          <w:p w:rsidR="0087124A" w:rsidRPr="0087124A" w:rsidRDefault="0087124A" w:rsidP="0087124A">
            <w:pPr>
              <w:spacing w:before="21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технологического</w:t>
            </w:r>
          </w:p>
          <w:p w:rsidR="0087124A" w:rsidRPr="0087124A" w:rsidRDefault="0087124A" w:rsidP="0087124A">
            <w:pPr>
              <w:spacing w:before="21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суверенитета</w:t>
            </w:r>
            <w:r w:rsidRPr="0087124A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Российской</w:t>
            </w:r>
          </w:p>
          <w:p w:rsidR="0087124A" w:rsidRPr="0087124A" w:rsidRDefault="0087124A" w:rsidP="0087124A">
            <w:pPr>
              <w:spacing w:before="18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Федерации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(за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три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последних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года)</w:t>
            </w: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7" w:line="276" w:lineRule="auto"/>
              <w:ind w:right="440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обучение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прошли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двое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или более учителей из числа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учителей-предметников, преподающих</w:t>
            </w:r>
          </w:p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биологию, информатику, математику,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физику,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химию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7"/>
              <w:ind w:right="4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7124A" w:rsidRPr="0087124A" w:rsidTr="0012454E">
        <w:trPr>
          <w:trHeight w:val="330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107" w:type="dxa"/>
            <w:vMerge w:val="restart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6.13.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Участие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педагогов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 конкурсном движении</w:t>
            </w: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неучастие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5"/>
              <w:ind w:right="48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568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4" w:line="272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участие</w:t>
            </w:r>
            <w:r w:rsidRPr="0087124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на</w:t>
            </w:r>
            <w:r w:rsidRPr="0087124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 xml:space="preserve">муниципальном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уровне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7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7124A" w:rsidRPr="0087124A" w:rsidTr="0012454E">
        <w:trPr>
          <w:trHeight w:val="568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line="274" w:lineRule="exact"/>
              <w:ind w:right="86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участие</w:t>
            </w:r>
            <w:r w:rsidRPr="0087124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на</w:t>
            </w:r>
            <w:r w:rsidRPr="0087124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 xml:space="preserve">региональном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уровне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5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7124A" w:rsidRPr="0087124A" w:rsidTr="0012454E">
        <w:trPr>
          <w:trHeight w:val="568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" w:line="274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участие</w:t>
            </w:r>
            <w:r w:rsidRPr="0087124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на</w:t>
            </w:r>
            <w:r w:rsidRPr="0087124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 xml:space="preserve">всероссийском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уровне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6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</w:tr>
      <w:tr w:rsidR="0087124A" w:rsidRPr="0087124A" w:rsidTr="0012454E">
        <w:trPr>
          <w:trHeight w:val="299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 w:val="restart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6.14.</w:t>
            </w:r>
            <w:r w:rsidRPr="0087124A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Наличие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среди</w:t>
            </w:r>
            <w:r w:rsidRPr="0087124A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педагогов победителей и призеров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конкурсов</w:t>
            </w: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отсутствие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5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1113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наличие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среди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педагогов победителей и призеров</w:t>
            </w:r>
          </w:p>
          <w:p w:rsidR="0087124A" w:rsidRPr="0087124A" w:rsidRDefault="0087124A" w:rsidP="0087124A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конкурсов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на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муниципальном</w:t>
            </w:r>
          </w:p>
          <w:p w:rsidR="0087124A" w:rsidRPr="0087124A" w:rsidRDefault="0087124A" w:rsidP="0087124A">
            <w:pPr>
              <w:spacing w:before="18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уровне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5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7124A" w:rsidRPr="0087124A" w:rsidTr="0012454E">
        <w:trPr>
          <w:trHeight w:val="1115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7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наличие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среди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педагогов победителей и призеров</w:t>
            </w:r>
          </w:p>
          <w:p w:rsidR="0087124A" w:rsidRPr="0087124A" w:rsidRDefault="0087124A" w:rsidP="0087124A">
            <w:pPr>
              <w:spacing w:before="4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конкурсов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на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региональном</w:t>
            </w:r>
          </w:p>
          <w:p w:rsidR="0087124A" w:rsidRPr="0087124A" w:rsidRDefault="0087124A" w:rsidP="0087124A">
            <w:pPr>
              <w:spacing w:before="20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уровне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7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</w:tr>
      <w:tr w:rsidR="0087124A" w:rsidRPr="0087124A" w:rsidTr="0012454E">
        <w:trPr>
          <w:trHeight w:val="1113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наличие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среди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педагогов победителей и призеров</w:t>
            </w:r>
          </w:p>
          <w:p w:rsidR="0087124A" w:rsidRPr="0087124A" w:rsidRDefault="0087124A" w:rsidP="0087124A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конкурсов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на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всероссийском</w:t>
            </w:r>
          </w:p>
          <w:p w:rsidR="0087124A" w:rsidRDefault="0087124A" w:rsidP="0087124A">
            <w:pPr>
              <w:spacing w:before="21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уровне</w:t>
            </w:r>
            <w:r w:rsidR="0018369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</w:p>
          <w:p w:rsidR="0018369A" w:rsidRPr="0018369A" w:rsidRDefault="0018369A" w:rsidP="0087124A">
            <w:pPr>
              <w:spacing w:before="21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5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8369A" w:rsidRPr="0087124A" w:rsidTr="0012454E">
        <w:trPr>
          <w:trHeight w:val="1113"/>
        </w:trPr>
        <w:tc>
          <w:tcPr>
            <w:tcW w:w="2662" w:type="dxa"/>
            <w:tcBorders>
              <w:top w:val="nil"/>
            </w:tcBorders>
          </w:tcPr>
          <w:p w:rsidR="0018369A" w:rsidRPr="0087124A" w:rsidRDefault="0018369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tcBorders>
              <w:top w:val="nil"/>
            </w:tcBorders>
          </w:tcPr>
          <w:p w:rsidR="0018369A" w:rsidRPr="0087124A" w:rsidRDefault="0018369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</w:tcPr>
          <w:p w:rsidR="0018369A" w:rsidRPr="0018369A" w:rsidRDefault="0018369A" w:rsidP="0087124A">
            <w:pPr>
              <w:spacing w:before="1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8369A" w:rsidRPr="0018369A" w:rsidRDefault="0018369A" w:rsidP="0087124A">
            <w:pPr>
              <w:spacing w:before="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836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Средний уровень</w:t>
            </w:r>
          </w:p>
        </w:tc>
        <w:tc>
          <w:tcPr>
            <w:tcW w:w="1327" w:type="dxa"/>
          </w:tcPr>
          <w:p w:rsidR="0018369A" w:rsidRPr="0018369A" w:rsidRDefault="0018369A" w:rsidP="0087124A">
            <w:pPr>
              <w:spacing w:before="15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8369A" w:rsidRPr="0018369A" w:rsidRDefault="0018369A" w:rsidP="0087124A">
            <w:pPr>
              <w:spacing w:before="15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836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25 баллов</w:t>
            </w:r>
          </w:p>
        </w:tc>
      </w:tr>
      <w:tr w:rsidR="0087124A" w:rsidRPr="0087124A" w:rsidTr="0012454E">
        <w:trPr>
          <w:trHeight w:val="530"/>
        </w:trPr>
        <w:tc>
          <w:tcPr>
            <w:tcW w:w="2662" w:type="dxa"/>
            <w:vMerge w:val="restart"/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87124A" w:rsidRPr="0087124A" w:rsidRDefault="0087124A" w:rsidP="0087124A">
            <w:pPr>
              <w:spacing w:before="50"/>
              <w:rPr>
                <w:rFonts w:ascii="Times New Roman" w:eastAsia="Times New Roman" w:hAnsi="Times New Roman" w:cs="Times New Roman"/>
                <w:b/>
              </w:rPr>
            </w:pPr>
          </w:p>
          <w:p w:rsidR="0087124A" w:rsidRPr="0087124A" w:rsidRDefault="0087124A" w:rsidP="0087124A">
            <w:pPr>
              <w:ind w:right="772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Распределение</w:t>
            </w:r>
            <w:r w:rsidRPr="0087124A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</w:rPr>
              <w:t xml:space="preserve">по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уровням</w:t>
            </w:r>
          </w:p>
        </w:tc>
        <w:tc>
          <w:tcPr>
            <w:tcW w:w="3107" w:type="dxa"/>
          </w:tcPr>
          <w:p w:rsidR="0087124A" w:rsidRPr="0087124A" w:rsidRDefault="0087124A" w:rsidP="0087124A">
            <w:pPr>
              <w:spacing w:before="20"/>
              <w:ind w:right="2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Уровень</w:t>
            </w:r>
          </w:p>
        </w:tc>
        <w:tc>
          <w:tcPr>
            <w:tcW w:w="4431" w:type="dxa"/>
            <w:gridSpan w:val="2"/>
          </w:tcPr>
          <w:p w:rsidR="0087124A" w:rsidRPr="0087124A" w:rsidRDefault="0087124A" w:rsidP="0087124A">
            <w:pPr>
              <w:spacing w:before="20"/>
              <w:ind w:right="14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Диапазон</w:t>
            </w:r>
          </w:p>
        </w:tc>
      </w:tr>
      <w:tr w:rsidR="0087124A" w:rsidRPr="0087124A" w:rsidTr="0012454E">
        <w:trPr>
          <w:trHeight w:val="527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</w:tcPr>
          <w:p w:rsidR="0087124A" w:rsidRPr="0087124A" w:rsidRDefault="0087124A" w:rsidP="0087124A">
            <w:pPr>
              <w:spacing w:before="20"/>
              <w:ind w:right="2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Базовый</w:t>
            </w:r>
            <w:r w:rsidRPr="0087124A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уровень</w:t>
            </w:r>
          </w:p>
        </w:tc>
        <w:tc>
          <w:tcPr>
            <w:tcW w:w="4431" w:type="dxa"/>
            <w:gridSpan w:val="2"/>
          </w:tcPr>
          <w:p w:rsidR="0087124A" w:rsidRPr="0087124A" w:rsidRDefault="0087124A" w:rsidP="0087124A">
            <w:pPr>
              <w:spacing w:before="15"/>
              <w:ind w:right="14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4"/>
              </w:rPr>
              <w:t>10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>‒</w:t>
            </w:r>
            <w:r w:rsidRPr="0087124A">
              <w:rPr>
                <w:rFonts w:ascii="Times New Roman" w:eastAsia="Times New Roman" w:hAnsi="Times New Roman" w:cs="Times New Roman"/>
                <w:b/>
                <w:spacing w:val="-4"/>
              </w:rPr>
              <w:t>16</w:t>
            </w:r>
          </w:p>
        </w:tc>
      </w:tr>
      <w:tr w:rsidR="0087124A" w:rsidRPr="0087124A" w:rsidTr="0012454E">
        <w:trPr>
          <w:trHeight w:val="530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</w:tcPr>
          <w:p w:rsidR="0087124A" w:rsidRPr="0087124A" w:rsidRDefault="0087124A" w:rsidP="0087124A">
            <w:pPr>
              <w:spacing w:before="22"/>
              <w:ind w:right="2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Средний</w:t>
            </w:r>
            <w:r w:rsidRPr="0087124A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уровень</w:t>
            </w:r>
          </w:p>
        </w:tc>
        <w:tc>
          <w:tcPr>
            <w:tcW w:w="4431" w:type="dxa"/>
            <w:gridSpan w:val="2"/>
          </w:tcPr>
          <w:p w:rsidR="0087124A" w:rsidRPr="0087124A" w:rsidRDefault="0087124A" w:rsidP="0087124A">
            <w:pPr>
              <w:spacing w:before="17"/>
              <w:ind w:right="14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4"/>
              </w:rPr>
              <w:t>17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>‒</w:t>
            </w:r>
            <w:r w:rsidRPr="0087124A">
              <w:rPr>
                <w:rFonts w:ascii="Times New Roman" w:eastAsia="Times New Roman" w:hAnsi="Times New Roman" w:cs="Times New Roman"/>
                <w:b/>
                <w:spacing w:val="-4"/>
              </w:rPr>
              <w:t>26</w:t>
            </w:r>
          </w:p>
        </w:tc>
      </w:tr>
      <w:tr w:rsidR="0087124A" w:rsidRPr="0087124A" w:rsidTr="0012454E">
        <w:trPr>
          <w:trHeight w:val="530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</w:tcPr>
          <w:p w:rsidR="0087124A" w:rsidRPr="0087124A" w:rsidRDefault="0087124A" w:rsidP="0087124A">
            <w:pPr>
              <w:spacing w:before="22"/>
              <w:ind w:right="3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Высокий</w:t>
            </w:r>
            <w:r w:rsidRPr="0087124A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уровень</w:t>
            </w:r>
          </w:p>
        </w:tc>
        <w:tc>
          <w:tcPr>
            <w:tcW w:w="4431" w:type="dxa"/>
            <w:gridSpan w:val="2"/>
          </w:tcPr>
          <w:p w:rsidR="0087124A" w:rsidRPr="0087124A" w:rsidRDefault="0087124A" w:rsidP="0087124A">
            <w:pPr>
              <w:spacing w:before="17"/>
              <w:ind w:right="14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4"/>
              </w:rPr>
              <w:t>27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>‒</w:t>
            </w:r>
            <w:r w:rsidRPr="0087124A">
              <w:rPr>
                <w:rFonts w:ascii="Times New Roman" w:eastAsia="Times New Roman" w:hAnsi="Times New Roman" w:cs="Times New Roman"/>
                <w:b/>
                <w:spacing w:val="-4"/>
              </w:rPr>
              <w:t>31</w:t>
            </w:r>
          </w:p>
        </w:tc>
      </w:tr>
    </w:tbl>
    <w:p w:rsidR="0087124A" w:rsidRPr="0087124A" w:rsidRDefault="0087124A" w:rsidP="0087124A">
      <w:pPr>
        <w:widowControl w:val="0"/>
        <w:autoSpaceDE w:val="0"/>
        <w:autoSpaceDN w:val="0"/>
        <w:spacing w:before="76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7124A" w:rsidRPr="0087124A" w:rsidRDefault="0087124A" w:rsidP="0087124A">
      <w:pPr>
        <w:widowControl w:val="0"/>
        <w:autoSpaceDE w:val="0"/>
        <w:autoSpaceDN w:val="0"/>
        <w:spacing w:before="1" w:after="0" w:line="27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При</w:t>
      </w:r>
      <w:r w:rsidRPr="008712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нулевом</w:t>
      </w:r>
      <w:r w:rsidRPr="0087124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значении</w:t>
      </w:r>
      <w:r w:rsidRPr="008712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хотя</w:t>
      </w:r>
      <w:r w:rsidRPr="008712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бы</w:t>
      </w:r>
      <w:r w:rsidRPr="008712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одного</w:t>
      </w:r>
      <w:r w:rsidRPr="008712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из</w:t>
      </w:r>
      <w:r w:rsidRPr="008712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«критических»</w:t>
      </w:r>
      <w:r w:rsidRPr="008712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показателей</w:t>
      </w:r>
      <w:r w:rsidRPr="008712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</w:t>
      </w:r>
      <w:r w:rsidRPr="0087124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8712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данному ключевому условию ОБНУЛЯЕТСЯ, уровень соответствия – «НИЖЕ БАЗОВОГО».</w:t>
      </w:r>
    </w:p>
    <w:p w:rsidR="0087124A" w:rsidRPr="0087124A" w:rsidRDefault="0087124A" w:rsidP="0087124A">
      <w:pPr>
        <w:widowControl w:val="0"/>
        <w:autoSpaceDE w:val="0"/>
        <w:autoSpaceDN w:val="0"/>
        <w:spacing w:before="116" w:after="1" w:line="240" w:lineRule="auto"/>
        <w:rPr>
          <w:rFonts w:ascii="Times New Roman" w:eastAsia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3107"/>
        <w:gridCol w:w="3104"/>
        <w:gridCol w:w="1327"/>
      </w:tblGrid>
      <w:tr w:rsidR="0087124A" w:rsidRPr="0087124A" w:rsidTr="0012454E">
        <w:trPr>
          <w:trHeight w:val="568"/>
        </w:trPr>
        <w:tc>
          <w:tcPr>
            <w:tcW w:w="2662" w:type="dxa"/>
          </w:tcPr>
          <w:p w:rsidR="0087124A" w:rsidRPr="0087124A" w:rsidRDefault="0087124A" w:rsidP="0087124A">
            <w:pPr>
              <w:spacing w:before="20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Критерии</w:t>
            </w:r>
          </w:p>
        </w:tc>
        <w:tc>
          <w:tcPr>
            <w:tcW w:w="3107" w:type="dxa"/>
          </w:tcPr>
          <w:p w:rsidR="0087124A" w:rsidRPr="0087124A" w:rsidRDefault="0087124A" w:rsidP="0087124A">
            <w:pPr>
              <w:spacing w:before="20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Показатели</w:t>
            </w:r>
            <w:r w:rsidRPr="0087124A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оценивания</w:t>
            </w: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20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Значение</w:t>
            </w:r>
            <w:r w:rsidRPr="0087124A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показателя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line="274" w:lineRule="exact"/>
              <w:ind w:right="171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Балльная оценка</w:t>
            </w:r>
          </w:p>
        </w:tc>
      </w:tr>
      <w:tr w:rsidR="0087124A" w:rsidRPr="0087124A" w:rsidTr="0012454E">
        <w:trPr>
          <w:trHeight w:val="309"/>
        </w:trPr>
        <w:tc>
          <w:tcPr>
            <w:tcW w:w="10200" w:type="dxa"/>
            <w:gridSpan w:val="4"/>
          </w:tcPr>
          <w:p w:rsidR="0087124A" w:rsidRPr="0087124A" w:rsidRDefault="0087124A" w:rsidP="0087124A">
            <w:pPr>
              <w:spacing w:before="20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7.</w:t>
            </w:r>
            <w:r w:rsidRPr="0087124A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</w:rPr>
              <w:t>Ключевое</w:t>
            </w:r>
            <w:r w:rsidRPr="0087124A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</w:rPr>
              <w:t>условие</w:t>
            </w:r>
            <w:r w:rsidRPr="0087124A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</w:rPr>
              <w:t>«Школьный</w:t>
            </w:r>
            <w:r w:rsidRPr="0087124A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климат»</w:t>
            </w:r>
          </w:p>
        </w:tc>
      </w:tr>
      <w:tr w:rsidR="0087124A" w:rsidRPr="0087124A" w:rsidTr="0012454E">
        <w:trPr>
          <w:trHeight w:val="830"/>
        </w:trPr>
        <w:tc>
          <w:tcPr>
            <w:tcW w:w="2662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22" w:line="256" w:lineRule="auto"/>
              <w:ind w:right="1208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lastRenderedPageBreak/>
              <w:t>Организация психолого-</w:t>
            </w:r>
          </w:p>
        </w:tc>
        <w:tc>
          <w:tcPr>
            <w:tcW w:w="3107" w:type="dxa"/>
          </w:tcPr>
          <w:p w:rsidR="0087124A" w:rsidRPr="0087124A" w:rsidRDefault="0087124A" w:rsidP="0087124A">
            <w:pPr>
              <w:spacing w:before="15" w:line="264" w:lineRule="auto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 xml:space="preserve">7.1. Наличие в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общеобразовательной</w:t>
            </w: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отсутствие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7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7124A" w:rsidRPr="0087124A" w:rsidRDefault="0087124A" w:rsidP="0087124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7"/>
        </w:rPr>
      </w:pPr>
      <w:r w:rsidRPr="0087124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1BA22EAC" wp14:editId="37E5440B">
                <wp:simplePos x="0" y="0"/>
                <wp:positionH relativeFrom="page">
                  <wp:posOffset>649224</wp:posOffset>
                </wp:positionH>
                <wp:positionV relativeFrom="page">
                  <wp:posOffset>719327</wp:posOffset>
                </wp:positionV>
                <wp:extent cx="6350" cy="923099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9230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230995">
                              <a:moveTo>
                                <a:pt x="6083" y="6330188"/>
                              </a:moveTo>
                              <a:lnTo>
                                <a:pt x="0" y="6330188"/>
                              </a:lnTo>
                              <a:lnTo>
                                <a:pt x="0" y="8209534"/>
                              </a:lnTo>
                              <a:lnTo>
                                <a:pt x="0" y="8229346"/>
                              </a:lnTo>
                              <a:lnTo>
                                <a:pt x="0" y="8514334"/>
                              </a:lnTo>
                              <a:lnTo>
                                <a:pt x="0" y="8534095"/>
                              </a:lnTo>
                              <a:lnTo>
                                <a:pt x="0" y="9230868"/>
                              </a:lnTo>
                              <a:lnTo>
                                <a:pt x="6083" y="9230868"/>
                              </a:lnTo>
                              <a:lnTo>
                                <a:pt x="6083" y="8209534"/>
                              </a:lnTo>
                              <a:lnTo>
                                <a:pt x="6083" y="6330188"/>
                              </a:lnTo>
                              <a:close/>
                            </a:path>
                            <a:path w="6350" h="9230995">
                              <a:moveTo>
                                <a:pt x="6083" y="2492121"/>
                              </a:moveTo>
                              <a:lnTo>
                                <a:pt x="0" y="2492121"/>
                              </a:lnTo>
                              <a:lnTo>
                                <a:pt x="0" y="3876167"/>
                              </a:lnTo>
                              <a:lnTo>
                                <a:pt x="0" y="3895979"/>
                              </a:lnTo>
                              <a:lnTo>
                                <a:pt x="0" y="6330061"/>
                              </a:lnTo>
                              <a:lnTo>
                                <a:pt x="6083" y="6330061"/>
                              </a:lnTo>
                              <a:lnTo>
                                <a:pt x="6083" y="3876167"/>
                              </a:lnTo>
                              <a:lnTo>
                                <a:pt x="6083" y="2492121"/>
                              </a:lnTo>
                              <a:close/>
                            </a:path>
                            <a:path w="6350" h="9230995">
                              <a:moveTo>
                                <a:pt x="6083" y="2472194"/>
                              </a:moveTo>
                              <a:lnTo>
                                <a:pt x="0" y="2472194"/>
                              </a:lnTo>
                              <a:lnTo>
                                <a:pt x="0" y="2491994"/>
                              </a:lnTo>
                              <a:lnTo>
                                <a:pt x="6083" y="2491994"/>
                              </a:lnTo>
                              <a:lnTo>
                                <a:pt x="6083" y="2472194"/>
                              </a:lnTo>
                              <a:close/>
                            </a:path>
                            <a:path w="6350" h="9230995">
                              <a:moveTo>
                                <a:pt x="6083" y="1731530"/>
                              </a:moveTo>
                              <a:lnTo>
                                <a:pt x="0" y="1731530"/>
                              </a:lnTo>
                              <a:lnTo>
                                <a:pt x="0" y="1751330"/>
                              </a:lnTo>
                              <a:lnTo>
                                <a:pt x="0" y="2103374"/>
                              </a:lnTo>
                              <a:lnTo>
                                <a:pt x="0" y="2123186"/>
                              </a:lnTo>
                              <a:lnTo>
                                <a:pt x="0" y="2472182"/>
                              </a:lnTo>
                              <a:lnTo>
                                <a:pt x="6083" y="2472182"/>
                              </a:lnTo>
                              <a:lnTo>
                                <a:pt x="6083" y="2123186"/>
                              </a:lnTo>
                              <a:lnTo>
                                <a:pt x="6083" y="2103374"/>
                              </a:lnTo>
                              <a:lnTo>
                                <a:pt x="6083" y="1751330"/>
                              </a:lnTo>
                              <a:lnTo>
                                <a:pt x="6083" y="1731530"/>
                              </a:lnTo>
                              <a:close/>
                            </a:path>
                            <a:path w="6350" h="9230995">
                              <a:moveTo>
                                <a:pt x="6083" y="1323098"/>
                              </a:moveTo>
                              <a:lnTo>
                                <a:pt x="0" y="1323098"/>
                              </a:lnTo>
                              <a:lnTo>
                                <a:pt x="0" y="1342898"/>
                              </a:lnTo>
                              <a:lnTo>
                                <a:pt x="0" y="1731518"/>
                              </a:lnTo>
                              <a:lnTo>
                                <a:pt x="6083" y="1731518"/>
                              </a:lnTo>
                              <a:lnTo>
                                <a:pt x="6083" y="1342898"/>
                              </a:lnTo>
                              <a:lnTo>
                                <a:pt x="6083" y="1323098"/>
                              </a:lnTo>
                              <a:close/>
                            </a:path>
                            <a:path w="6350" h="923099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19812"/>
                              </a:lnTo>
                              <a:lnTo>
                                <a:pt x="0" y="1323086"/>
                              </a:lnTo>
                              <a:lnTo>
                                <a:pt x="6083" y="1323086"/>
                              </a:lnTo>
                              <a:lnTo>
                                <a:pt x="6083" y="19812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64881" id="Graphic 9" o:spid="_x0000_s1026" style="position:absolute;margin-left:51.1pt;margin-top:56.65pt;width:.5pt;height:726.8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9230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" path="m6083,6330188r-6083,l,8209534r,19812l,8514334r,19761l,9230868r6083,l6083,8209534r,-1879346xem6083,2492121r-6083,l,3876167r,19812l,6330061r6083,l6083,3876167r,-1384046xem6083,2472194r-6083,l,2491994r6083,l6083,2472194xem6083,1731530r-6083,l,1751330r,352044l,2123186r,348996l6083,2472182r,-348996l6083,2103374r,-352044l6083,1731530xem6083,1323098r-6083,l,1342898r,388620l6083,1731518r,-388620l6083,1323098xem6083,l,,,19812,,1323086r6083,l6083,19812,6083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4"/>
        <w:gridCol w:w="3111"/>
        <w:gridCol w:w="3099"/>
        <w:gridCol w:w="1327"/>
      </w:tblGrid>
      <w:tr w:rsidR="0087124A" w:rsidRPr="0087124A" w:rsidTr="0012454E">
        <w:trPr>
          <w:trHeight w:hRule="exact" w:val="294"/>
        </w:trPr>
        <w:tc>
          <w:tcPr>
            <w:tcW w:w="2574" w:type="dxa"/>
            <w:tcBorders>
              <w:top w:val="nil"/>
              <w:left w:val="nil"/>
              <w:bottom w:val="nil"/>
            </w:tcBorders>
          </w:tcPr>
          <w:p w:rsidR="0087124A" w:rsidRPr="0087124A" w:rsidRDefault="0087124A" w:rsidP="0087124A">
            <w:pPr>
              <w:spacing w:before="27" w:line="247" w:lineRule="exact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педагогического</w:t>
            </w:r>
          </w:p>
        </w:tc>
        <w:tc>
          <w:tcPr>
            <w:tcW w:w="3111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20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организации</w:t>
            </w:r>
            <w:r w:rsidRPr="0087124A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педагога-</w:t>
            </w:r>
          </w:p>
        </w:tc>
        <w:tc>
          <w:tcPr>
            <w:tcW w:w="3099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7" w:line="251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наличие</w:t>
            </w:r>
          </w:p>
        </w:tc>
        <w:tc>
          <w:tcPr>
            <w:tcW w:w="1327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7" w:line="251" w:lineRule="exact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12454E">
        <w:trPr>
          <w:trHeight w:hRule="exact" w:val="276"/>
        </w:trPr>
        <w:tc>
          <w:tcPr>
            <w:tcW w:w="2574" w:type="dxa"/>
            <w:tcBorders>
              <w:top w:val="nil"/>
              <w:left w:val="nil"/>
              <w:bottom w:val="nil"/>
            </w:tcBorders>
          </w:tcPr>
          <w:p w:rsidR="0087124A" w:rsidRPr="0087124A" w:rsidRDefault="0087124A" w:rsidP="0087124A">
            <w:pPr>
              <w:spacing w:before="7" w:line="249" w:lineRule="exact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сопровождения</w:t>
            </w:r>
          </w:p>
        </w:tc>
        <w:tc>
          <w:tcPr>
            <w:tcW w:w="3111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5" w:line="251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психолога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(по</w:t>
            </w:r>
            <w:r w:rsidRPr="0087124A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основному</w:t>
            </w:r>
          </w:p>
        </w:tc>
        <w:tc>
          <w:tcPr>
            <w:tcW w:w="3099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trHeight w:hRule="exact" w:val="277"/>
        </w:trPr>
        <w:tc>
          <w:tcPr>
            <w:tcW w:w="2574" w:type="dxa"/>
            <w:tcBorders>
              <w:top w:val="nil"/>
              <w:left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11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7" w:line="250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месту</w:t>
            </w:r>
            <w:r w:rsidRPr="0087124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работы</w:t>
            </w:r>
            <w:r w:rsidRPr="0087124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(штатного),</w:t>
            </w:r>
          </w:p>
        </w:tc>
        <w:tc>
          <w:tcPr>
            <w:tcW w:w="3099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trHeight w:hRule="exact" w:val="278"/>
        </w:trPr>
        <w:tc>
          <w:tcPr>
            <w:tcW w:w="2574" w:type="dxa"/>
            <w:tcBorders>
              <w:top w:val="nil"/>
              <w:left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11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8" w:line="250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внешнего</w:t>
            </w:r>
            <w:r w:rsidRPr="0087124A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совместителя</w:t>
            </w:r>
            <w:r w:rsidRPr="0087124A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>или</w:t>
            </w:r>
          </w:p>
        </w:tc>
        <w:tc>
          <w:tcPr>
            <w:tcW w:w="3099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trHeight w:hRule="exact" w:val="278"/>
        </w:trPr>
        <w:tc>
          <w:tcPr>
            <w:tcW w:w="2574" w:type="dxa"/>
            <w:tcBorders>
              <w:top w:val="nil"/>
              <w:left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11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8" w:line="250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привлеченного</w:t>
            </w:r>
            <w:r w:rsidRPr="0087124A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в</w:t>
            </w:r>
            <w:r w:rsidRPr="0087124A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рамках</w:t>
            </w:r>
          </w:p>
        </w:tc>
        <w:tc>
          <w:tcPr>
            <w:tcW w:w="3099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trHeight w:hRule="exact" w:val="286"/>
        </w:trPr>
        <w:tc>
          <w:tcPr>
            <w:tcW w:w="2574" w:type="dxa"/>
            <w:tcBorders>
              <w:top w:val="nil"/>
              <w:left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11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8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сетевого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взаимодействия)</w:t>
            </w:r>
          </w:p>
        </w:tc>
        <w:tc>
          <w:tcPr>
            <w:tcW w:w="3099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trHeight w:hRule="exact" w:val="392"/>
        </w:trPr>
        <w:tc>
          <w:tcPr>
            <w:tcW w:w="2574" w:type="dxa"/>
            <w:tcBorders>
              <w:top w:val="nil"/>
              <w:left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  <w:tcBorders>
              <w:top w:val="nil"/>
            </w:tcBorders>
          </w:tcPr>
          <w:p w:rsidR="0087124A" w:rsidRPr="0087124A" w:rsidRDefault="0087124A" w:rsidP="0087124A">
            <w:pPr>
              <w:spacing w:before="16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(«критический»</w:t>
            </w:r>
            <w:r w:rsidRPr="0087124A"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показатель)</w:t>
            </w:r>
          </w:p>
        </w:tc>
        <w:tc>
          <w:tcPr>
            <w:tcW w:w="3099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7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hRule="exact" w:val="643"/>
        </w:trPr>
        <w:tc>
          <w:tcPr>
            <w:tcW w:w="2574" w:type="dxa"/>
            <w:vMerge w:val="restart"/>
            <w:tcBorders>
              <w:top w:val="nil"/>
              <w:left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  <w:vMerge w:val="restart"/>
            <w:tcBorders>
              <w:bottom w:val="nil"/>
            </w:tcBorders>
          </w:tcPr>
          <w:p w:rsidR="0087124A" w:rsidRPr="0087124A" w:rsidRDefault="0087124A" w:rsidP="0087124A">
            <w:pPr>
              <w:spacing w:before="15" w:line="242" w:lineRule="auto"/>
              <w:ind w:right="263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7.2. Доля обучающихся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общеобразовательных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организаций, принявших участие в социально-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психологическом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тестировании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выявление рисков употребления</w:t>
            </w:r>
          </w:p>
          <w:p w:rsidR="0087124A" w:rsidRPr="0087124A" w:rsidRDefault="0087124A" w:rsidP="0087124A">
            <w:pPr>
              <w:spacing w:before="5" w:line="244" w:lineRule="auto"/>
              <w:ind w:right="58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наркотических средств и психотропных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веществ,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 общей численности</w:t>
            </w:r>
          </w:p>
          <w:p w:rsidR="0087124A" w:rsidRPr="0087124A" w:rsidRDefault="0087124A" w:rsidP="0087124A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обучающихся,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которые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могли принять участие в данном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тестировании</w:t>
            </w:r>
          </w:p>
        </w:tc>
        <w:tc>
          <w:tcPr>
            <w:tcW w:w="3099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менее</w:t>
            </w:r>
            <w:r w:rsidRPr="0087124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70%</w:t>
            </w:r>
            <w:r w:rsidRPr="0087124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обучающихся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5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hRule="exact" w:val="585"/>
        </w:trPr>
        <w:tc>
          <w:tcPr>
            <w:tcW w:w="2574" w:type="dxa"/>
            <w:vMerge/>
            <w:tcBorders>
              <w:top w:val="nil"/>
              <w:left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1" w:type="dxa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099" w:type="dxa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от</w:t>
            </w:r>
            <w:r w:rsidRPr="0087124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70%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до</w:t>
            </w:r>
            <w:r w:rsidRPr="0087124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 xml:space="preserve">79%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обучающихся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7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hRule="exact" w:val="580"/>
        </w:trPr>
        <w:tc>
          <w:tcPr>
            <w:tcW w:w="2574" w:type="dxa"/>
            <w:vMerge/>
            <w:tcBorders>
              <w:top w:val="nil"/>
              <w:left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1" w:type="dxa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099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от</w:t>
            </w:r>
            <w:r w:rsidRPr="0087124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80%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до</w:t>
            </w:r>
            <w:r w:rsidRPr="0087124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 xml:space="preserve">89%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обучающихся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5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hRule="exact" w:val="1564"/>
        </w:trPr>
        <w:tc>
          <w:tcPr>
            <w:tcW w:w="2574" w:type="dxa"/>
            <w:vMerge/>
            <w:tcBorders>
              <w:top w:val="nil"/>
              <w:left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1" w:type="dxa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099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8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90%</w:t>
            </w:r>
            <w:r w:rsidRPr="0087124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обучающихся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и</w:t>
            </w:r>
            <w:r w:rsidRPr="0087124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>более</w:t>
            </w:r>
          </w:p>
        </w:tc>
        <w:tc>
          <w:tcPr>
            <w:tcW w:w="1327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8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</w:tr>
      <w:tr w:rsidR="0087124A" w:rsidRPr="0087124A" w:rsidTr="0012454E">
        <w:trPr>
          <w:trHeight w:hRule="exact" w:val="646"/>
        </w:trPr>
        <w:tc>
          <w:tcPr>
            <w:tcW w:w="2574" w:type="dxa"/>
            <w:tcBorders>
              <w:top w:val="nil"/>
              <w:left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  <w:tcBorders>
              <w:top w:val="nil"/>
            </w:tcBorders>
          </w:tcPr>
          <w:p w:rsidR="0087124A" w:rsidRPr="0087124A" w:rsidRDefault="0087124A" w:rsidP="0087124A">
            <w:pPr>
              <w:spacing w:before="16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(«критический»</w:t>
            </w:r>
            <w:r w:rsidRPr="0087124A"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показатель)</w:t>
            </w:r>
          </w:p>
        </w:tc>
        <w:tc>
          <w:tcPr>
            <w:tcW w:w="3099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7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hRule="exact" w:val="287"/>
        </w:trPr>
        <w:tc>
          <w:tcPr>
            <w:tcW w:w="2574" w:type="dxa"/>
            <w:tcBorders>
              <w:top w:val="nil"/>
              <w:left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11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5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7.3.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Наличие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локальных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актов</w:t>
            </w:r>
          </w:p>
        </w:tc>
        <w:tc>
          <w:tcPr>
            <w:tcW w:w="3099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5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отсутствие</w:t>
            </w:r>
          </w:p>
        </w:tc>
        <w:tc>
          <w:tcPr>
            <w:tcW w:w="1327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5" w:line="248" w:lineRule="exact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hRule="exact" w:val="272"/>
        </w:trPr>
        <w:tc>
          <w:tcPr>
            <w:tcW w:w="2574" w:type="dxa"/>
            <w:tcBorders>
              <w:top w:val="nil"/>
              <w:left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11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6" w:line="246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по</w:t>
            </w:r>
            <w:r w:rsidRPr="0087124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организации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 xml:space="preserve"> психолого-</w:t>
            </w:r>
          </w:p>
        </w:tc>
        <w:tc>
          <w:tcPr>
            <w:tcW w:w="3099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trHeight w:hRule="exact" w:val="142"/>
        </w:trPr>
        <w:tc>
          <w:tcPr>
            <w:tcW w:w="2574" w:type="dxa"/>
            <w:vMerge w:val="restart"/>
            <w:tcBorders>
              <w:top w:val="nil"/>
              <w:left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  <w:vMerge w:val="restart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4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педагогического</w:t>
            </w:r>
          </w:p>
          <w:p w:rsidR="0087124A" w:rsidRPr="0087124A" w:rsidRDefault="0087124A" w:rsidP="0087124A">
            <w:pPr>
              <w:spacing w:before="21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сопровождения</w:t>
            </w:r>
            <w:r w:rsidRPr="0087124A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участников</w:t>
            </w:r>
          </w:p>
        </w:tc>
        <w:tc>
          <w:tcPr>
            <w:tcW w:w="3099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327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8"/>
              </w:rPr>
            </w:pPr>
          </w:p>
        </w:tc>
      </w:tr>
      <w:tr w:rsidR="0087124A" w:rsidRPr="0087124A" w:rsidTr="0012454E">
        <w:trPr>
          <w:trHeight w:hRule="exact" w:val="403"/>
        </w:trPr>
        <w:tc>
          <w:tcPr>
            <w:tcW w:w="2574" w:type="dxa"/>
            <w:vMerge/>
            <w:tcBorders>
              <w:top w:val="nil"/>
              <w:left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1" w:type="dxa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099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наличие</w:t>
            </w:r>
          </w:p>
        </w:tc>
        <w:tc>
          <w:tcPr>
            <w:tcW w:w="1327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5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12454E">
        <w:trPr>
          <w:trHeight w:hRule="exact" w:val="636"/>
        </w:trPr>
        <w:tc>
          <w:tcPr>
            <w:tcW w:w="2574" w:type="dxa"/>
            <w:tcBorders>
              <w:top w:val="nil"/>
              <w:left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  <w:tcBorders>
              <w:top w:val="nil"/>
            </w:tcBorders>
          </w:tcPr>
          <w:p w:rsidR="0087124A" w:rsidRPr="0087124A" w:rsidRDefault="0087124A" w:rsidP="0087124A">
            <w:pPr>
              <w:spacing w:before="6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образовательных</w:t>
            </w:r>
            <w:r w:rsidRPr="0087124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отношений</w:t>
            </w:r>
          </w:p>
        </w:tc>
        <w:tc>
          <w:tcPr>
            <w:tcW w:w="3099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7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hRule="exact" w:val="290"/>
        </w:trPr>
        <w:tc>
          <w:tcPr>
            <w:tcW w:w="2574" w:type="dxa"/>
            <w:tcBorders>
              <w:top w:val="nil"/>
              <w:left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11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7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7.4.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Наличие</w:t>
            </w:r>
            <w:r w:rsidRPr="0087124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в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>штате</w:t>
            </w:r>
          </w:p>
        </w:tc>
        <w:tc>
          <w:tcPr>
            <w:tcW w:w="3099" w:type="dxa"/>
            <w:vMerge w:val="restart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отсутствие</w:t>
            </w:r>
          </w:p>
        </w:tc>
        <w:tc>
          <w:tcPr>
            <w:tcW w:w="1327" w:type="dxa"/>
            <w:vMerge w:val="restart"/>
          </w:tcPr>
          <w:p w:rsidR="0087124A" w:rsidRPr="0087124A" w:rsidRDefault="0087124A" w:rsidP="0087124A">
            <w:pPr>
              <w:spacing w:before="17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hRule="exact" w:val="192"/>
        </w:trPr>
        <w:tc>
          <w:tcPr>
            <w:tcW w:w="2574" w:type="dxa"/>
            <w:vMerge w:val="restart"/>
            <w:tcBorders>
              <w:top w:val="nil"/>
              <w:left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  <w:vMerge w:val="restart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6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общеобразовательной</w:t>
            </w:r>
          </w:p>
          <w:p w:rsidR="0087124A" w:rsidRPr="0087124A" w:rsidRDefault="0087124A" w:rsidP="0087124A">
            <w:pPr>
              <w:spacing w:before="18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организации</w:t>
            </w:r>
            <w:r w:rsidRPr="0087124A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социального</w:t>
            </w:r>
          </w:p>
        </w:tc>
        <w:tc>
          <w:tcPr>
            <w:tcW w:w="3099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7124A" w:rsidRPr="0087124A" w:rsidTr="0012454E">
        <w:trPr>
          <w:trHeight w:hRule="exact" w:val="352"/>
        </w:trPr>
        <w:tc>
          <w:tcPr>
            <w:tcW w:w="2574" w:type="dxa"/>
            <w:vMerge/>
            <w:tcBorders>
              <w:top w:val="nil"/>
              <w:left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1" w:type="dxa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099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наличие</w:t>
            </w:r>
          </w:p>
        </w:tc>
        <w:tc>
          <w:tcPr>
            <w:tcW w:w="1327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5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12454E">
        <w:trPr>
          <w:trHeight w:hRule="exact" w:val="772"/>
        </w:trPr>
        <w:tc>
          <w:tcPr>
            <w:tcW w:w="2574" w:type="dxa"/>
            <w:tcBorders>
              <w:top w:val="nil"/>
              <w:left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  <w:tcBorders>
              <w:top w:val="nil"/>
            </w:tcBorders>
          </w:tcPr>
          <w:p w:rsidR="0087124A" w:rsidRPr="0087124A" w:rsidRDefault="0087124A" w:rsidP="0087124A">
            <w:pPr>
              <w:spacing w:before="6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педагога</w:t>
            </w:r>
          </w:p>
        </w:tc>
        <w:tc>
          <w:tcPr>
            <w:tcW w:w="3099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7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hRule="exact" w:val="482"/>
        </w:trPr>
        <w:tc>
          <w:tcPr>
            <w:tcW w:w="2574" w:type="dxa"/>
            <w:vMerge w:val="restart"/>
            <w:tcBorders>
              <w:top w:val="nil"/>
              <w:left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  <w:vMerge w:val="restart"/>
            <w:tcBorders>
              <w:bottom w:val="nil"/>
            </w:tcBorders>
          </w:tcPr>
          <w:p w:rsidR="0087124A" w:rsidRPr="0087124A" w:rsidRDefault="0087124A" w:rsidP="0087124A">
            <w:pPr>
              <w:spacing w:before="9" w:line="260" w:lineRule="atLeast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7.5. Наличие в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общеобразовательной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организации</w:t>
            </w:r>
            <w:r w:rsidRPr="0087124A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учителя-</w:t>
            </w:r>
          </w:p>
        </w:tc>
        <w:tc>
          <w:tcPr>
            <w:tcW w:w="3099" w:type="dxa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отсутствие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7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0</w:t>
            </w:r>
          </w:p>
        </w:tc>
      </w:tr>
      <w:tr w:rsidR="0087124A" w:rsidRPr="0087124A" w:rsidTr="0012454E">
        <w:trPr>
          <w:trHeight w:hRule="exact" w:val="332"/>
        </w:trPr>
        <w:tc>
          <w:tcPr>
            <w:tcW w:w="2574" w:type="dxa"/>
            <w:vMerge/>
            <w:tcBorders>
              <w:top w:val="nil"/>
              <w:left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1" w:type="dxa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099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наличие</w:t>
            </w:r>
          </w:p>
        </w:tc>
        <w:tc>
          <w:tcPr>
            <w:tcW w:w="1327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5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hRule="exact" w:val="529"/>
        </w:trPr>
        <w:tc>
          <w:tcPr>
            <w:tcW w:w="2574" w:type="dxa"/>
            <w:tcBorders>
              <w:top w:val="nil"/>
              <w:left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дефектолога</w:t>
            </w:r>
            <w:r w:rsidRPr="0087124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(по</w:t>
            </w:r>
            <w:r w:rsidRPr="0087124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основному</w:t>
            </w:r>
          </w:p>
          <w:p w:rsidR="0087124A" w:rsidRPr="0087124A" w:rsidRDefault="0087124A" w:rsidP="0087124A">
            <w:pPr>
              <w:spacing w:before="11" w:line="243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месту</w:t>
            </w:r>
            <w:r w:rsidRPr="0087124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87124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(штатного),</w:t>
            </w:r>
          </w:p>
        </w:tc>
        <w:tc>
          <w:tcPr>
            <w:tcW w:w="3099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7124A" w:rsidRPr="0087124A" w:rsidTr="0012454E">
        <w:trPr>
          <w:trHeight w:hRule="exact" w:val="793"/>
        </w:trPr>
        <w:tc>
          <w:tcPr>
            <w:tcW w:w="2574" w:type="dxa"/>
            <w:tcBorders>
              <w:top w:val="nil"/>
              <w:left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11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1" w:line="249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внешнего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совместителя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или привлеченного в рамках</w:t>
            </w:r>
          </w:p>
          <w:p w:rsidR="0087124A" w:rsidRPr="0087124A" w:rsidRDefault="0087124A" w:rsidP="0087124A">
            <w:pPr>
              <w:spacing w:before="2" w:line="244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сетевого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взаимодействия),</w:t>
            </w:r>
          </w:p>
        </w:tc>
        <w:tc>
          <w:tcPr>
            <w:tcW w:w="3099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hRule="exact" w:val="1058"/>
        </w:trPr>
        <w:tc>
          <w:tcPr>
            <w:tcW w:w="2574" w:type="dxa"/>
            <w:tcBorders>
              <w:top w:val="nil"/>
              <w:left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2" w:line="249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квалификация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которого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соответствует</w:t>
            </w:r>
          </w:p>
          <w:p w:rsidR="0087124A" w:rsidRPr="0087124A" w:rsidRDefault="0087124A" w:rsidP="0087124A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профессиональному</w:t>
            </w:r>
          </w:p>
          <w:p w:rsidR="0087124A" w:rsidRPr="0087124A" w:rsidRDefault="0087124A" w:rsidP="0087124A">
            <w:pPr>
              <w:spacing w:before="11" w:line="244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стандарту</w:t>
            </w:r>
            <w:r w:rsidRPr="0087124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«Педагог-</w:t>
            </w:r>
          </w:p>
        </w:tc>
        <w:tc>
          <w:tcPr>
            <w:tcW w:w="3099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7124A" w:rsidRPr="0087124A" w:rsidTr="0012454E">
        <w:trPr>
          <w:trHeight w:hRule="exact" w:val="277"/>
        </w:trPr>
        <w:tc>
          <w:tcPr>
            <w:tcW w:w="2574" w:type="dxa"/>
            <w:tcBorders>
              <w:top w:val="nil"/>
              <w:left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111" w:type="dxa"/>
            <w:tcBorders>
              <w:top w:val="nil"/>
            </w:tcBorders>
          </w:tcPr>
          <w:p w:rsidR="0087124A" w:rsidRPr="0087124A" w:rsidRDefault="0087124A" w:rsidP="0087124A">
            <w:pPr>
              <w:spacing w:before="2" w:line="250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дефектолог»</w:t>
            </w:r>
          </w:p>
        </w:tc>
        <w:tc>
          <w:tcPr>
            <w:tcW w:w="3099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27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trHeight w:hRule="exact" w:val="287"/>
        </w:trPr>
        <w:tc>
          <w:tcPr>
            <w:tcW w:w="2574" w:type="dxa"/>
            <w:tcBorders>
              <w:top w:val="nil"/>
              <w:left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11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5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7.6.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Наличие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10"/>
              </w:rPr>
              <w:t>в</w:t>
            </w:r>
          </w:p>
        </w:tc>
        <w:tc>
          <w:tcPr>
            <w:tcW w:w="3099" w:type="dxa"/>
            <w:vMerge w:val="restart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отсутствие</w:t>
            </w:r>
          </w:p>
        </w:tc>
        <w:tc>
          <w:tcPr>
            <w:tcW w:w="1327" w:type="dxa"/>
            <w:vMerge w:val="restart"/>
          </w:tcPr>
          <w:p w:rsidR="0087124A" w:rsidRPr="0087124A" w:rsidRDefault="0087124A" w:rsidP="0087124A">
            <w:pPr>
              <w:spacing w:before="15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hRule="exact" w:val="192"/>
        </w:trPr>
        <w:tc>
          <w:tcPr>
            <w:tcW w:w="2574" w:type="dxa"/>
            <w:vMerge w:val="restart"/>
            <w:tcBorders>
              <w:top w:val="nil"/>
              <w:left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  <w:vMerge w:val="restart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6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общеобразовательной</w:t>
            </w:r>
          </w:p>
          <w:p w:rsidR="0087124A" w:rsidRPr="0087124A" w:rsidRDefault="0087124A" w:rsidP="0087124A">
            <w:pPr>
              <w:spacing w:before="20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организации</w:t>
            </w:r>
            <w:r w:rsidRPr="0087124A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учителя-</w:t>
            </w:r>
          </w:p>
        </w:tc>
        <w:tc>
          <w:tcPr>
            <w:tcW w:w="3099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7124A" w:rsidRPr="0087124A" w:rsidTr="0012454E">
        <w:trPr>
          <w:trHeight w:hRule="exact" w:val="355"/>
        </w:trPr>
        <w:tc>
          <w:tcPr>
            <w:tcW w:w="2574" w:type="dxa"/>
            <w:vMerge/>
            <w:tcBorders>
              <w:top w:val="nil"/>
              <w:left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1" w:type="dxa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099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наличие</w:t>
            </w:r>
          </w:p>
        </w:tc>
        <w:tc>
          <w:tcPr>
            <w:tcW w:w="1327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7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12454E">
        <w:trPr>
          <w:trHeight w:hRule="exact" w:val="272"/>
        </w:trPr>
        <w:tc>
          <w:tcPr>
            <w:tcW w:w="2574" w:type="dxa"/>
            <w:tcBorders>
              <w:top w:val="nil"/>
              <w:left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11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6" w:line="246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логопеда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(по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основному</w:t>
            </w:r>
            <w:r w:rsidRPr="0087124A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месту</w:t>
            </w:r>
          </w:p>
        </w:tc>
        <w:tc>
          <w:tcPr>
            <w:tcW w:w="3099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trHeight w:hRule="exact" w:val="500"/>
        </w:trPr>
        <w:tc>
          <w:tcPr>
            <w:tcW w:w="2574" w:type="dxa"/>
            <w:tcBorders>
              <w:top w:val="nil"/>
              <w:left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  <w:tcBorders>
              <w:top w:val="nil"/>
            </w:tcBorders>
          </w:tcPr>
          <w:p w:rsidR="0087124A" w:rsidRPr="0087124A" w:rsidRDefault="0087124A" w:rsidP="0087124A">
            <w:pPr>
              <w:spacing w:before="4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работы</w:t>
            </w:r>
            <w:r w:rsidRPr="0087124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(штатного),</w:t>
            </w:r>
            <w:r w:rsidRPr="0087124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внешнего</w:t>
            </w:r>
          </w:p>
        </w:tc>
        <w:tc>
          <w:tcPr>
            <w:tcW w:w="3099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7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7124A" w:rsidRPr="0087124A" w:rsidRDefault="0087124A" w:rsidP="0087124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3107"/>
        <w:gridCol w:w="3104"/>
        <w:gridCol w:w="1327"/>
      </w:tblGrid>
      <w:tr w:rsidR="0087124A" w:rsidRPr="0087124A" w:rsidTr="0012454E">
        <w:trPr>
          <w:trHeight w:hRule="exact" w:val="290"/>
        </w:trPr>
        <w:tc>
          <w:tcPr>
            <w:tcW w:w="2662" w:type="dxa"/>
            <w:vMerge w:val="restart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22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совместителя</w:t>
            </w:r>
            <w:r w:rsidRPr="0087124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>или</w:t>
            </w:r>
          </w:p>
        </w:tc>
        <w:tc>
          <w:tcPr>
            <w:tcW w:w="3104" w:type="dxa"/>
            <w:vMerge w:val="restart"/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7" w:type="dxa"/>
            <w:vMerge w:val="restart"/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hRule="exact" w:val="272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6" w:line="246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привлеченного</w:t>
            </w:r>
            <w:r w:rsidRPr="0087124A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в</w:t>
            </w:r>
            <w:r w:rsidRPr="0087124A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рамках</w:t>
            </w:r>
          </w:p>
        </w:tc>
        <w:tc>
          <w:tcPr>
            <w:tcW w:w="3104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7124A" w:rsidRPr="0087124A" w:rsidTr="0012454E">
        <w:trPr>
          <w:trHeight w:hRule="exact" w:val="272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4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сетевого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взаимодействия),</w:t>
            </w:r>
          </w:p>
        </w:tc>
        <w:tc>
          <w:tcPr>
            <w:tcW w:w="3104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7124A" w:rsidRPr="0087124A" w:rsidTr="0012454E">
        <w:trPr>
          <w:trHeight w:hRule="exact" w:val="273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6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квалификация</w:t>
            </w:r>
            <w:r w:rsidRPr="0087124A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которого</w:t>
            </w:r>
          </w:p>
        </w:tc>
        <w:tc>
          <w:tcPr>
            <w:tcW w:w="3104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7124A" w:rsidRPr="0087124A" w:rsidTr="0012454E">
        <w:trPr>
          <w:trHeight w:hRule="exact" w:val="273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6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соответствует</w:t>
            </w:r>
          </w:p>
        </w:tc>
        <w:tc>
          <w:tcPr>
            <w:tcW w:w="3104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7124A" w:rsidRPr="0087124A" w:rsidTr="0012454E">
        <w:trPr>
          <w:trHeight w:hRule="exact" w:val="272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6" w:line="246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профессиональному</w:t>
            </w:r>
          </w:p>
        </w:tc>
        <w:tc>
          <w:tcPr>
            <w:tcW w:w="3104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7124A" w:rsidRPr="0087124A" w:rsidTr="0012454E">
        <w:trPr>
          <w:trHeight w:hRule="exact" w:val="272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4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стандарту</w:t>
            </w:r>
            <w:r w:rsidRPr="0087124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«Педагог-</w:t>
            </w:r>
          </w:p>
        </w:tc>
        <w:tc>
          <w:tcPr>
            <w:tcW w:w="3104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7124A" w:rsidRPr="0087124A" w:rsidTr="0012454E">
        <w:trPr>
          <w:trHeight w:hRule="exact" w:val="290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tcBorders>
              <w:top w:val="nil"/>
            </w:tcBorders>
          </w:tcPr>
          <w:p w:rsidR="0087124A" w:rsidRPr="0087124A" w:rsidRDefault="0087124A" w:rsidP="0087124A">
            <w:pPr>
              <w:spacing w:before="6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дефектолог»</w:t>
            </w:r>
          </w:p>
        </w:tc>
        <w:tc>
          <w:tcPr>
            <w:tcW w:w="3104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7124A" w:rsidRPr="0087124A" w:rsidTr="0012454E">
        <w:trPr>
          <w:trHeight w:hRule="exact" w:val="287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5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7.7.</w:t>
            </w:r>
            <w:r w:rsidRPr="0087124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Наличие</w:t>
            </w:r>
            <w:r w:rsidRPr="0087124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в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 xml:space="preserve"> организации</w:t>
            </w:r>
          </w:p>
        </w:tc>
        <w:tc>
          <w:tcPr>
            <w:tcW w:w="3104" w:type="dxa"/>
            <w:vMerge w:val="restart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отсутствие</w:t>
            </w:r>
          </w:p>
        </w:tc>
        <w:tc>
          <w:tcPr>
            <w:tcW w:w="1327" w:type="dxa"/>
            <w:vMerge w:val="restart"/>
          </w:tcPr>
          <w:p w:rsidR="0087124A" w:rsidRPr="0087124A" w:rsidRDefault="0087124A" w:rsidP="0087124A">
            <w:pPr>
              <w:spacing w:before="15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hRule="exact" w:val="62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 w:val="restart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6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отдельного</w:t>
            </w:r>
            <w:r w:rsidRPr="0087124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кабинета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педагога-</w:t>
            </w:r>
          </w:p>
        </w:tc>
        <w:tc>
          <w:tcPr>
            <w:tcW w:w="3104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7124A" w:rsidRPr="0087124A" w:rsidTr="0012454E">
        <w:trPr>
          <w:trHeight w:hRule="exact" w:val="211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  <w:vMerge w:val="restart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наличие</w:t>
            </w:r>
          </w:p>
        </w:tc>
        <w:tc>
          <w:tcPr>
            <w:tcW w:w="1327" w:type="dxa"/>
            <w:vMerge w:val="restart"/>
          </w:tcPr>
          <w:p w:rsidR="0087124A" w:rsidRPr="0087124A" w:rsidRDefault="0087124A" w:rsidP="0087124A">
            <w:pPr>
              <w:spacing w:before="15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hRule="exact" w:val="132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 w:val="restart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6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психолога</w:t>
            </w:r>
          </w:p>
        </w:tc>
        <w:tc>
          <w:tcPr>
            <w:tcW w:w="3104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7124A" w:rsidRPr="0087124A" w:rsidTr="0012454E">
        <w:trPr>
          <w:trHeight w:hRule="exact" w:val="287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5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наличие</w:t>
            </w:r>
            <w:r w:rsidRPr="0087124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в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 xml:space="preserve"> организации</w:t>
            </w:r>
          </w:p>
        </w:tc>
        <w:tc>
          <w:tcPr>
            <w:tcW w:w="1327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5" w:line="248" w:lineRule="exact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</w:tr>
      <w:tr w:rsidR="0087124A" w:rsidRPr="0087124A" w:rsidTr="0012454E">
        <w:trPr>
          <w:trHeight w:hRule="exact" w:val="272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04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6" w:line="246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отдельного</w:t>
            </w:r>
            <w:r w:rsidRPr="0087124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кабинета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педагога-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trHeight w:hRule="exact" w:val="272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04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4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психолога</w:t>
            </w:r>
            <w:r w:rsidRPr="0087124A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10"/>
              </w:rPr>
              <w:t>с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trHeight w:hRule="exact" w:val="273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04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6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автоматизированным</w:t>
            </w:r>
            <w:r w:rsidRPr="0087124A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рабочим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trHeight w:hRule="exact" w:val="290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04" w:type="dxa"/>
            <w:tcBorders>
              <w:top w:val="nil"/>
            </w:tcBorders>
          </w:tcPr>
          <w:p w:rsidR="0087124A" w:rsidRPr="0087124A" w:rsidRDefault="0087124A" w:rsidP="0087124A">
            <w:pPr>
              <w:spacing w:before="6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местом</w:t>
            </w:r>
          </w:p>
        </w:tc>
        <w:tc>
          <w:tcPr>
            <w:tcW w:w="1327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trHeight w:hRule="exact" w:val="309"/>
        </w:trPr>
        <w:tc>
          <w:tcPr>
            <w:tcW w:w="2662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20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Формирование</w:t>
            </w:r>
          </w:p>
        </w:tc>
        <w:tc>
          <w:tcPr>
            <w:tcW w:w="3107" w:type="dxa"/>
            <w:vMerge w:val="restart"/>
          </w:tcPr>
          <w:p w:rsidR="0087124A" w:rsidRPr="0087124A" w:rsidRDefault="0087124A" w:rsidP="0087124A">
            <w:pPr>
              <w:spacing w:before="17" w:line="235" w:lineRule="auto"/>
              <w:ind w:right="41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7.8.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Оказание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психолого- педагогической помощи целевым группам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обучающихся</w:t>
            </w:r>
          </w:p>
          <w:p w:rsidR="0087124A" w:rsidRPr="0087124A" w:rsidRDefault="0087124A" w:rsidP="0087124A">
            <w:pPr>
              <w:spacing w:before="7" w:line="249" w:lineRule="auto"/>
              <w:ind w:right="131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(испытывающим трудности в обучении; находящимся в трудной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жизненной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ситуации; детям-сиротам и детям, оставшимся без попечения родителей; обучающимся с ОВЗ и (или) инвалидностью; одаренным детям)</w:t>
            </w:r>
          </w:p>
          <w:p w:rsidR="0087124A" w:rsidRPr="0087124A" w:rsidRDefault="0087124A" w:rsidP="0087124A">
            <w:pPr>
              <w:spacing w:before="27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(«критический»</w:t>
            </w:r>
            <w:r w:rsidRPr="0087124A"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показатель)</w:t>
            </w: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 xml:space="preserve">не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реализуется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5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hRule="exact" w:val="272"/>
        </w:trPr>
        <w:tc>
          <w:tcPr>
            <w:tcW w:w="2662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line="242" w:lineRule="exact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психологически</w:t>
            </w:r>
          </w:p>
        </w:tc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5" w:line="232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реализуется</w:t>
            </w:r>
            <w:r w:rsidRPr="0087124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в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виде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 xml:space="preserve"> отдельных</w:t>
            </w:r>
          </w:p>
        </w:tc>
        <w:tc>
          <w:tcPr>
            <w:tcW w:w="1327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5" w:line="232" w:lineRule="exact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12454E">
        <w:trPr>
          <w:trHeight w:hRule="exact" w:val="272"/>
        </w:trPr>
        <w:tc>
          <w:tcPr>
            <w:tcW w:w="2662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line="243" w:lineRule="exact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благоприятного</w:t>
            </w:r>
          </w:p>
        </w:tc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21" w:line="231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мероприятий</w:t>
            </w:r>
            <w:r w:rsidRPr="0087124A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и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>(или)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trHeight w:hRule="exact" w:val="289"/>
        </w:trPr>
        <w:tc>
          <w:tcPr>
            <w:tcW w:w="2662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line="242" w:lineRule="exact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школьного</w:t>
            </w:r>
            <w:r w:rsidRPr="0087124A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климата</w:t>
            </w:r>
          </w:p>
        </w:tc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22" w:line="246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индивидуальных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trHeight w:hRule="exact" w:val="272"/>
        </w:trPr>
        <w:tc>
          <w:tcPr>
            <w:tcW w:w="2662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4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консультаций</w:t>
            </w:r>
            <w:r w:rsidRPr="0087124A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отдельных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trHeight w:hRule="exact" w:val="273"/>
        </w:trPr>
        <w:tc>
          <w:tcPr>
            <w:tcW w:w="2662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6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участников</w:t>
            </w:r>
            <w:r w:rsidRPr="0087124A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образовательных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trHeight w:hRule="exact" w:val="273"/>
        </w:trPr>
        <w:tc>
          <w:tcPr>
            <w:tcW w:w="2662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6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отношений</w:t>
            </w:r>
            <w:r w:rsidRPr="0087124A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(обучающихся,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trHeight w:hRule="exact" w:val="288"/>
        </w:trPr>
        <w:tc>
          <w:tcPr>
            <w:tcW w:w="2662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  <w:tcBorders>
              <w:top w:val="nil"/>
            </w:tcBorders>
          </w:tcPr>
          <w:p w:rsidR="0087124A" w:rsidRPr="0087124A" w:rsidRDefault="0087124A" w:rsidP="0087124A">
            <w:pPr>
              <w:spacing w:before="6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родителей,</w:t>
            </w:r>
            <w:r w:rsidRPr="0087124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педагогов)</w:t>
            </w:r>
          </w:p>
        </w:tc>
        <w:tc>
          <w:tcPr>
            <w:tcW w:w="1327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trHeight w:hRule="exact" w:val="290"/>
        </w:trPr>
        <w:tc>
          <w:tcPr>
            <w:tcW w:w="2662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7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реализуется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психолого-</w:t>
            </w:r>
          </w:p>
        </w:tc>
        <w:tc>
          <w:tcPr>
            <w:tcW w:w="1327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7" w:line="248" w:lineRule="exact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hRule="exact" w:val="272"/>
        </w:trPr>
        <w:tc>
          <w:tcPr>
            <w:tcW w:w="2662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6" w:line="246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педагогическая</w:t>
            </w:r>
            <w:r w:rsidRPr="0087124A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программа</w:t>
            </w:r>
            <w:r w:rsidRPr="0087124A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10"/>
              </w:rPr>
              <w:t>и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trHeight w:hRule="exact" w:val="272"/>
        </w:trPr>
        <w:tc>
          <w:tcPr>
            <w:tcW w:w="2662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4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(или)</w:t>
            </w:r>
            <w:r w:rsidRPr="0087124A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комплекс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мероприятий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trHeight w:hRule="exact" w:val="273"/>
        </w:trPr>
        <w:tc>
          <w:tcPr>
            <w:tcW w:w="2662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6" w:line="24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каждой</w:t>
            </w: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из</w:t>
            </w:r>
            <w:r w:rsidRPr="0087124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целевых</w:t>
            </w:r>
            <w:r w:rsidRPr="0087124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групп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87124A" w:rsidRPr="0087124A" w:rsidTr="0012454E">
        <w:trPr>
          <w:trHeight w:hRule="exact" w:val="290"/>
        </w:trPr>
        <w:tc>
          <w:tcPr>
            <w:tcW w:w="2662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104" w:type="dxa"/>
            <w:tcBorders>
              <w:top w:val="nil"/>
            </w:tcBorders>
          </w:tcPr>
          <w:p w:rsidR="0087124A" w:rsidRPr="0087124A" w:rsidRDefault="0087124A" w:rsidP="0087124A">
            <w:pPr>
              <w:spacing w:before="6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обучающихся</w:t>
            </w:r>
          </w:p>
        </w:tc>
        <w:tc>
          <w:tcPr>
            <w:tcW w:w="1327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trHeight w:hRule="exact" w:val="287"/>
        </w:trPr>
        <w:tc>
          <w:tcPr>
            <w:tcW w:w="2662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07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5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 xml:space="preserve">7.9.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Формирование</w:t>
            </w:r>
          </w:p>
        </w:tc>
        <w:tc>
          <w:tcPr>
            <w:tcW w:w="3104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5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отсутствие</w:t>
            </w:r>
            <w:r w:rsidRPr="0087124A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специальных</w:t>
            </w:r>
          </w:p>
        </w:tc>
        <w:tc>
          <w:tcPr>
            <w:tcW w:w="1327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5" w:line="248" w:lineRule="exact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hRule="exact" w:val="272"/>
        </w:trPr>
        <w:tc>
          <w:tcPr>
            <w:tcW w:w="2662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0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6" w:line="246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психологически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6" w:line="246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тематических</w:t>
            </w:r>
            <w:r w:rsidRPr="0087124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>зон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trHeight w:hRule="exact" w:val="51"/>
        </w:trPr>
        <w:tc>
          <w:tcPr>
            <w:tcW w:w="2662" w:type="dxa"/>
            <w:vMerge w:val="restart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7" w:type="dxa"/>
            <w:vMerge w:val="restart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4"/>
              <w:ind w:right="411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благоприятного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школьного пространства для</w:t>
            </w:r>
          </w:p>
          <w:p w:rsidR="0087124A" w:rsidRPr="0087124A" w:rsidRDefault="0087124A" w:rsidP="0087124A">
            <w:pPr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обучающихся</w:t>
            </w:r>
          </w:p>
        </w:tc>
        <w:tc>
          <w:tcPr>
            <w:tcW w:w="3104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lang w:val="ru-RU"/>
              </w:rPr>
            </w:pPr>
          </w:p>
        </w:tc>
        <w:tc>
          <w:tcPr>
            <w:tcW w:w="1327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lang w:val="ru-RU"/>
              </w:rPr>
            </w:pPr>
          </w:p>
        </w:tc>
      </w:tr>
      <w:tr w:rsidR="0087124A" w:rsidRPr="0087124A" w:rsidTr="0012454E">
        <w:trPr>
          <w:trHeight w:hRule="exact" w:val="835"/>
        </w:trPr>
        <w:tc>
          <w:tcPr>
            <w:tcW w:w="2662" w:type="dxa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107" w:type="dxa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104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выделение</w:t>
            </w: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7124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оснащение</w:t>
            </w:r>
          </w:p>
          <w:p w:rsidR="0087124A" w:rsidRPr="0087124A" w:rsidRDefault="0087124A" w:rsidP="0087124A">
            <w:pPr>
              <w:spacing w:before="2" w:line="270" w:lineRule="atLeast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тематических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пространств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для обучающихся (зона общения,</w:t>
            </w:r>
          </w:p>
        </w:tc>
        <w:tc>
          <w:tcPr>
            <w:tcW w:w="1327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5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12454E">
        <w:trPr>
          <w:trHeight w:hRule="exact" w:val="272"/>
        </w:trPr>
        <w:tc>
          <w:tcPr>
            <w:tcW w:w="2662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0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04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6" w:line="246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игровая</w:t>
            </w:r>
            <w:r w:rsidRPr="0087124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зона,</w:t>
            </w:r>
            <w:r w:rsidRPr="0087124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зона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 xml:space="preserve"> релаксации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trHeight w:hRule="exact" w:val="289"/>
        </w:trPr>
        <w:tc>
          <w:tcPr>
            <w:tcW w:w="2662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07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04" w:type="dxa"/>
            <w:tcBorders>
              <w:top w:val="nil"/>
            </w:tcBorders>
          </w:tcPr>
          <w:p w:rsidR="0087124A" w:rsidRPr="0087124A" w:rsidRDefault="0087124A" w:rsidP="0087124A">
            <w:pPr>
              <w:spacing w:before="4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 xml:space="preserve">и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иное)</w:t>
            </w:r>
          </w:p>
        </w:tc>
        <w:tc>
          <w:tcPr>
            <w:tcW w:w="1327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trHeight w:hRule="exact" w:val="287"/>
        </w:trPr>
        <w:tc>
          <w:tcPr>
            <w:tcW w:w="2662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07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5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7.10.</w:t>
            </w:r>
            <w:r w:rsidRPr="0087124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Наличие</w:t>
            </w:r>
            <w:r w:rsidRPr="0087124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в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кабинете</w:t>
            </w:r>
          </w:p>
        </w:tc>
        <w:tc>
          <w:tcPr>
            <w:tcW w:w="3104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5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отсутствие</w:t>
            </w:r>
            <w:r w:rsidRPr="0087124A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специальных</w:t>
            </w:r>
          </w:p>
        </w:tc>
        <w:tc>
          <w:tcPr>
            <w:tcW w:w="1327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5" w:line="248" w:lineRule="exact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hRule="exact" w:val="273"/>
        </w:trPr>
        <w:tc>
          <w:tcPr>
            <w:tcW w:w="2662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0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6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педагога-психолога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6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тематических</w:t>
            </w:r>
            <w:r w:rsidRPr="0087124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>зон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trHeight w:hRule="exact" w:val="52"/>
        </w:trPr>
        <w:tc>
          <w:tcPr>
            <w:tcW w:w="2662" w:type="dxa"/>
            <w:vMerge w:val="restart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7" w:type="dxa"/>
            <w:vMerge w:val="restart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6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оборудованных</w:t>
            </w:r>
            <w:r w:rsidRPr="0087124A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зон</w:t>
            </w:r>
          </w:p>
          <w:p w:rsidR="0087124A" w:rsidRPr="0087124A" w:rsidRDefault="0087124A" w:rsidP="0087124A">
            <w:pPr>
              <w:spacing w:line="270" w:lineRule="atLeast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(помещений) для проведения индивидуальных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групповых</w:t>
            </w:r>
          </w:p>
        </w:tc>
        <w:tc>
          <w:tcPr>
            <w:tcW w:w="3104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lang w:val="ru-RU"/>
              </w:rPr>
            </w:pPr>
          </w:p>
        </w:tc>
        <w:tc>
          <w:tcPr>
            <w:tcW w:w="1327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lang w:val="ru-RU"/>
              </w:rPr>
            </w:pPr>
          </w:p>
        </w:tc>
      </w:tr>
      <w:tr w:rsidR="0087124A" w:rsidRPr="0087124A" w:rsidTr="0012454E">
        <w:trPr>
          <w:trHeight w:hRule="exact" w:val="766"/>
        </w:trPr>
        <w:tc>
          <w:tcPr>
            <w:tcW w:w="2662" w:type="dxa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107" w:type="dxa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104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наличие</w:t>
            </w:r>
            <w:r w:rsidRPr="0087124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специальных тематических зон</w:t>
            </w:r>
          </w:p>
        </w:tc>
        <w:tc>
          <w:tcPr>
            <w:tcW w:w="1327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5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12454E">
        <w:trPr>
          <w:trHeight w:hRule="exact" w:val="273"/>
        </w:trPr>
        <w:tc>
          <w:tcPr>
            <w:tcW w:w="2662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0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6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консультаций,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trHeight w:hRule="exact" w:val="273"/>
        </w:trPr>
        <w:tc>
          <w:tcPr>
            <w:tcW w:w="2662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0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6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психологической</w:t>
            </w:r>
            <w:r w:rsidRPr="0087124A"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разгрузки,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trHeight w:hRule="exact" w:val="272"/>
        </w:trPr>
        <w:tc>
          <w:tcPr>
            <w:tcW w:w="2662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0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6" w:line="246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коррекционно-развивающей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trHeight w:hRule="exact" w:val="289"/>
        </w:trPr>
        <w:tc>
          <w:tcPr>
            <w:tcW w:w="2662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07" w:type="dxa"/>
            <w:tcBorders>
              <w:top w:val="nil"/>
            </w:tcBorders>
          </w:tcPr>
          <w:p w:rsidR="0087124A" w:rsidRPr="0087124A" w:rsidRDefault="0087124A" w:rsidP="0087124A">
            <w:pPr>
              <w:spacing w:before="4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работы</w:t>
            </w:r>
          </w:p>
        </w:tc>
        <w:tc>
          <w:tcPr>
            <w:tcW w:w="3104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27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trHeight w:hRule="exact" w:val="289"/>
        </w:trPr>
        <w:tc>
          <w:tcPr>
            <w:tcW w:w="2662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07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7" w:line="246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 xml:space="preserve">7.11.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Формирование</w:t>
            </w:r>
          </w:p>
        </w:tc>
        <w:tc>
          <w:tcPr>
            <w:tcW w:w="3104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7" w:line="246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отсутствие</w:t>
            </w:r>
            <w:r w:rsidRPr="0087124A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специальных</w:t>
            </w:r>
          </w:p>
        </w:tc>
        <w:tc>
          <w:tcPr>
            <w:tcW w:w="1327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7" w:line="246" w:lineRule="exact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hRule="exact" w:val="289"/>
        </w:trPr>
        <w:tc>
          <w:tcPr>
            <w:tcW w:w="2662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0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4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психологически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4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тематических</w:t>
            </w:r>
            <w:r w:rsidRPr="0087124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>зон</w:t>
            </w:r>
          </w:p>
        </w:tc>
        <w:tc>
          <w:tcPr>
            <w:tcW w:w="1327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trHeight w:hRule="exact" w:val="561"/>
        </w:trPr>
        <w:tc>
          <w:tcPr>
            <w:tcW w:w="2662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благоприятного школьного пространства</w:t>
            </w:r>
            <w:r w:rsidRPr="0087124A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87124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педагогов</w:t>
            </w:r>
          </w:p>
        </w:tc>
        <w:tc>
          <w:tcPr>
            <w:tcW w:w="3104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выделение</w:t>
            </w: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7124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оснащение</w:t>
            </w:r>
          </w:p>
          <w:p w:rsidR="0087124A" w:rsidRPr="0087124A" w:rsidRDefault="0087124A" w:rsidP="0087124A">
            <w:pPr>
              <w:spacing w:before="21" w:line="24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тематического</w:t>
            </w:r>
            <w:r w:rsidRPr="0087124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пространства</w:t>
            </w:r>
          </w:p>
        </w:tc>
        <w:tc>
          <w:tcPr>
            <w:tcW w:w="1327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5"/>
              <w:ind w:right="4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7124A" w:rsidRPr="0087124A" w:rsidTr="0012454E">
        <w:trPr>
          <w:trHeight w:hRule="exact" w:val="273"/>
        </w:trPr>
        <w:tc>
          <w:tcPr>
            <w:tcW w:w="2662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10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104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6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(помещения)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для</w:t>
            </w:r>
            <w:r w:rsidRPr="0087124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отдыха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10"/>
              </w:rPr>
              <w:t>и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87124A">
              <w:rPr>
                <w:rFonts w:ascii="Times New Roman" w:eastAsia="Times New Roman" w:hAnsi="Times New Roman" w:cs="Times New Roman"/>
                <w:sz w:val="20"/>
              </w:rPr>
              <w:t xml:space="preserve">           1</w:t>
            </w:r>
          </w:p>
        </w:tc>
      </w:tr>
      <w:tr w:rsidR="0087124A" w:rsidRPr="0087124A" w:rsidTr="0012454E">
        <w:trPr>
          <w:trHeight w:hRule="exact" w:val="272"/>
        </w:trPr>
        <w:tc>
          <w:tcPr>
            <w:tcW w:w="2662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0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04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6" w:line="247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эмоционального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trHeight w:hRule="exact" w:val="289"/>
        </w:trPr>
        <w:tc>
          <w:tcPr>
            <w:tcW w:w="2662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07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04" w:type="dxa"/>
            <w:tcBorders>
              <w:top w:val="nil"/>
            </w:tcBorders>
          </w:tcPr>
          <w:p w:rsidR="0087124A" w:rsidRPr="0087124A" w:rsidRDefault="0087124A" w:rsidP="0087124A">
            <w:pPr>
              <w:spacing w:before="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восстановления</w:t>
            </w:r>
            <w:r w:rsidRPr="0087124A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педагогов</w:t>
            </w:r>
          </w:p>
        </w:tc>
        <w:tc>
          <w:tcPr>
            <w:tcW w:w="1327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87124A" w:rsidRPr="0087124A" w:rsidRDefault="0087124A" w:rsidP="0087124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3107"/>
        <w:gridCol w:w="3104"/>
        <w:gridCol w:w="1327"/>
      </w:tblGrid>
      <w:tr w:rsidR="0087124A" w:rsidRPr="0087124A" w:rsidTr="0012454E">
        <w:trPr>
          <w:trHeight w:val="301"/>
        </w:trPr>
        <w:tc>
          <w:tcPr>
            <w:tcW w:w="2662" w:type="dxa"/>
            <w:vMerge w:val="restart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7" w:type="dxa"/>
            <w:vMerge w:val="restart"/>
          </w:tcPr>
          <w:p w:rsidR="0087124A" w:rsidRPr="0087124A" w:rsidRDefault="0087124A" w:rsidP="0087124A">
            <w:pPr>
              <w:spacing w:before="17"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7.12.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Профилактика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травли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 образовательной среде</w:t>
            </w: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 xml:space="preserve">не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реализуется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7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1932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5"/>
              <w:ind w:right="14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реализуется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виде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отдельных мероприятий и (или)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индивидуальных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консультаций отдельных</w:t>
            </w:r>
          </w:p>
          <w:p w:rsidR="0087124A" w:rsidRPr="0087124A" w:rsidRDefault="0087124A" w:rsidP="0087124A">
            <w:pPr>
              <w:ind w:right="248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участников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образовательных отношений (обучающихся,</w:t>
            </w:r>
          </w:p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родителей,</w:t>
            </w:r>
            <w:r w:rsidRPr="0087124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педагогов)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5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12454E">
        <w:trPr>
          <w:trHeight w:val="1685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5" w:line="251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реализуется</w:t>
            </w:r>
          </w:p>
          <w:p w:rsidR="0087124A" w:rsidRPr="0087124A" w:rsidRDefault="0087124A" w:rsidP="0087124A">
            <w:pPr>
              <w:spacing w:line="250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психологопедагогическая</w:t>
            </w:r>
          </w:p>
          <w:p w:rsidR="0087124A" w:rsidRPr="0087124A" w:rsidRDefault="0087124A" w:rsidP="0087124A">
            <w:pPr>
              <w:spacing w:line="237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программа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7124A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(или)</w:t>
            </w:r>
            <w:r w:rsidRPr="0087124A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комплекс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мероприятий</w:t>
            </w:r>
          </w:p>
          <w:p w:rsidR="0087124A" w:rsidRPr="0087124A" w:rsidRDefault="0087124A" w:rsidP="0087124A">
            <w:pPr>
              <w:spacing w:before="40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по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профилактике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травли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7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299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 w:val="restart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 xml:space="preserve">7.13.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Профилактика</w:t>
            </w:r>
          </w:p>
          <w:p w:rsidR="0087124A" w:rsidRPr="0087124A" w:rsidRDefault="0087124A" w:rsidP="0087124A">
            <w:pPr>
              <w:spacing w:before="21" w:line="256" w:lineRule="auto"/>
              <w:ind w:right="774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девиантного</w:t>
            </w:r>
            <w:r w:rsidRPr="0087124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 xml:space="preserve">поведения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обучающихся</w:t>
            </w: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 xml:space="preserve">не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реализуется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5"/>
              <w:ind w:right="48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1931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5"/>
              <w:ind w:right="14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реализуется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виде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отдельных мероприятий и (или)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индивидуальных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консультаций отдельных</w:t>
            </w:r>
          </w:p>
          <w:p w:rsidR="0087124A" w:rsidRPr="0087124A" w:rsidRDefault="0087124A" w:rsidP="0087124A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участников</w:t>
            </w:r>
            <w:r w:rsidRPr="0087124A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образовательных</w:t>
            </w:r>
          </w:p>
          <w:p w:rsidR="0087124A" w:rsidRPr="0087124A" w:rsidRDefault="0087124A" w:rsidP="0087124A">
            <w:pPr>
              <w:spacing w:before="4" w:line="270" w:lineRule="atLeast"/>
              <w:ind w:right="441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отношений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(обучающихся, родителей, педагогов)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5"/>
              <w:ind w:right="4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7124A" w:rsidRPr="0087124A" w:rsidTr="0012454E">
        <w:trPr>
          <w:trHeight w:val="1735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104" w:type="dxa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реализуется</w:t>
            </w:r>
          </w:p>
          <w:p w:rsidR="0087124A" w:rsidRPr="0087124A" w:rsidRDefault="0087124A" w:rsidP="0087124A">
            <w:pPr>
              <w:spacing w:before="19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психологопедагогическая</w:t>
            </w:r>
          </w:p>
          <w:p w:rsidR="0087124A" w:rsidRPr="0087124A" w:rsidRDefault="0087124A" w:rsidP="0087124A">
            <w:pPr>
              <w:spacing w:before="20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программа и (или) комплекс мероприятий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профилактике девиантного поведения</w:t>
            </w:r>
          </w:p>
        </w:tc>
        <w:tc>
          <w:tcPr>
            <w:tcW w:w="1327" w:type="dxa"/>
          </w:tcPr>
          <w:p w:rsidR="0087124A" w:rsidRPr="0087124A" w:rsidRDefault="0087124A" w:rsidP="0087124A">
            <w:pPr>
              <w:spacing w:before="17"/>
              <w:ind w:right="48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</w:tr>
      <w:tr w:rsidR="0087124A" w:rsidRPr="0087124A" w:rsidTr="0012454E">
        <w:trPr>
          <w:trHeight w:val="530"/>
        </w:trPr>
        <w:tc>
          <w:tcPr>
            <w:tcW w:w="2662" w:type="dxa"/>
            <w:vMerge w:val="restart"/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87124A" w:rsidRPr="0087124A" w:rsidRDefault="0087124A" w:rsidP="0087124A">
            <w:pPr>
              <w:spacing w:before="53"/>
              <w:rPr>
                <w:rFonts w:ascii="Times New Roman" w:eastAsia="Times New Roman" w:hAnsi="Times New Roman" w:cs="Times New Roman"/>
                <w:b/>
              </w:rPr>
            </w:pPr>
          </w:p>
          <w:p w:rsidR="0087124A" w:rsidRPr="0087124A" w:rsidRDefault="0087124A" w:rsidP="0087124A">
            <w:pPr>
              <w:spacing w:line="256" w:lineRule="auto"/>
              <w:ind w:right="772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Распределение</w:t>
            </w:r>
            <w:r w:rsidRPr="0087124A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</w:rPr>
              <w:t xml:space="preserve">по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уровням</w:t>
            </w:r>
          </w:p>
        </w:tc>
        <w:tc>
          <w:tcPr>
            <w:tcW w:w="3107" w:type="dxa"/>
          </w:tcPr>
          <w:p w:rsidR="0087124A" w:rsidRPr="0087124A" w:rsidRDefault="0087124A" w:rsidP="0087124A">
            <w:pPr>
              <w:spacing w:before="22"/>
              <w:ind w:right="1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Уровень</w:t>
            </w:r>
          </w:p>
        </w:tc>
        <w:tc>
          <w:tcPr>
            <w:tcW w:w="4431" w:type="dxa"/>
            <w:gridSpan w:val="2"/>
          </w:tcPr>
          <w:p w:rsidR="0087124A" w:rsidRPr="0087124A" w:rsidRDefault="0087124A" w:rsidP="0087124A">
            <w:pPr>
              <w:spacing w:before="22"/>
              <w:ind w:right="14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Диапазон</w:t>
            </w:r>
          </w:p>
        </w:tc>
      </w:tr>
      <w:tr w:rsidR="0087124A" w:rsidRPr="0087124A" w:rsidTr="0012454E">
        <w:trPr>
          <w:trHeight w:val="530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</w:tcPr>
          <w:p w:rsidR="0087124A" w:rsidRPr="0087124A" w:rsidRDefault="0087124A" w:rsidP="0087124A">
            <w:pPr>
              <w:spacing w:before="20"/>
              <w:ind w:right="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Базовый</w:t>
            </w:r>
            <w:r w:rsidRPr="0087124A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уровень</w:t>
            </w:r>
          </w:p>
        </w:tc>
        <w:tc>
          <w:tcPr>
            <w:tcW w:w="4431" w:type="dxa"/>
            <w:gridSpan w:val="2"/>
          </w:tcPr>
          <w:p w:rsidR="0087124A" w:rsidRPr="0087124A" w:rsidRDefault="0087124A" w:rsidP="0087124A">
            <w:pPr>
              <w:spacing w:before="15"/>
              <w:ind w:right="14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4"/>
              </w:rPr>
              <w:t>6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>‒</w:t>
            </w:r>
            <w:r w:rsidRPr="0087124A">
              <w:rPr>
                <w:rFonts w:ascii="Times New Roman" w:eastAsia="Times New Roman" w:hAnsi="Times New Roman" w:cs="Times New Roman"/>
                <w:b/>
                <w:spacing w:val="-4"/>
              </w:rPr>
              <w:t>13</w:t>
            </w:r>
          </w:p>
        </w:tc>
      </w:tr>
      <w:tr w:rsidR="0087124A" w:rsidRPr="0087124A" w:rsidTr="0012454E">
        <w:trPr>
          <w:trHeight w:val="530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</w:tcPr>
          <w:p w:rsidR="0087124A" w:rsidRPr="0087124A" w:rsidRDefault="0087124A" w:rsidP="0087124A">
            <w:pPr>
              <w:spacing w:before="20"/>
              <w:ind w:right="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Средний</w:t>
            </w:r>
            <w:r w:rsidRPr="0087124A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уровень</w:t>
            </w:r>
          </w:p>
        </w:tc>
        <w:tc>
          <w:tcPr>
            <w:tcW w:w="4431" w:type="dxa"/>
            <w:gridSpan w:val="2"/>
          </w:tcPr>
          <w:p w:rsidR="0087124A" w:rsidRPr="0087124A" w:rsidRDefault="0087124A" w:rsidP="0087124A">
            <w:pPr>
              <w:spacing w:before="15"/>
              <w:ind w:right="14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4"/>
              </w:rPr>
              <w:t>14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>‒</w:t>
            </w:r>
            <w:r w:rsidRPr="0087124A">
              <w:rPr>
                <w:rFonts w:ascii="Times New Roman" w:eastAsia="Times New Roman" w:hAnsi="Times New Roman" w:cs="Times New Roman"/>
                <w:b/>
                <w:spacing w:val="-4"/>
              </w:rPr>
              <w:t>16</w:t>
            </w:r>
          </w:p>
        </w:tc>
      </w:tr>
      <w:tr w:rsidR="0087124A" w:rsidRPr="0087124A" w:rsidTr="0012454E">
        <w:trPr>
          <w:trHeight w:val="527"/>
        </w:trPr>
        <w:tc>
          <w:tcPr>
            <w:tcW w:w="2662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07" w:type="dxa"/>
          </w:tcPr>
          <w:p w:rsidR="0087124A" w:rsidRPr="0087124A" w:rsidRDefault="0087124A" w:rsidP="0087124A">
            <w:pPr>
              <w:spacing w:before="20"/>
              <w:ind w:right="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Высокий</w:t>
            </w:r>
            <w:r w:rsidRPr="0087124A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уровень</w:t>
            </w:r>
          </w:p>
        </w:tc>
        <w:tc>
          <w:tcPr>
            <w:tcW w:w="4431" w:type="dxa"/>
            <w:gridSpan w:val="2"/>
          </w:tcPr>
          <w:p w:rsidR="0087124A" w:rsidRPr="0087124A" w:rsidRDefault="0087124A" w:rsidP="0087124A">
            <w:pPr>
              <w:spacing w:before="15"/>
              <w:ind w:right="14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4"/>
              </w:rPr>
              <w:t>17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>‒</w:t>
            </w:r>
            <w:r w:rsidRPr="0087124A">
              <w:rPr>
                <w:rFonts w:ascii="Times New Roman" w:eastAsia="Times New Roman" w:hAnsi="Times New Roman" w:cs="Times New Roman"/>
                <w:b/>
                <w:spacing w:val="-4"/>
              </w:rPr>
              <w:t>19</w:t>
            </w:r>
          </w:p>
        </w:tc>
      </w:tr>
    </w:tbl>
    <w:p w:rsidR="0087124A" w:rsidRPr="0087124A" w:rsidRDefault="0087124A" w:rsidP="0087124A">
      <w:pPr>
        <w:widowControl w:val="0"/>
        <w:autoSpaceDE w:val="0"/>
        <w:autoSpaceDN w:val="0"/>
        <w:spacing w:before="73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7124A" w:rsidRPr="0087124A" w:rsidRDefault="0087124A" w:rsidP="0087124A">
      <w:pPr>
        <w:widowControl w:val="0"/>
        <w:autoSpaceDE w:val="0"/>
        <w:autoSpaceDN w:val="0"/>
        <w:spacing w:after="0" w:line="27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При</w:t>
      </w:r>
      <w:r w:rsidRPr="008712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нулевом</w:t>
      </w:r>
      <w:r w:rsidRPr="0087124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значении</w:t>
      </w:r>
      <w:r w:rsidRPr="008712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хотя</w:t>
      </w:r>
      <w:r w:rsidRPr="008712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бы</w:t>
      </w:r>
      <w:r w:rsidRPr="008712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одного</w:t>
      </w:r>
      <w:r w:rsidRPr="008712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из</w:t>
      </w:r>
      <w:r w:rsidRPr="008712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«критических»</w:t>
      </w:r>
      <w:r w:rsidRPr="008712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показателей</w:t>
      </w:r>
      <w:r w:rsidRPr="008712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</w:t>
      </w:r>
      <w:r w:rsidRPr="0087124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87124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7124A">
        <w:rPr>
          <w:rFonts w:ascii="Times New Roman" w:eastAsia="Times New Roman" w:hAnsi="Times New Roman" w:cs="Times New Roman"/>
          <w:b/>
          <w:bCs/>
          <w:sz w:val="24"/>
          <w:szCs w:val="24"/>
        </w:rPr>
        <w:t>данному ключевому условию ОБНУЛЯЕТСЯ, уровень соответствия – «НИЖЕ БАЗОВОГО».</w:t>
      </w:r>
    </w:p>
    <w:p w:rsidR="0087124A" w:rsidRPr="0087124A" w:rsidRDefault="0087124A" w:rsidP="0087124A">
      <w:pPr>
        <w:widowControl w:val="0"/>
        <w:autoSpaceDE w:val="0"/>
        <w:autoSpaceDN w:val="0"/>
        <w:spacing w:before="118"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5"/>
        <w:gridCol w:w="3159"/>
        <w:gridCol w:w="3171"/>
        <w:gridCol w:w="1224"/>
      </w:tblGrid>
      <w:tr w:rsidR="0087124A" w:rsidRPr="0087124A" w:rsidTr="0012454E">
        <w:trPr>
          <w:trHeight w:val="568"/>
        </w:trPr>
        <w:tc>
          <w:tcPr>
            <w:tcW w:w="2645" w:type="dxa"/>
          </w:tcPr>
          <w:p w:rsidR="0087124A" w:rsidRPr="0087124A" w:rsidRDefault="0087124A" w:rsidP="0087124A">
            <w:pPr>
              <w:spacing w:before="22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Критерии</w:t>
            </w:r>
          </w:p>
        </w:tc>
        <w:tc>
          <w:tcPr>
            <w:tcW w:w="3159" w:type="dxa"/>
          </w:tcPr>
          <w:p w:rsidR="0087124A" w:rsidRPr="0087124A" w:rsidRDefault="0087124A" w:rsidP="0087124A">
            <w:pPr>
              <w:spacing w:before="22"/>
              <w:ind w:right="6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Показатели</w:t>
            </w:r>
            <w:r w:rsidRPr="0087124A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оценивания</w:t>
            </w:r>
          </w:p>
        </w:tc>
        <w:tc>
          <w:tcPr>
            <w:tcW w:w="3171" w:type="dxa"/>
          </w:tcPr>
          <w:p w:rsidR="0087124A" w:rsidRPr="0087124A" w:rsidRDefault="0087124A" w:rsidP="0087124A">
            <w:pPr>
              <w:spacing w:before="22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Значение</w:t>
            </w:r>
            <w:r w:rsidRPr="0087124A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показателя</w:t>
            </w:r>
          </w:p>
        </w:tc>
        <w:tc>
          <w:tcPr>
            <w:tcW w:w="1224" w:type="dxa"/>
          </w:tcPr>
          <w:p w:rsidR="0087124A" w:rsidRPr="0087124A" w:rsidRDefault="0087124A" w:rsidP="0087124A">
            <w:pPr>
              <w:spacing w:before="5" w:line="270" w:lineRule="atLeast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Балльная оценка</w:t>
            </w:r>
          </w:p>
        </w:tc>
      </w:tr>
      <w:tr w:rsidR="0087124A" w:rsidRPr="0087124A" w:rsidTr="0012454E">
        <w:trPr>
          <w:trHeight w:val="328"/>
        </w:trPr>
        <w:tc>
          <w:tcPr>
            <w:tcW w:w="10199" w:type="dxa"/>
            <w:gridSpan w:val="4"/>
          </w:tcPr>
          <w:p w:rsidR="0087124A" w:rsidRPr="0087124A" w:rsidRDefault="0087124A" w:rsidP="0087124A">
            <w:pPr>
              <w:spacing w:before="22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8.</w:t>
            </w:r>
            <w:r w:rsidRPr="0087124A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</w:rPr>
              <w:t>Ключевое</w:t>
            </w:r>
            <w:r w:rsidRPr="0087124A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</w:rPr>
              <w:t>условие</w:t>
            </w:r>
            <w:r w:rsidRPr="0087124A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</w:rPr>
              <w:t>«Образовательная</w:t>
            </w:r>
            <w:r w:rsidRPr="0087124A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среда»</w:t>
            </w:r>
          </w:p>
        </w:tc>
      </w:tr>
      <w:tr w:rsidR="0087124A" w:rsidRPr="0087124A" w:rsidTr="0012454E">
        <w:trPr>
          <w:trHeight w:val="542"/>
        </w:trPr>
        <w:tc>
          <w:tcPr>
            <w:tcW w:w="2645" w:type="dxa"/>
            <w:vMerge w:val="restart"/>
            <w:tcBorders>
              <w:bottom w:val="nil"/>
            </w:tcBorders>
          </w:tcPr>
          <w:p w:rsidR="0087124A" w:rsidRPr="0087124A" w:rsidRDefault="0087124A" w:rsidP="0087124A">
            <w:pPr>
              <w:spacing w:before="20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lastRenderedPageBreak/>
              <w:t>ЦОС</w:t>
            </w:r>
            <w:r w:rsidRPr="0087124A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</w:rPr>
              <w:t>(поддержка</w:t>
            </w:r>
            <w:r w:rsidRPr="0087124A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</w:rPr>
              <w:t xml:space="preserve">всех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активностей)</w:t>
            </w:r>
          </w:p>
        </w:tc>
        <w:tc>
          <w:tcPr>
            <w:tcW w:w="3159" w:type="dxa"/>
            <w:vMerge w:val="restart"/>
            <w:tcBorders>
              <w:bottom w:val="nil"/>
            </w:tcBorders>
          </w:tcPr>
          <w:p w:rsidR="0087124A" w:rsidRPr="0087124A" w:rsidRDefault="0087124A" w:rsidP="0087124A">
            <w:pPr>
              <w:spacing w:before="15" w:line="249" w:lineRule="auto"/>
              <w:ind w:right="20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8.1.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Наличие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локальных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актов (далее</w:t>
            </w:r>
            <w:r w:rsidRPr="0087124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‒</w:t>
            </w:r>
            <w:r w:rsidRPr="0087124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ЛА)</w:t>
            </w:r>
            <w:r w:rsidRPr="0087124A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образовательной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организации,</w:t>
            </w:r>
          </w:p>
          <w:p w:rsidR="0087124A" w:rsidRPr="0087124A" w:rsidRDefault="0087124A" w:rsidP="0087124A">
            <w:pPr>
              <w:spacing w:line="249" w:lineRule="auto"/>
              <w:ind w:right="396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регламентирующих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ограничения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использования мобильных телефонов</w:t>
            </w:r>
          </w:p>
          <w:p w:rsidR="0087124A" w:rsidRPr="0087124A" w:rsidRDefault="0087124A" w:rsidP="0087124A">
            <w:pPr>
              <w:spacing w:before="3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обучающимися</w:t>
            </w:r>
          </w:p>
        </w:tc>
        <w:tc>
          <w:tcPr>
            <w:tcW w:w="3171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5"/>
              </w:rPr>
              <w:t>нет</w:t>
            </w:r>
          </w:p>
        </w:tc>
        <w:tc>
          <w:tcPr>
            <w:tcW w:w="1224" w:type="dxa"/>
          </w:tcPr>
          <w:p w:rsidR="0087124A" w:rsidRPr="0087124A" w:rsidRDefault="0087124A" w:rsidP="0087124A">
            <w:pPr>
              <w:spacing w:before="15"/>
              <w:ind w:right="8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1324"/>
        </w:trPr>
        <w:tc>
          <w:tcPr>
            <w:tcW w:w="2645" w:type="dxa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59" w:type="dxa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71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5"/>
              </w:rPr>
              <w:t>да</w:t>
            </w:r>
          </w:p>
        </w:tc>
        <w:tc>
          <w:tcPr>
            <w:tcW w:w="1224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5"/>
              <w:ind w:right="89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12454E">
        <w:trPr>
          <w:trHeight w:val="292"/>
        </w:trPr>
        <w:tc>
          <w:tcPr>
            <w:tcW w:w="2645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9" w:type="dxa"/>
            <w:tcBorders>
              <w:top w:val="nil"/>
            </w:tcBorders>
          </w:tcPr>
          <w:p w:rsidR="0087124A" w:rsidRPr="0087124A" w:rsidRDefault="0087124A" w:rsidP="0087124A">
            <w:pPr>
              <w:spacing w:before="18"/>
              <w:ind w:right="13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(«критический»</w:t>
            </w:r>
            <w:r w:rsidRPr="0087124A"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показатель)</w:t>
            </w:r>
          </w:p>
        </w:tc>
        <w:tc>
          <w:tcPr>
            <w:tcW w:w="3171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7124A" w:rsidRPr="0087124A" w:rsidRDefault="0087124A" w:rsidP="0087124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7"/>
        </w:rPr>
      </w:pPr>
      <w:r w:rsidRPr="0087124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71701F61" wp14:editId="7570ADB8">
                <wp:simplePos x="0" y="0"/>
                <wp:positionH relativeFrom="page">
                  <wp:posOffset>649224</wp:posOffset>
                </wp:positionH>
                <wp:positionV relativeFrom="page">
                  <wp:posOffset>719327</wp:posOffset>
                </wp:positionV>
                <wp:extent cx="6350" cy="883475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8834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8834755">
                              <a:moveTo>
                                <a:pt x="6083" y="6360630"/>
                              </a:moveTo>
                              <a:lnTo>
                                <a:pt x="0" y="6360630"/>
                              </a:lnTo>
                              <a:lnTo>
                                <a:pt x="0" y="6970522"/>
                              </a:lnTo>
                              <a:lnTo>
                                <a:pt x="0" y="6990334"/>
                              </a:lnTo>
                              <a:lnTo>
                                <a:pt x="0" y="8204962"/>
                              </a:lnTo>
                              <a:lnTo>
                                <a:pt x="0" y="8224723"/>
                              </a:lnTo>
                              <a:lnTo>
                                <a:pt x="0" y="8834323"/>
                              </a:lnTo>
                              <a:lnTo>
                                <a:pt x="6083" y="8834323"/>
                              </a:lnTo>
                              <a:lnTo>
                                <a:pt x="6083" y="6970522"/>
                              </a:lnTo>
                              <a:lnTo>
                                <a:pt x="6083" y="6360630"/>
                              </a:lnTo>
                              <a:close/>
                            </a:path>
                            <a:path w="6350" h="8834755">
                              <a:moveTo>
                                <a:pt x="6083" y="5473585"/>
                              </a:moveTo>
                              <a:lnTo>
                                <a:pt x="0" y="5473585"/>
                              </a:lnTo>
                              <a:lnTo>
                                <a:pt x="0" y="6340729"/>
                              </a:lnTo>
                              <a:lnTo>
                                <a:pt x="0" y="6360541"/>
                              </a:lnTo>
                              <a:lnTo>
                                <a:pt x="6083" y="6360541"/>
                              </a:lnTo>
                              <a:lnTo>
                                <a:pt x="6083" y="6340729"/>
                              </a:lnTo>
                              <a:lnTo>
                                <a:pt x="6083" y="5473585"/>
                              </a:lnTo>
                              <a:close/>
                            </a:path>
                            <a:path w="6350" h="8834755">
                              <a:moveTo>
                                <a:pt x="6083" y="3050171"/>
                              </a:moveTo>
                              <a:lnTo>
                                <a:pt x="0" y="3050171"/>
                              </a:lnTo>
                              <a:lnTo>
                                <a:pt x="0" y="3069971"/>
                              </a:lnTo>
                              <a:lnTo>
                                <a:pt x="0" y="3923411"/>
                              </a:lnTo>
                              <a:lnTo>
                                <a:pt x="0" y="5473573"/>
                              </a:lnTo>
                              <a:lnTo>
                                <a:pt x="6083" y="5473573"/>
                              </a:lnTo>
                              <a:lnTo>
                                <a:pt x="6083" y="3069971"/>
                              </a:lnTo>
                              <a:lnTo>
                                <a:pt x="6083" y="3050171"/>
                              </a:lnTo>
                              <a:close/>
                            </a:path>
                            <a:path w="6350" h="8834755">
                              <a:moveTo>
                                <a:pt x="6083" y="2356434"/>
                              </a:moveTo>
                              <a:lnTo>
                                <a:pt x="0" y="2356434"/>
                              </a:lnTo>
                              <a:lnTo>
                                <a:pt x="0" y="3050159"/>
                              </a:lnTo>
                              <a:lnTo>
                                <a:pt x="6083" y="3050159"/>
                              </a:lnTo>
                              <a:lnTo>
                                <a:pt x="6083" y="2356434"/>
                              </a:lnTo>
                              <a:close/>
                            </a:path>
                            <a:path w="6350" h="8834755">
                              <a:moveTo>
                                <a:pt x="6083" y="2158250"/>
                              </a:moveTo>
                              <a:lnTo>
                                <a:pt x="0" y="2158250"/>
                              </a:lnTo>
                              <a:lnTo>
                                <a:pt x="0" y="2336546"/>
                              </a:lnTo>
                              <a:lnTo>
                                <a:pt x="0" y="2356358"/>
                              </a:lnTo>
                              <a:lnTo>
                                <a:pt x="6083" y="2356358"/>
                              </a:lnTo>
                              <a:lnTo>
                                <a:pt x="6083" y="2336546"/>
                              </a:lnTo>
                              <a:lnTo>
                                <a:pt x="6083" y="2158250"/>
                              </a:lnTo>
                              <a:close/>
                            </a:path>
                            <a:path w="6350" h="8834755">
                              <a:moveTo>
                                <a:pt x="6083" y="1060970"/>
                              </a:moveTo>
                              <a:lnTo>
                                <a:pt x="0" y="1060970"/>
                              </a:lnTo>
                              <a:lnTo>
                                <a:pt x="0" y="1080770"/>
                              </a:lnTo>
                              <a:lnTo>
                                <a:pt x="0" y="1341374"/>
                              </a:lnTo>
                              <a:lnTo>
                                <a:pt x="0" y="1361186"/>
                              </a:lnTo>
                              <a:lnTo>
                                <a:pt x="0" y="2138426"/>
                              </a:lnTo>
                              <a:lnTo>
                                <a:pt x="0" y="2158238"/>
                              </a:lnTo>
                              <a:lnTo>
                                <a:pt x="6083" y="2158238"/>
                              </a:lnTo>
                              <a:lnTo>
                                <a:pt x="6083" y="2138426"/>
                              </a:lnTo>
                              <a:lnTo>
                                <a:pt x="6083" y="1361186"/>
                              </a:lnTo>
                              <a:lnTo>
                                <a:pt x="6083" y="1341374"/>
                              </a:lnTo>
                              <a:lnTo>
                                <a:pt x="6083" y="1080770"/>
                              </a:lnTo>
                              <a:lnTo>
                                <a:pt x="6083" y="1060970"/>
                              </a:lnTo>
                              <a:close/>
                            </a:path>
                            <a:path w="6350" h="8834755">
                              <a:moveTo>
                                <a:pt x="6083" y="280428"/>
                              </a:moveTo>
                              <a:lnTo>
                                <a:pt x="0" y="280428"/>
                              </a:lnTo>
                              <a:lnTo>
                                <a:pt x="0" y="300177"/>
                              </a:lnTo>
                              <a:lnTo>
                                <a:pt x="0" y="1060958"/>
                              </a:lnTo>
                              <a:lnTo>
                                <a:pt x="6083" y="1060958"/>
                              </a:lnTo>
                              <a:lnTo>
                                <a:pt x="6083" y="300228"/>
                              </a:lnTo>
                              <a:lnTo>
                                <a:pt x="6083" y="280428"/>
                              </a:lnTo>
                              <a:close/>
                            </a:path>
                            <a:path w="6350" h="883475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19812"/>
                              </a:lnTo>
                              <a:lnTo>
                                <a:pt x="0" y="280416"/>
                              </a:lnTo>
                              <a:lnTo>
                                <a:pt x="6083" y="280416"/>
                              </a:lnTo>
                              <a:lnTo>
                                <a:pt x="6083" y="19812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6BFF5" id="Graphic 10" o:spid="_x0000_s1026" style="position:absolute;margin-left:51.1pt;margin-top:56.65pt;width:.5pt;height:695.6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8834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" path="m6083,6360630r-6083,l,6970522r,19812l,8204962r,19761l,8834323r6083,l6083,6970522r,-609892xem6083,5473585r-6083,l,6340729r,19812l6083,6360541r,-19812l6083,5473585xem6083,3050171r-6083,l,3069971r,853440l,5473573r6083,l6083,3069971r,-19800xem6083,2356434r-6083,l,3050159r6083,l6083,2356434xem6083,2158250r-6083,l,2336546r,19812l6083,2356358r,-19812l6083,2158250xem6083,1060970r-6083,l,1080770r,260604l,1361186r,777240l,2158238r6083,l6083,2138426r,-777240l6083,1341374r,-260604l6083,1060970xem6083,280428r-6083,l,300177r,760781l6083,1060958r,-760730l6083,280428xem6083,l,,,19812,,280416r6083,l6083,19812,6083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7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9"/>
        <w:gridCol w:w="3171"/>
        <w:gridCol w:w="1224"/>
      </w:tblGrid>
      <w:tr w:rsidR="0087124A" w:rsidRPr="0087124A" w:rsidTr="0012454E">
        <w:trPr>
          <w:trHeight w:val="431"/>
        </w:trPr>
        <w:tc>
          <w:tcPr>
            <w:tcW w:w="3159" w:type="dxa"/>
            <w:vMerge w:val="restart"/>
          </w:tcPr>
          <w:p w:rsidR="0087124A" w:rsidRPr="0087124A" w:rsidRDefault="0087124A" w:rsidP="0087124A">
            <w:pPr>
              <w:spacing w:before="17"/>
              <w:ind w:right="1339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8.2.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Подключение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образовательной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организации к</w:t>
            </w:r>
          </w:p>
          <w:p w:rsidR="0087124A" w:rsidRPr="0087124A" w:rsidRDefault="0087124A" w:rsidP="0087124A">
            <w:pPr>
              <w:ind w:right="408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высокоскоростному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интернету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lang w:val="ru-RU"/>
              </w:rPr>
              <w:t>(«критический»</w:t>
            </w:r>
          </w:p>
          <w:p w:rsidR="0087124A" w:rsidRPr="0087124A" w:rsidRDefault="0087124A" w:rsidP="0087124A">
            <w:pPr>
              <w:spacing w:before="5" w:line="252" w:lineRule="exact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показатель)</w:t>
            </w:r>
          </w:p>
        </w:tc>
        <w:tc>
          <w:tcPr>
            <w:tcW w:w="3171" w:type="dxa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5"/>
              </w:rPr>
              <w:t>нет</w:t>
            </w:r>
          </w:p>
        </w:tc>
        <w:tc>
          <w:tcPr>
            <w:tcW w:w="1224" w:type="dxa"/>
          </w:tcPr>
          <w:p w:rsidR="0087124A" w:rsidRPr="0087124A" w:rsidRDefault="0087124A" w:rsidP="0087124A">
            <w:pPr>
              <w:spacing w:before="17"/>
              <w:ind w:right="8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1219"/>
        </w:trPr>
        <w:tc>
          <w:tcPr>
            <w:tcW w:w="3159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71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5"/>
              </w:rPr>
              <w:t>да</w:t>
            </w:r>
          </w:p>
        </w:tc>
        <w:tc>
          <w:tcPr>
            <w:tcW w:w="1224" w:type="dxa"/>
          </w:tcPr>
          <w:p w:rsidR="0087124A" w:rsidRPr="0087124A" w:rsidRDefault="0087124A" w:rsidP="0087124A">
            <w:pPr>
              <w:spacing w:before="15"/>
              <w:ind w:right="89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12454E">
        <w:trPr>
          <w:trHeight w:val="431"/>
        </w:trPr>
        <w:tc>
          <w:tcPr>
            <w:tcW w:w="3159" w:type="dxa"/>
            <w:vMerge w:val="restart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8.3.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Предоставление</w:t>
            </w:r>
          </w:p>
          <w:p w:rsidR="0087124A" w:rsidRPr="0087124A" w:rsidRDefault="0087124A" w:rsidP="0087124A">
            <w:pPr>
              <w:spacing w:before="19" w:line="254" w:lineRule="auto"/>
              <w:ind w:right="92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безопасного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доступа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к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информационно-</w:t>
            </w:r>
          </w:p>
          <w:p w:rsidR="0087124A" w:rsidRPr="0087124A" w:rsidRDefault="0087124A" w:rsidP="0087124A">
            <w:pPr>
              <w:spacing w:before="3" w:line="276" w:lineRule="auto"/>
              <w:ind w:right="709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коммуникационной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сети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Интернет</w:t>
            </w:r>
          </w:p>
          <w:p w:rsidR="0087124A" w:rsidRPr="0087124A" w:rsidRDefault="0087124A" w:rsidP="0087124A">
            <w:pPr>
              <w:spacing w:before="4" w:line="252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lang w:val="ru-RU"/>
              </w:rPr>
              <w:t>(«критический»</w:t>
            </w:r>
            <w:r w:rsidRPr="0087124A">
              <w:rPr>
                <w:rFonts w:ascii="Times New Roman" w:eastAsia="Times New Roman" w:hAnsi="Times New Roman" w:cs="Times New Roman"/>
                <w:b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показатель)</w:t>
            </w:r>
          </w:p>
        </w:tc>
        <w:tc>
          <w:tcPr>
            <w:tcW w:w="3171" w:type="dxa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5"/>
              </w:rPr>
              <w:t>нет</w:t>
            </w:r>
          </w:p>
        </w:tc>
        <w:tc>
          <w:tcPr>
            <w:tcW w:w="1224" w:type="dxa"/>
          </w:tcPr>
          <w:p w:rsidR="0087124A" w:rsidRPr="0087124A" w:rsidRDefault="0087124A" w:rsidP="0087124A">
            <w:pPr>
              <w:spacing w:before="17"/>
              <w:ind w:right="8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1245"/>
        </w:trPr>
        <w:tc>
          <w:tcPr>
            <w:tcW w:w="3159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71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5"/>
              </w:rPr>
              <w:t>да</w:t>
            </w:r>
          </w:p>
        </w:tc>
        <w:tc>
          <w:tcPr>
            <w:tcW w:w="1224" w:type="dxa"/>
          </w:tcPr>
          <w:p w:rsidR="0087124A" w:rsidRPr="0087124A" w:rsidRDefault="0087124A" w:rsidP="0087124A">
            <w:pPr>
              <w:spacing w:before="15"/>
              <w:ind w:right="89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12454E">
        <w:trPr>
          <w:trHeight w:val="302"/>
        </w:trPr>
        <w:tc>
          <w:tcPr>
            <w:tcW w:w="3159" w:type="dxa"/>
            <w:vMerge w:val="restart"/>
            <w:tcBorders>
              <w:bottom w:val="nil"/>
            </w:tcBorders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8.4.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Использование</w:t>
            </w:r>
          </w:p>
          <w:p w:rsidR="0087124A" w:rsidRPr="0087124A" w:rsidRDefault="0087124A" w:rsidP="0087124A">
            <w:pPr>
              <w:spacing w:before="2" w:line="244" w:lineRule="auto"/>
              <w:ind w:right="174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федеральной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государственной информационной системы</w:t>
            </w:r>
          </w:p>
          <w:p w:rsidR="0087124A" w:rsidRPr="0087124A" w:rsidRDefault="0087124A" w:rsidP="0087124A">
            <w:pPr>
              <w:spacing w:line="251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«Моя</w:t>
            </w:r>
            <w:r w:rsidRPr="0087124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школа»,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7124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том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числе</w:t>
            </w:r>
          </w:p>
          <w:p w:rsidR="0087124A" w:rsidRPr="0087124A" w:rsidRDefault="0087124A" w:rsidP="0087124A">
            <w:pPr>
              <w:spacing w:before="4" w:line="242" w:lineRule="auto"/>
              <w:ind w:right="71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верифицированного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цифрового образовательного контента, при реализации основных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общеобразовательных</w:t>
            </w:r>
          </w:p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программ</w:t>
            </w:r>
          </w:p>
          <w:p w:rsidR="0087124A" w:rsidRPr="0087124A" w:rsidRDefault="0087124A" w:rsidP="0087124A">
            <w:pPr>
              <w:spacing w:before="9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(«критический»</w:t>
            </w:r>
            <w:r w:rsidRPr="0087124A"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показатель)</w:t>
            </w:r>
          </w:p>
        </w:tc>
        <w:tc>
          <w:tcPr>
            <w:tcW w:w="3171" w:type="dxa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 xml:space="preserve">не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используется</w:t>
            </w:r>
          </w:p>
        </w:tc>
        <w:tc>
          <w:tcPr>
            <w:tcW w:w="1224" w:type="dxa"/>
          </w:tcPr>
          <w:p w:rsidR="0087124A" w:rsidRPr="0087124A" w:rsidRDefault="0087124A" w:rsidP="0087124A">
            <w:pPr>
              <w:spacing w:before="17"/>
              <w:ind w:right="8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1113"/>
        </w:trPr>
        <w:tc>
          <w:tcPr>
            <w:tcW w:w="3159" w:type="dxa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71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100%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педагогических</w:t>
            </w:r>
          </w:p>
          <w:p w:rsidR="0087124A" w:rsidRPr="0087124A" w:rsidRDefault="0087124A" w:rsidP="0087124A">
            <w:pPr>
              <w:spacing w:before="21"/>
              <w:ind w:right="199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работников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зарегистрированы на платформе ФГИС «Моя</w:t>
            </w:r>
          </w:p>
          <w:p w:rsidR="0087124A" w:rsidRPr="0087124A" w:rsidRDefault="0087124A" w:rsidP="0087124A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школа»</w:t>
            </w:r>
          </w:p>
        </w:tc>
        <w:tc>
          <w:tcPr>
            <w:tcW w:w="1224" w:type="dxa"/>
          </w:tcPr>
          <w:p w:rsidR="0087124A" w:rsidRPr="0087124A" w:rsidRDefault="0087124A" w:rsidP="0087124A">
            <w:pPr>
              <w:spacing w:before="15"/>
              <w:ind w:right="89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12454E">
        <w:trPr>
          <w:trHeight w:val="1365"/>
        </w:trPr>
        <w:tc>
          <w:tcPr>
            <w:tcW w:w="3159" w:type="dxa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71" w:type="dxa"/>
          </w:tcPr>
          <w:p w:rsidR="0087124A" w:rsidRPr="0087124A" w:rsidRDefault="0087124A" w:rsidP="0087124A">
            <w:pPr>
              <w:spacing w:before="17" w:line="237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менее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30%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педагогических работников используют</w:t>
            </w:r>
          </w:p>
          <w:p w:rsidR="0087124A" w:rsidRPr="0087124A" w:rsidRDefault="0087124A" w:rsidP="0087124A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сервисы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7124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подсистему</w:t>
            </w:r>
          </w:p>
          <w:p w:rsidR="0087124A" w:rsidRPr="0087124A" w:rsidRDefault="0087124A" w:rsidP="0087124A">
            <w:pPr>
              <w:spacing w:before="42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«Библиотека</w:t>
            </w:r>
            <w:r w:rsidRPr="0087124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ЦОК»</w:t>
            </w:r>
            <w:r w:rsidRPr="0087124A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ФГИС</w:t>
            </w:r>
          </w:p>
          <w:p w:rsidR="0087124A" w:rsidRPr="0087124A" w:rsidRDefault="0087124A" w:rsidP="0087124A">
            <w:pPr>
              <w:spacing w:before="21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«Моя</w:t>
            </w:r>
            <w:r w:rsidRPr="0087124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школа»</w:t>
            </w:r>
          </w:p>
        </w:tc>
        <w:tc>
          <w:tcPr>
            <w:tcW w:w="1224" w:type="dxa"/>
          </w:tcPr>
          <w:p w:rsidR="0087124A" w:rsidRPr="0087124A" w:rsidRDefault="0087124A" w:rsidP="0087124A">
            <w:pPr>
              <w:spacing w:before="17"/>
              <w:ind w:right="8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7124A" w:rsidRPr="0087124A" w:rsidTr="0012454E">
        <w:trPr>
          <w:trHeight w:val="282"/>
        </w:trPr>
        <w:tc>
          <w:tcPr>
            <w:tcW w:w="3159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171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5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не</w:t>
            </w:r>
            <w:r w:rsidRPr="0087124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менее</w:t>
            </w:r>
            <w:r w:rsidRPr="0087124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95%</w:t>
            </w:r>
            <w:r w:rsidRPr="0087124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педагогических</w:t>
            </w:r>
          </w:p>
        </w:tc>
        <w:tc>
          <w:tcPr>
            <w:tcW w:w="1224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5" w:line="248" w:lineRule="exact"/>
              <w:ind w:right="8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273"/>
        </w:trPr>
        <w:tc>
          <w:tcPr>
            <w:tcW w:w="3159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71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6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работников</w:t>
            </w:r>
            <w:r w:rsidRPr="0087124A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используют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87124A">
              <w:rPr>
                <w:rFonts w:ascii="Times New Roman" w:eastAsia="Times New Roman" w:hAnsi="Times New Roman" w:cs="Times New Roman"/>
                <w:sz w:val="20"/>
              </w:rPr>
              <w:t xml:space="preserve">           3</w:t>
            </w:r>
          </w:p>
        </w:tc>
      </w:tr>
      <w:tr w:rsidR="0087124A" w:rsidRPr="0087124A" w:rsidTr="0012454E">
        <w:trPr>
          <w:trHeight w:val="274"/>
        </w:trPr>
        <w:tc>
          <w:tcPr>
            <w:tcW w:w="3159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71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6" w:line="249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сервисы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и</w:t>
            </w:r>
            <w:r w:rsidRPr="0087124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подсистему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trHeight w:val="283"/>
        </w:trPr>
        <w:tc>
          <w:tcPr>
            <w:tcW w:w="3159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71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«Библиотека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ЦОК»</w:t>
            </w:r>
            <w:r w:rsidRPr="0087124A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>ФГИС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trHeight w:val="291"/>
        </w:trPr>
        <w:tc>
          <w:tcPr>
            <w:tcW w:w="3159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71" w:type="dxa"/>
            <w:tcBorders>
              <w:top w:val="nil"/>
            </w:tcBorders>
          </w:tcPr>
          <w:p w:rsidR="0087124A" w:rsidRPr="0087124A" w:rsidRDefault="0087124A" w:rsidP="0087124A">
            <w:pPr>
              <w:spacing w:before="14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«Моя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школа»</w:t>
            </w:r>
          </w:p>
        </w:tc>
        <w:tc>
          <w:tcPr>
            <w:tcW w:w="1224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trHeight w:val="983"/>
        </w:trPr>
        <w:tc>
          <w:tcPr>
            <w:tcW w:w="3159" w:type="dxa"/>
            <w:vMerge w:val="restart"/>
            <w:tcBorders>
              <w:bottom w:val="nil"/>
            </w:tcBorders>
          </w:tcPr>
          <w:p w:rsidR="0087124A" w:rsidRPr="0087124A" w:rsidRDefault="0087124A" w:rsidP="0087124A">
            <w:pPr>
              <w:spacing w:before="17" w:line="235" w:lineRule="auto"/>
              <w:ind w:right="1176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8.5. Использование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информационно- коммуникационной</w:t>
            </w:r>
          </w:p>
          <w:p w:rsidR="0087124A" w:rsidRPr="0087124A" w:rsidRDefault="0087124A" w:rsidP="0087124A">
            <w:pPr>
              <w:spacing w:before="3" w:line="233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образовательной</w:t>
            </w:r>
            <w:r w:rsidRPr="0087124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платформы</w:t>
            </w:r>
          </w:p>
        </w:tc>
        <w:tc>
          <w:tcPr>
            <w:tcW w:w="3171" w:type="dxa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отсутствие</w:t>
            </w:r>
            <w:r w:rsidRPr="0087124A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регистрации</w:t>
            </w:r>
          </w:p>
          <w:p w:rsidR="0087124A" w:rsidRPr="0087124A" w:rsidRDefault="0087124A" w:rsidP="0087124A">
            <w:pPr>
              <w:spacing w:before="19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образовательной</w:t>
            </w:r>
            <w:r w:rsidRPr="0087124A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организации</w:t>
            </w:r>
          </w:p>
        </w:tc>
        <w:tc>
          <w:tcPr>
            <w:tcW w:w="1224" w:type="dxa"/>
          </w:tcPr>
          <w:p w:rsidR="0087124A" w:rsidRPr="0087124A" w:rsidRDefault="0087124A" w:rsidP="0087124A">
            <w:pPr>
              <w:spacing w:before="17"/>
              <w:ind w:right="8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23"/>
        </w:trPr>
        <w:tc>
          <w:tcPr>
            <w:tcW w:w="3159" w:type="dxa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71" w:type="dxa"/>
            <w:tcBorders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224" w:type="dxa"/>
            <w:tcBorders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</w:tr>
      <w:tr w:rsidR="0087124A" w:rsidRPr="0087124A" w:rsidTr="0012454E">
        <w:trPr>
          <w:trHeight w:val="282"/>
        </w:trPr>
        <w:tc>
          <w:tcPr>
            <w:tcW w:w="3159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37" w:line="225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«Сферум»</w:t>
            </w:r>
          </w:p>
        </w:tc>
        <w:tc>
          <w:tcPr>
            <w:tcW w:w="3171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line="244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наличие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регистрации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line="244" w:lineRule="exact"/>
              <w:ind w:right="89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12454E">
        <w:trPr>
          <w:trHeight w:val="523"/>
        </w:trPr>
        <w:tc>
          <w:tcPr>
            <w:tcW w:w="3159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50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(«критический»</w:t>
            </w:r>
            <w:r w:rsidRPr="0087124A"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показатель)</w:t>
            </w:r>
          </w:p>
        </w:tc>
        <w:tc>
          <w:tcPr>
            <w:tcW w:w="3171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line="236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образовательной</w:t>
            </w:r>
            <w:r w:rsidRPr="0087124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организации</w:t>
            </w:r>
          </w:p>
          <w:p w:rsidR="0087124A" w:rsidRPr="0087124A" w:rsidRDefault="0087124A" w:rsidP="0087124A">
            <w:pPr>
              <w:spacing w:before="20" w:line="246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87124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платформе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7124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созданной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7124A" w:rsidRPr="0087124A" w:rsidTr="0012454E">
        <w:trPr>
          <w:trHeight w:val="272"/>
        </w:trPr>
        <w:tc>
          <w:tcPr>
            <w:tcW w:w="3159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171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4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структуры</w:t>
            </w:r>
            <w:r w:rsidRPr="0087124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образовательной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trHeight w:val="285"/>
        </w:trPr>
        <w:tc>
          <w:tcPr>
            <w:tcW w:w="3159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71" w:type="dxa"/>
            <w:tcBorders>
              <w:top w:val="nil"/>
            </w:tcBorders>
          </w:tcPr>
          <w:p w:rsidR="0087124A" w:rsidRPr="0087124A" w:rsidRDefault="0087124A" w:rsidP="0087124A">
            <w:pPr>
              <w:spacing w:before="6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организации</w:t>
            </w:r>
          </w:p>
        </w:tc>
        <w:tc>
          <w:tcPr>
            <w:tcW w:w="1224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trHeight w:val="282"/>
        </w:trPr>
        <w:tc>
          <w:tcPr>
            <w:tcW w:w="3159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71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5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не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менее</w:t>
            </w:r>
            <w:r w:rsidRPr="0087124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95%</w:t>
            </w:r>
            <w:r w:rsidRPr="0087124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обучающихся</w:t>
            </w:r>
            <w:r w:rsidRPr="0087124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10"/>
              </w:rPr>
              <w:t>и</w:t>
            </w:r>
          </w:p>
        </w:tc>
        <w:tc>
          <w:tcPr>
            <w:tcW w:w="1224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5" w:line="248" w:lineRule="exact"/>
              <w:ind w:right="8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273"/>
        </w:trPr>
        <w:tc>
          <w:tcPr>
            <w:tcW w:w="3159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71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6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педагогов</w:t>
            </w:r>
            <w:r w:rsidRPr="0087124A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зарегистрированы</w:t>
            </w:r>
            <w:r w:rsidRPr="0087124A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>на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trHeight w:val="425"/>
        </w:trPr>
        <w:tc>
          <w:tcPr>
            <w:tcW w:w="3159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nil"/>
            </w:tcBorders>
          </w:tcPr>
          <w:p w:rsidR="0087124A" w:rsidRPr="0087124A" w:rsidRDefault="0087124A" w:rsidP="0087124A">
            <w:pPr>
              <w:spacing w:before="6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платформе</w:t>
            </w:r>
            <w:r w:rsidRPr="0087124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«Сферум»</w:t>
            </w:r>
          </w:p>
        </w:tc>
        <w:tc>
          <w:tcPr>
            <w:tcW w:w="1224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284"/>
        </w:trPr>
        <w:tc>
          <w:tcPr>
            <w:tcW w:w="3159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71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7" w:line="246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 xml:space="preserve">100%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педагогических</w:t>
            </w:r>
          </w:p>
        </w:tc>
        <w:tc>
          <w:tcPr>
            <w:tcW w:w="1224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7" w:line="246" w:lineRule="exact"/>
              <w:ind w:right="8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12454E">
        <w:trPr>
          <w:trHeight w:val="272"/>
        </w:trPr>
        <w:tc>
          <w:tcPr>
            <w:tcW w:w="3159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71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4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работников</w:t>
            </w:r>
            <w:r w:rsidRPr="0087124A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включены</w:t>
            </w:r>
            <w:r w:rsidRPr="0087124A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10"/>
              </w:rPr>
              <w:t>в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trHeight w:val="273"/>
        </w:trPr>
        <w:tc>
          <w:tcPr>
            <w:tcW w:w="3159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71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6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сетевые</w:t>
            </w:r>
            <w:r w:rsidRPr="0087124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профессиональные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87124A">
              <w:rPr>
                <w:rFonts w:ascii="Times New Roman" w:eastAsia="Times New Roman" w:hAnsi="Times New Roman" w:cs="Times New Roman"/>
                <w:sz w:val="20"/>
              </w:rPr>
              <w:t xml:space="preserve">           3</w:t>
            </w:r>
          </w:p>
        </w:tc>
      </w:tr>
      <w:tr w:rsidR="0087124A" w:rsidRPr="0087124A" w:rsidTr="0012454E">
        <w:trPr>
          <w:trHeight w:val="273"/>
        </w:trPr>
        <w:tc>
          <w:tcPr>
            <w:tcW w:w="3159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71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6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сообщества</w:t>
            </w:r>
            <w:r w:rsidRPr="0087124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по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 xml:space="preserve"> обмену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trHeight w:val="272"/>
        </w:trPr>
        <w:tc>
          <w:tcPr>
            <w:tcW w:w="3159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71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6" w:line="246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педагогическим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опытом</w:t>
            </w:r>
            <w:r w:rsidRPr="0087124A"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10"/>
              </w:rPr>
              <w:t>и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trHeight w:val="272"/>
        </w:trPr>
        <w:tc>
          <w:tcPr>
            <w:tcW w:w="3159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71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4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активно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используют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trHeight w:val="285"/>
        </w:trPr>
        <w:tc>
          <w:tcPr>
            <w:tcW w:w="3159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71" w:type="dxa"/>
            <w:tcBorders>
              <w:top w:val="nil"/>
            </w:tcBorders>
          </w:tcPr>
          <w:p w:rsidR="0087124A" w:rsidRPr="0087124A" w:rsidRDefault="0087124A" w:rsidP="0087124A">
            <w:pPr>
              <w:spacing w:before="6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платформу</w:t>
            </w:r>
            <w:r w:rsidRPr="0087124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«Сферум»</w:t>
            </w:r>
          </w:p>
        </w:tc>
        <w:tc>
          <w:tcPr>
            <w:tcW w:w="1224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12454E">
        <w:trPr>
          <w:trHeight w:val="981"/>
        </w:trPr>
        <w:tc>
          <w:tcPr>
            <w:tcW w:w="3159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8.6.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Оснащение</w:t>
            </w:r>
          </w:p>
          <w:p w:rsidR="0087124A" w:rsidRPr="0087124A" w:rsidRDefault="0087124A" w:rsidP="0087124A">
            <w:pPr>
              <w:spacing w:before="11" w:line="249" w:lineRule="auto"/>
              <w:ind w:right="217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образовательной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 xml:space="preserve">организации </w:t>
            </w:r>
            <w:r w:rsidRPr="0087124A">
              <w:rPr>
                <w:rFonts w:ascii="Times New Roman" w:eastAsia="Times New Roman" w:hAnsi="Times New Roman" w:cs="Times New Roman"/>
              </w:rPr>
              <w:t>IT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- оборудованием в</w:t>
            </w:r>
          </w:p>
        </w:tc>
        <w:tc>
          <w:tcPr>
            <w:tcW w:w="3171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 xml:space="preserve">не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соответствует</w:t>
            </w:r>
          </w:p>
        </w:tc>
        <w:tc>
          <w:tcPr>
            <w:tcW w:w="1224" w:type="dxa"/>
          </w:tcPr>
          <w:p w:rsidR="0087124A" w:rsidRPr="0087124A" w:rsidRDefault="0087124A" w:rsidP="0087124A">
            <w:pPr>
              <w:spacing w:before="15"/>
              <w:ind w:right="8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7124A" w:rsidRPr="0087124A" w:rsidRDefault="0087124A" w:rsidP="0087124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7"/>
        </w:rPr>
      </w:pPr>
    </w:p>
    <w:tbl>
      <w:tblPr>
        <w:tblStyle w:val="TableNormal"/>
        <w:tblW w:w="8955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5"/>
        <w:gridCol w:w="3159"/>
        <w:gridCol w:w="1734"/>
        <w:gridCol w:w="1417"/>
      </w:tblGrid>
      <w:tr w:rsidR="0087124A" w:rsidRPr="0087124A" w:rsidTr="00A8353B">
        <w:trPr>
          <w:trHeight w:val="983"/>
        </w:trPr>
        <w:tc>
          <w:tcPr>
            <w:tcW w:w="2645" w:type="dxa"/>
            <w:vMerge w:val="restart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9" w:type="dxa"/>
            <w:vMerge w:val="restart"/>
            <w:tcBorders>
              <w:bottom w:val="nil"/>
            </w:tcBorders>
          </w:tcPr>
          <w:p w:rsidR="0087124A" w:rsidRPr="0087124A" w:rsidRDefault="0087124A" w:rsidP="0087124A">
            <w:pPr>
              <w:spacing w:before="17" w:line="25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соответствии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Методическими рекомендациями по вопросам</w:t>
            </w:r>
          </w:p>
          <w:p w:rsidR="0087124A" w:rsidRPr="0087124A" w:rsidRDefault="0087124A" w:rsidP="0087124A">
            <w:pPr>
              <w:spacing w:line="249" w:lineRule="auto"/>
              <w:ind w:right="470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размещения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оборудования, поставляемого в целях</w:t>
            </w:r>
          </w:p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обеспечения</w:t>
            </w:r>
            <w:r w:rsidRPr="0087124A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образовательных</w:t>
            </w:r>
          </w:p>
          <w:p w:rsidR="0087124A" w:rsidRPr="0087124A" w:rsidRDefault="0087124A" w:rsidP="0087124A">
            <w:pPr>
              <w:spacing w:before="8" w:line="239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организаций</w:t>
            </w:r>
            <w:r w:rsidRPr="0087124A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материально-</w:t>
            </w:r>
          </w:p>
        </w:tc>
        <w:tc>
          <w:tcPr>
            <w:tcW w:w="1734" w:type="dxa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частично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соответствует</w:t>
            </w:r>
          </w:p>
        </w:tc>
        <w:tc>
          <w:tcPr>
            <w:tcW w:w="1417" w:type="dxa"/>
          </w:tcPr>
          <w:p w:rsidR="0087124A" w:rsidRPr="0087124A" w:rsidRDefault="0087124A" w:rsidP="0087124A">
            <w:pPr>
              <w:spacing w:before="17"/>
              <w:ind w:right="543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A8353B">
        <w:trPr>
          <w:trHeight w:val="600"/>
        </w:trPr>
        <w:tc>
          <w:tcPr>
            <w:tcW w:w="2645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59" w:type="dxa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34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соответствует</w:t>
            </w:r>
            <w:r w:rsidRPr="0087124A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в</w:t>
            </w:r>
            <w:r w:rsidRPr="0087124A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полной</w:t>
            </w:r>
            <w:r w:rsidRPr="0087124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>мере</w:t>
            </w:r>
          </w:p>
        </w:tc>
        <w:tc>
          <w:tcPr>
            <w:tcW w:w="1417" w:type="dxa"/>
            <w:tcBorders>
              <w:bottom w:val="nil"/>
            </w:tcBorders>
          </w:tcPr>
          <w:p w:rsidR="0087124A" w:rsidRPr="009D190B" w:rsidRDefault="009D190B" w:rsidP="0087124A">
            <w:pPr>
              <w:spacing w:before="15"/>
              <w:ind w:right="543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</w:tr>
      <w:tr w:rsidR="0087124A" w:rsidRPr="0087124A" w:rsidTr="00A8353B">
        <w:trPr>
          <w:trHeight w:val="267"/>
        </w:trPr>
        <w:tc>
          <w:tcPr>
            <w:tcW w:w="2645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59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line="247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технической</w:t>
            </w:r>
            <w:r w:rsidRPr="0087124A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базой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 xml:space="preserve"> для</w:t>
            </w:r>
          </w:p>
        </w:tc>
        <w:tc>
          <w:tcPr>
            <w:tcW w:w="1734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87124A" w:rsidRPr="0087124A" w:rsidTr="00A8353B">
        <w:trPr>
          <w:trHeight w:val="93"/>
        </w:trPr>
        <w:tc>
          <w:tcPr>
            <w:tcW w:w="2645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59" w:type="dxa"/>
            <w:vMerge w:val="restart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8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внедрения</w:t>
            </w:r>
            <w:r w:rsidRPr="0087124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>ЦОС</w:t>
            </w:r>
          </w:p>
        </w:tc>
        <w:tc>
          <w:tcPr>
            <w:tcW w:w="1734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4"/>
              </w:rPr>
            </w:pPr>
          </w:p>
        </w:tc>
      </w:tr>
      <w:tr w:rsidR="0087124A" w:rsidRPr="0087124A" w:rsidTr="00A8353B">
        <w:trPr>
          <w:trHeight w:val="276"/>
        </w:trPr>
        <w:tc>
          <w:tcPr>
            <w:tcW w:w="2645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59" w:type="dxa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34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7" w:line="239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100%</w:t>
            </w:r>
            <w:r w:rsidRPr="0087124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IT-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оборудования</w:t>
            </w:r>
          </w:p>
        </w:tc>
        <w:tc>
          <w:tcPr>
            <w:tcW w:w="1417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7" w:line="239" w:lineRule="exact"/>
              <w:ind w:right="543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A8353B">
        <w:trPr>
          <w:trHeight w:val="1020"/>
        </w:trPr>
        <w:tc>
          <w:tcPr>
            <w:tcW w:w="2645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59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используется</w:t>
            </w:r>
            <w:r w:rsidRPr="0087124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в</w:t>
            </w:r>
          </w:p>
          <w:p w:rsidR="0087124A" w:rsidRPr="0087124A" w:rsidRDefault="0087124A" w:rsidP="0087124A">
            <w:pPr>
              <w:spacing w:line="237" w:lineRule="auto"/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образовательной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деятельности в соответствии с</w:t>
            </w:r>
          </w:p>
          <w:p w:rsidR="0087124A" w:rsidRPr="0087124A" w:rsidRDefault="0087124A" w:rsidP="0087124A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Методическими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A8353B">
        <w:trPr>
          <w:trHeight w:val="275"/>
        </w:trPr>
        <w:tc>
          <w:tcPr>
            <w:tcW w:w="2645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59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13" w:line="243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рекомендациями</w:t>
            </w:r>
            <w:r w:rsidRPr="0087124A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по</w:t>
            </w:r>
            <w:r w:rsidRPr="0087124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вопросам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A8353B">
        <w:trPr>
          <w:trHeight w:val="263"/>
        </w:trPr>
        <w:tc>
          <w:tcPr>
            <w:tcW w:w="2645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59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34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1" w:line="243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использования</w:t>
            </w:r>
            <w:r w:rsidRPr="0087124A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10"/>
              </w:rPr>
              <w:t>в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87124A" w:rsidRPr="0087124A" w:rsidTr="00A8353B">
        <w:trPr>
          <w:trHeight w:val="263"/>
        </w:trPr>
        <w:tc>
          <w:tcPr>
            <w:tcW w:w="2645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59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34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1" w:line="243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образовательном</w:t>
            </w:r>
            <w:r w:rsidRPr="0087124A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процессе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87124A" w:rsidRPr="0087124A" w:rsidTr="00A8353B">
        <w:trPr>
          <w:trHeight w:val="262"/>
        </w:trPr>
        <w:tc>
          <w:tcPr>
            <w:tcW w:w="2645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59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34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1" w:line="241" w:lineRule="exact"/>
              <w:ind w:right="83"/>
              <w:jc w:val="righ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оборудования,</w:t>
            </w:r>
            <w:r w:rsidRPr="0087124A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поставляемого</w:t>
            </w:r>
            <w:r w:rsidRPr="0087124A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10"/>
              </w:rPr>
              <w:t>в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87124A" w:rsidRPr="0087124A" w:rsidTr="00A8353B">
        <w:trPr>
          <w:trHeight w:val="262"/>
        </w:trPr>
        <w:tc>
          <w:tcPr>
            <w:tcW w:w="2645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59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34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line="242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целях</w:t>
            </w:r>
            <w:r w:rsidRPr="0087124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обеспечения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87124A" w:rsidRPr="0087124A" w:rsidTr="00A8353B">
        <w:trPr>
          <w:trHeight w:val="263"/>
        </w:trPr>
        <w:tc>
          <w:tcPr>
            <w:tcW w:w="2645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59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34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1" w:line="243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образовательных</w:t>
            </w:r>
            <w:r w:rsidRPr="0087124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организаций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87124A" w:rsidRPr="0087124A" w:rsidTr="00A8353B">
        <w:trPr>
          <w:trHeight w:val="263"/>
        </w:trPr>
        <w:tc>
          <w:tcPr>
            <w:tcW w:w="2645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59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34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1" w:line="243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материально-технической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87124A" w:rsidRPr="0087124A" w:rsidTr="00A8353B">
        <w:trPr>
          <w:trHeight w:val="551"/>
        </w:trPr>
        <w:tc>
          <w:tcPr>
            <w:tcW w:w="2645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59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nil"/>
            </w:tcBorders>
          </w:tcPr>
          <w:p w:rsidR="0087124A" w:rsidRPr="0087124A" w:rsidRDefault="0087124A" w:rsidP="0087124A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базой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для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внедрения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>ЦОС</w:t>
            </w:r>
          </w:p>
        </w:tc>
        <w:tc>
          <w:tcPr>
            <w:tcW w:w="1417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A8353B">
        <w:trPr>
          <w:trHeight w:val="279"/>
        </w:trPr>
        <w:tc>
          <w:tcPr>
            <w:tcW w:w="2645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59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7" w:line="241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 xml:space="preserve">8.7.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Эксплуатация</w:t>
            </w:r>
          </w:p>
        </w:tc>
        <w:tc>
          <w:tcPr>
            <w:tcW w:w="1734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7" w:line="241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отсутствие</w:t>
            </w:r>
          </w:p>
        </w:tc>
        <w:tc>
          <w:tcPr>
            <w:tcW w:w="1417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7" w:line="241" w:lineRule="exact"/>
              <w:ind w:right="539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A8353B">
        <w:trPr>
          <w:trHeight w:val="262"/>
        </w:trPr>
        <w:tc>
          <w:tcPr>
            <w:tcW w:w="2645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59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line="242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информационной</w:t>
            </w:r>
            <w:r w:rsidRPr="0087124A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системы</w:t>
            </w:r>
          </w:p>
        </w:tc>
        <w:tc>
          <w:tcPr>
            <w:tcW w:w="1734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87124A" w:rsidRPr="0087124A" w:rsidTr="00A8353B">
        <w:trPr>
          <w:trHeight w:val="263"/>
        </w:trPr>
        <w:tc>
          <w:tcPr>
            <w:tcW w:w="2645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59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1" w:line="243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управления</w:t>
            </w:r>
            <w:r w:rsidRPr="0087124A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образовательной</w:t>
            </w:r>
          </w:p>
        </w:tc>
        <w:tc>
          <w:tcPr>
            <w:tcW w:w="1734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87124A" w:rsidRPr="0087124A" w:rsidTr="00A8353B">
        <w:trPr>
          <w:trHeight w:val="268"/>
        </w:trPr>
        <w:tc>
          <w:tcPr>
            <w:tcW w:w="2645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59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1" w:line="248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организацией</w:t>
            </w:r>
          </w:p>
        </w:tc>
        <w:tc>
          <w:tcPr>
            <w:tcW w:w="1734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87124A" w:rsidRPr="0087124A" w:rsidTr="00A8353B">
        <w:trPr>
          <w:trHeight w:val="279"/>
        </w:trPr>
        <w:tc>
          <w:tcPr>
            <w:tcW w:w="2645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59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7" w:line="242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управление</w:t>
            </w:r>
            <w:r w:rsidRPr="0087124A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образовательной</w:t>
            </w:r>
          </w:p>
        </w:tc>
        <w:tc>
          <w:tcPr>
            <w:tcW w:w="1417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7" w:line="242" w:lineRule="exact"/>
              <w:ind w:right="543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A8353B">
        <w:trPr>
          <w:trHeight w:val="262"/>
        </w:trPr>
        <w:tc>
          <w:tcPr>
            <w:tcW w:w="2645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59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34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line="243" w:lineRule="exact"/>
              <w:ind w:right="75"/>
              <w:jc w:val="righ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организацией</w:t>
            </w:r>
            <w:r w:rsidRPr="0087124A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осуществляется</w:t>
            </w:r>
            <w:r w:rsidRPr="0087124A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10"/>
              </w:rPr>
              <w:t>с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87124A" w:rsidRPr="0087124A" w:rsidTr="00A8353B">
        <w:trPr>
          <w:trHeight w:val="263"/>
        </w:trPr>
        <w:tc>
          <w:tcPr>
            <w:tcW w:w="2645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59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34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before="1" w:line="243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использованием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87124A" w:rsidRPr="0087124A" w:rsidTr="00A8353B">
        <w:trPr>
          <w:trHeight w:val="280"/>
        </w:trPr>
        <w:tc>
          <w:tcPr>
            <w:tcW w:w="2645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59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nil"/>
            </w:tcBorders>
          </w:tcPr>
          <w:p w:rsidR="0087124A" w:rsidRPr="0087124A" w:rsidRDefault="0087124A" w:rsidP="0087124A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информационной</w:t>
            </w:r>
            <w:r w:rsidRPr="0087124A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системы</w:t>
            </w:r>
          </w:p>
        </w:tc>
        <w:tc>
          <w:tcPr>
            <w:tcW w:w="1417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A8353B">
        <w:trPr>
          <w:trHeight w:val="538"/>
        </w:trPr>
        <w:tc>
          <w:tcPr>
            <w:tcW w:w="2645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59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4" w:type="dxa"/>
            <w:tcBorders>
              <w:bottom w:val="nil"/>
            </w:tcBorders>
          </w:tcPr>
          <w:p w:rsidR="0087124A" w:rsidRPr="0087124A" w:rsidRDefault="0087124A" w:rsidP="0087124A">
            <w:pPr>
              <w:spacing w:line="260" w:lineRule="atLeast"/>
              <w:ind w:right="329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информационная система управления</w:t>
            </w:r>
            <w:r w:rsidRPr="0087124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образовательной</w:t>
            </w:r>
          </w:p>
        </w:tc>
        <w:tc>
          <w:tcPr>
            <w:tcW w:w="1417" w:type="dxa"/>
            <w:tcBorders>
              <w:bottom w:val="nil"/>
            </w:tcBorders>
          </w:tcPr>
          <w:p w:rsidR="0087124A" w:rsidRPr="0087124A" w:rsidRDefault="0087124A" w:rsidP="0087124A">
            <w:pPr>
              <w:spacing w:before="15"/>
              <w:ind w:right="543"/>
              <w:jc w:val="righ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7124A" w:rsidRPr="0087124A" w:rsidTr="00A8353B">
        <w:trPr>
          <w:trHeight w:val="532"/>
        </w:trPr>
        <w:tc>
          <w:tcPr>
            <w:tcW w:w="2645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59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организацией</w:t>
            </w:r>
            <w:r w:rsidRPr="0087124A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интегрирована</w:t>
            </w:r>
            <w:r w:rsidRPr="0087124A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10"/>
              </w:rPr>
              <w:t>с</w:t>
            </w:r>
          </w:p>
          <w:p w:rsidR="0087124A" w:rsidRPr="0087124A" w:rsidRDefault="0087124A" w:rsidP="0087124A">
            <w:pPr>
              <w:spacing w:before="8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региональными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A8353B">
        <w:trPr>
          <w:trHeight w:val="288"/>
        </w:trPr>
        <w:tc>
          <w:tcPr>
            <w:tcW w:w="2645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59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nil"/>
            </w:tcBorders>
          </w:tcPr>
          <w:p w:rsidR="0087124A" w:rsidRPr="0087124A" w:rsidRDefault="0087124A" w:rsidP="0087124A">
            <w:pPr>
              <w:spacing w:before="11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информационными</w:t>
            </w:r>
            <w:r w:rsidRPr="0087124A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</w:rPr>
              <w:t>системами</w:t>
            </w:r>
          </w:p>
        </w:tc>
        <w:tc>
          <w:tcPr>
            <w:tcW w:w="1417" w:type="dxa"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124A" w:rsidRPr="0087124A" w:rsidTr="00A8353B">
        <w:trPr>
          <w:trHeight w:val="414"/>
        </w:trPr>
        <w:tc>
          <w:tcPr>
            <w:tcW w:w="2645" w:type="dxa"/>
            <w:vMerge w:val="restart"/>
          </w:tcPr>
          <w:p w:rsidR="0087124A" w:rsidRPr="0087124A" w:rsidRDefault="0087124A" w:rsidP="0087124A">
            <w:pPr>
              <w:spacing w:before="21" w:line="235" w:lineRule="auto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Организация внутришкольного</w:t>
            </w:r>
          </w:p>
          <w:p w:rsidR="0087124A" w:rsidRPr="0087124A" w:rsidRDefault="0087124A" w:rsidP="0087124A">
            <w:pPr>
              <w:spacing w:before="50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пространства</w:t>
            </w:r>
          </w:p>
        </w:tc>
        <w:tc>
          <w:tcPr>
            <w:tcW w:w="3159" w:type="dxa"/>
            <w:vMerge w:val="restart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8.8.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Наличие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7124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образовательной организации пространства для учебных и неучебных занятий,</w:t>
            </w:r>
          </w:p>
          <w:p w:rsidR="0087124A" w:rsidRPr="0087124A" w:rsidRDefault="0087124A" w:rsidP="0087124A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творческих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>дел</w:t>
            </w:r>
          </w:p>
        </w:tc>
        <w:tc>
          <w:tcPr>
            <w:tcW w:w="1734" w:type="dxa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отсутствие</w:t>
            </w:r>
          </w:p>
        </w:tc>
        <w:tc>
          <w:tcPr>
            <w:tcW w:w="1417" w:type="dxa"/>
          </w:tcPr>
          <w:p w:rsidR="0087124A" w:rsidRPr="0087124A" w:rsidRDefault="0087124A" w:rsidP="0087124A">
            <w:pPr>
              <w:spacing w:before="17"/>
              <w:ind w:right="594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A8353B">
        <w:trPr>
          <w:trHeight w:val="690"/>
        </w:trPr>
        <w:tc>
          <w:tcPr>
            <w:tcW w:w="2645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59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34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наличие</w:t>
            </w:r>
          </w:p>
        </w:tc>
        <w:tc>
          <w:tcPr>
            <w:tcW w:w="1417" w:type="dxa"/>
          </w:tcPr>
          <w:p w:rsidR="0087124A" w:rsidRPr="0087124A" w:rsidRDefault="0087124A" w:rsidP="0087124A">
            <w:pPr>
              <w:spacing w:before="15"/>
              <w:ind w:right="594"/>
              <w:jc w:val="righ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A8353B">
        <w:trPr>
          <w:trHeight w:val="840"/>
        </w:trPr>
        <w:tc>
          <w:tcPr>
            <w:tcW w:w="2645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59" w:type="dxa"/>
            <w:vMerge w:val="restart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8.9.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Функционирование</w:t>
            </w:r>
          </w:p>
          <w:p w:rsidR="0087124A" w:rsidRPr="0087124A" w:rsidRDefault="0087124A" w:rsidP="0087124A">
            <w:pPr>
              <w:spacing w:before="21"/>
              <w:ind w:right="45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школьного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информационно- библиотечного центра</w:t>
            </w:r>
          </w:p>
        </w:tc>
        <w:tc>
          <w:tcPr>
            <w:tcW w:w="1734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87124A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функционирует</w:t>
            </w:r>
            <w:r w:rsidRPr="0087124A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школьный</w:t>
            </w:r>
          </w:p>
          <w:p w:rsidR="0087124A" w:rsidRPr="0087124A" w:rsidRDefault="0087124A" w:rsidP="0087124A">
            <w:pPr>
              <w:spacing w:before="4" w:line="270" w:lineRule="atLeast"/>
              <w:ind w:right="874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библиотечный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информационный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центр</w:t>
            </w:r>
          </w:p>
        </w:tc>
        <w:tc>
          <w:tcPr>
            <w:tcW w:w="1417" w:type="dxa"/>
          </w:tcPr>
          <w:p w:rsidR="0087124A" w:rsidRPr="0087124A" w:rsidRDefault="0087124A" w:rsidP="0087124A">
            <w:pPr>
              <w:spacing w:before="15"/>
              <w:ind w:right="594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7124A" w:rsidRPr="0087124A" w:rsidTr="00A8353B">
        <w:trPr>
          <w:trHeight w:val="841"/>
        </w:trPr>
        <w:tc>
          <w:tcPr>
            <w:tcW w:w="2645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159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34" w:type="dxa"/>
          </w:tcPr>
          <w:p w:rsidR="0087124A" w:rsidRPr="0087124A" w:rsidRDefault="0087124A" w:rsidP="0087124A">
            <w:pPr>
              <w:spacing w:before="17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создан и функционирует школьный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библиотечный</w:t>
            </w:r>
          </w:p>
          <w:p w:rsidR="0087124A" w:rsidRPr="0087124A" w:rsidRDefault="0087124A" w:rsidP="0087124A">
            <w:pPr>
              <w:spacing w:before="4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информационный</w:t>
            </w:r>
            <w:r w:rsidRPr="0087124A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центр</w:t>
            </w:r>
          </w:p>
        </w:tc>
        <w:tc>
          <w:tcPr>
            <w:tcW w:w="1417" w:type="dxa"/>
          </w:tcPr>
          <w:p w:rsidR="0087124A" w:rsidRPr="0087124A" w:rsidRDefault="0087124A" w:rsidP="0087124A">
            <w:pPr>
              <w:spacing w:before="17"/>
              <w:ind w:right="594"/>
              <w:jc w:val="righ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A8353B">
        <w:trPr>
          <w:trHeight w:val="673"/>
        </w:trPr>
        <w:tc>
          <w:tcPr>
            <w:tcW w:w="2645" w:type="dxa"/>
            <w:vMerge w:val="restart"/>
          </w:tcPr>
          <w:p w:rsidR="0087124A" w:rsidRPr="0087124A" w:rsidRDefault="0087124A" w:rsidP="0087124A">
            <w:pPr>
              <w:spacing w:before="20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Функционирование </w:t>
            </w:r>
            <w:r w:rsidRPr="0087124A">
              <w:rPr>
                <w:rFonts w:ascii="Times New Roman" w:eastAsia="Times New Roman" w:hAnsi="Times New Roman" w:cs="Times New Roman"/>
                <w:b/>
              </w:rPr>
              <w:t>школы</w:t>
            </w:r>
            <w:r w:rsidRPr="0087124A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</w:rPr>
              <w:t>полного</w:t>
            </w:r>
            <w:r w:rsidRPr="0087124A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дня</w:t>
            </w:r>
          </w:p>
        </w:tc>
        <w:tc>
          <w:tcPr>
            <w:tcW w:w="3159" w:type="dxa"/>
            <w:vMerge w:val="restart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8.10.</w:t>
            </w: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Реализация</w:t>
            </w:r>
            <w:r w:rsidRPr="0087124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модели</w:t>
            </w:r>
          </w:p>
          <w:p w:rsidR="0087124A" w:rsidRPr="0087124A" w:rsidRDefault="0087124A" w:rsidP="0087124A">
            <w:pPr>
              <w:spacing w:before="21"/>
              <w:ind w:right="176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«школа полного дня» на основе интеграции урочной и внеурочной деятельности обучающихся, программ дополнительного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образования детей, включая пребывание в</w:t>
            </w:r>
          </w:p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</w:rPr>
              <w:t>группах</w:t>
            </w:r>
            <w:r w:rsidRPr="0087124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</w:rPr>
              <w:t>продленного</w:t>
            </w:r>
            <w:r w:rsidRPr="0087124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5"/>
              </w:rPr>
              <w:t>дня</w:t>
            </w:r>
          </w:p>
        </w:tc>
        <w:tc>
          <w:tcPr>
            <w:tcW w:w="1734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отсутствие</w:t>
            </w:r>
          </w:p>
        </w:tc>
        <w:tc>
          <w:tcPr>
            <w:tcW w:w="1417" w:type="dxa"/>
          </w:tcPr>
          <w:p w:rsidR="0087124A" w:rsidRPr="0087124A" w:rsidRDefault="0087124A" w:rsidP="0087124A">
            <w:pPr>
              <w:spacing w:before="15"/>
              <w:ind w:right="519"/>
              <w:jc w:val="right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0</w:t>
            </w:r>
          </w:p>
        </w:tc>
      </w:tr>
      <w:tr w:rsidR="0087124A" w:rsidRPr="0087124A" w:rsidTr="00A8353B">
        <w:trPr>
          <w:trHeight w:val="1524"/>
        </w:trPr>
        <w:tc>
          <w:tcPr>
            <w:tcW w:w="2645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59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34" w:type="dxa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</w:rPr>
              <w:t>наличие</w:t>
            </w:r>
          </w:p>
        </w:tc>
        <w:tc>
          <w:tcPr>
            <w:tcW w:w="1417" w:type="dxa"/>
          </w:tcPr>
          <w:p w:rsidR="0087124A" w:rsidRPr="0087124A" w:rsidRDefault="0087124A" w:rsidP="0087124A">
            <w:pPr>
              <w:spacing w:before="15"/>
              <w:ind w:right="519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7124A" w:rsidRPr="0087124A" w:rsidRDefault="0087124A" w:rsidP="00A8353B">
      <w:pPr>
        <w:widowControl w:val="0"/>
        <w:autoSpaceDE w:val="0"/>
        <w:autoSpaceDN w:val="0"/>
        <w:spacing w:before="5" w:after="0" w:line="240" w:lineRule="auto"/>
        <w:ind w:right="850"/>
        <w:rPr>
          <w:rFonts w:ascii="Times New Roman" w:eastAsia="Times New Roman" w:hAnsi="Times New Roman" w:cs="Times New Roman"/>
          <w:b/>
          <w:sz w:val="7"/>
        </w:rPr>
      </w:pPr>
    </w:p>
    <w:tbl>
      <w:tblPr>
        <w:tblStyle w:val="TableNormal"/>
        <w:tblW w:w="8955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5"/>
        <w:gridCol w:w="3159"/>
        <w:gridCol w:w="33"/>
        <w:gridCol w:w="1843"/>
        <w:gridCol w:w="1275"/>
      </w:tblGrid>
      <w:tr w:rsidR="0087124A" w:rsidRPr="0087124A" w:rsidTr="009D190B">
        <w:trPr>
          <w:trHeight w:val="1000"/>
        </w:trPr>
        <w:tc>
          <w:tcPr>
            <w:tcW w:w="2645" w:type="dxa"/>
            <w:vMerge w:val="restart"/>
          </w:tcPr>
          <w:p w:rsidR="0087124A" w:rsidRPr="0087124A" w:rsidRDefault="0087124A" w:rsidP="0087124A">
            <w:pPr>
              <w:spacing w:before="22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Реализация</w:t>
            </w:r>
          </w:p>
          <w:p w:rsidR="0087124A" w:rsidRPr="0087124A" w:rsidRDefault="0087124A" w:rsidP="0087124A">
            <w:pPr>
              <w:spacing w:before="21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государственно- общественного управления</w:t>
            </w:r>
          </w:p>
        </w:tc>
        <w:tc>
          <w:tcPr>
            <w:tcW w:w="3159" w:type="dxa"/>
            <w:vMerge w:val="restart"/>
          </w:tcPr>
          <w:p w:rsidR="0087124A" w:rsidRPr="0087124A" w:rsidRDefault="0087124A" w:rsidP="0087124A">
            <w:pPr>
              <w:spacing w:before="17"/>
              <w:ind w:right="881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8.11. Сформированы коллегиальные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органы</w:t>
            </w:r>
          </w:p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управления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соответствии</w:t>
            </w:r>
            <w:r w:rsidRPr="0087124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с Федеральным законом «Об образовании в Российской</w:t>
            </w:r>
          </w:p>
          <w:p w:rsidR="0087124A" w:rsidRPr="0087124A" w:rsidRDefault="0087124A" w:rsidP="0087124A">
            <w:pPr>
              <w:spacing w:line="256" w:lineRule="auto"/>
              <w:ind w:right="82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Федерации»,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предусмотренные уставом образовательной</w:t>
            </w:r>
          </w:p>
          <w:p w:rsidR="0087124A" w:rsidRPr="0087124A" w:rsidRDefault="0087124A" w:rsidP="0087124A">
            <w:pPr>
              <w:spacing w:before="4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организации</w:t>
            </w:r>
          </w:p>
        </w:tc>
        <w:tc>
          <w:tcPr>
            <w:tcW w:w="1876" w:type="dxa"/>
            <w:gridSpan w:val="2"/>
          </w:tcPr>
          <w:p w:rsidR="0087124A" w:rsidRPr="0087124A" w:rsidRDefault="0087124A" w:rsidP="0087124A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5"/>
              </w:rPr>
              <w:t>нет</w:t>
            </w:r>
          </w:p>
        </w:tc>
        <w:tc>
          <w:tcPr>
            <w:tcW w:w="1275" w:type="dxa"/>
          </w:tcPr>
          <w:p w:rsidR="0087124A" w:rsidRPr="0087124A" w:rsidRDefault="0087124A" w:rsidP="0087124A">
            <w:pPr>
              <w:spacing w:before="17"/>
              <w:ind w:right="8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9D190B">
        <w:trPr>
          <w:trHeight w:val="1197"/>
        </w:trPr>
        <w:tc>
          <w:tcPr>
            <w:tcW w:w="2645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59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76" w:type="dxa"/>
            <w:gridSpan w:val="2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5"/>
              </w:rPr>
              <w:t>да</w:t>
            </w:r>
          </w:p>
        </w:tc>
        <w:tc>
          <w:tcPr>
            <w:tcW w:w="1275" w:type="dxa"/>
          </w:tcPr>
          <w:p w:rsidR="0087124A" w:rsidRPr="0087124A" w:rsidRDefault="0087124A" w:rsidP="009D190B">
            <w:pPr>
              <w:spacing w:before="15"/>
              <w:ind w:right="954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87124A" w:rsidRPr="0087124A" w:rsidTr="009D190B">
        <w:trPr>
          <w:trHeight w:val="530"/>
        </w:trPr>
        <w:tc>
          <w:tcPr>
            <w:tcW w:w="2645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59" w:type="dxa"/>
            <w:vMerge w:val="restart"/>
          </w:tcPr>
          <w:p w:rsidR="0087124A" w:rsidRPr="0087124A" w:rsidRDefault="0087124A" w:rsidP="0087124A">
            <w:pPr>
              <w:spacing w:before="15"/>
              <w:ind w:right="684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8.12.</w:t>
            </w:r>
            <w:r w:rsidRPr="0087124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lang w:val="ru-RU"/>
              </w:rPr>
              <w:t>Функционирование управляющего совета</w:t>
            </w:r>
          </w:p>
          <w:p w:rsidR="0087124A" w:rsidRPr="0087124A" w:rsidRDefault="0087124A" w:rsidP="0087124A">
            <w:pPr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lang w:val="ru-RU"/>
              </w:rPr>
              <w:t>образовательной</w:t>
            </w:r>
            <w:r w:rsidRPr="0087124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организации</w:t>
            </w:r>
          </w:p>
        </w:tc>
        <w:tc>
          <w:tcPr>
            <w:tcW w:w="1876" w:type="dxa"/>
            <w:gridSpan w:val="2"/>
          </w:tcPr>
          <w:p w:rsidR="0087124A" w:rsidRPr="0087124A" w:rsidRDefault="0087124A" w:rsidP="0087124A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5"/>
              </w:rPr>
              <w:t>нет</w:t>
            </w:r>
          </w:p>
        </w:tc>
        <w:tc>
          <w:tcPr>
            <w:tcW w:w="1275" w:type="dxa"/>
          </w:tcPr>
          <w:p w:rsidR="0087124A" w:rsidRPr="0087124A" w:rsidRDefault="0087124A" w:rsidP="0087124A">
            <w:pPr>
              <w:spacing w:before="15"/>
              <w:ind w:right="8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124A" w:rsidRPr="0087124A" w:rsidTr="009D190B">
        <w:trPr>
          <w:trHeight w:val="527"/>
        </w:trPr>
        <w:tc>
          <w:tcPr>
            <w:tcW w:w="2645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59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76" w:type="dxa"/>
            <w:gridSpan w:val="2"/>
          </w:tcPr>
          <w:p w:rsidR="0087124A" w:rsidRDefault="0018369A" w:rsidP="0087124A">
            <w:pPr>
              <w:spacing w:before="15"/>
              <w:rPr>
                <w:rFonts w:ascii="Times New Roman" w:eastAsia="Times New Roman" w:hAnsi="Times New Roman" w:cs="Times New Roman"/>
                <w:spacing w:val="-5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spacing w:val="-5"/>
              </w:rPr>
              <w:t>Д</w:t>
            </w:r>
            <w:r w:rsidR="0087124A" w:rsidRPr="0087124A">
              <w:rPr>
                <w:rFonts w:ascii="Times New Roman" w:eastAsia="Times New Roman" w:hAnsi="Times New Roman" w:cs="Times New Roman"/>
                <w:spacing w:val="-5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</w:p>
          <w:p w:rsidR="0018369A" w:rsidRPr="0018369A" w:rsidRDefault="0018369A" w:rsidP="0087124A">
            <w:pPr>
              <w:spacing w:before="1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75" w:type="dxa"/>
          </w:tcPr>
          <w:p w:rsidR="0087124A" w:rsidRPr="0087124A" w:rsidRDefault="0087124A" w:rsidP="0087124A">
            <w:pPr>
              <w:spacing w:before="15"/>
              <w:ind w:right="89"/>
              <w:jc w:val="center"/>
              <w:rPr>
                <w:rFonts w:ascii="Times New Roman" w:eastAsia="Times New Roman" w:hAnsi="Times New Roman" w:cs="Times New Roman"/>
              </w:rPr>
            </w:pPr>
            <w:r w:rsidRPr="0087124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</w:tr>
      <w:tr w:rsidR="0018369A" w:rsidRPr="0087124A" w:rsidTr="009D190B">
        <w:trPr>
          <w:trHeight w:val="527"/>
        </w:trPr>
        <w:tc>
          <w:tcPr>
            <w:tcW w:w="2645" w:type="dxa"/>
            <w:tcBorders>
              <w:top w:val="nil"/>
            </w:tcBorders>
          </w:tcPr>
          <w:p w:rsidR="0018369A" w:rsidRPr="0087124A" w:rsidRDefault="0018369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59" w:type="dxa"/>
            <w:tcBorders>
              <w:top w:val="nil"/>
            </w:tcBorders>
          </w:tcPr>
          <w:p w:rsidR="0018369A" w:rsidRPr="0087124A" w:rsidRDefault="0018369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76" w:type="dxa"/>
            <w:gridSpan w:val="2"/>
          </w:tcPr>
          <w:p w:rsidR="0018369A" w:rsidRPr="0018369A" w:rsidRDefault="0018369A" w:rsidP="0087124A">
            <w:pPr>
              <w:spacing w:before="15"/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</w:pPr>
            <w:r w:rsidRPr="0018369A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Высокий уровень</w:t>
            </w:r>
          </w:p>
        </w:tc>
        <w:tc>
          <w:tcPr>
            <w:tcW w:w="1275" w:type="dxa"/>
          </w:tcPr>
          <w:p w:rsidR="0018369A" w:rsidRPr="0018369A" w:rsidRDefault="009D190B" w:rsidP="0087124A">
            <w:pPr>
              <w:spacing w:before="15"/>
              <w:ind w:right="89"/>
              <w:jc w:val="center"/>
              <w:rPr>
                <w:rFonts w:ascii="Times New Roman" w:eastAsia="Times New Roman" w:hAnsi="Times New Roman" w:cs="Times New Roman"/>
                <w:b/>
                <w:spacing w:val="-1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lang w:val="ru-RU"/>
              </w:rPr>
              <w:t>19</w:t>
            </w:r>
            <w:r w:rsidR="0018369A" w:rsidRPr="0018369A">
              <w:rPr>
                <w:rFonts w:ascii="Times New Roman" w:eastAsia="Times New Roman" w:hAnsi="Times New Roman" w:cs="Times New Roman"/>
                <w:b/>
                <w:spacing w:val="-10"/>
                <w:lang w:val="ru-RU"/>
              </w:rPr>
              <w:t xml:space="preserve"> баллов</w:t>
            </w:r>
          </w:p>
        </w:tc>
      </w:tr>
      <w:tr w:rsidR="0087124A" w:rsidRPr="0087124A" w:rsidTr="009D190B">
        <w:trPr>
          <w:trHeight w:val="530"/>
        </w:trPr>
        <w:tc>
          <w:tcPr>
            <w:tcW w:w="2645" w:type="dxa"/>
            <w:vMerge w:val="restart"/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87124A" w:rsidRPr="0087124A" w:rsidRDefault="0087124A" w:rsidP="0087124A">
            <w:pPr>
              <w:spacing w:before="53"/>
              <w:rPr>
                <w:rFonts w:ascii="Times New Roman" w:eastAsia="Times New Roman" w:hAnsi="Times New Roman" w:cs="Times New Roman"/>
                <w:b/>
              </w:rPr>
            </w:pPr>
          </w:p>
          <w:p w:rsidR="0087124A" w:rsidRPr="0087124A" w:rsidRDefault="0087124A" w:rsidP="0087124A">
            <w:pPr>
              <w:ind w:right="750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Распределение</w:t>
            </w:r>
            <w:r w:rsidRPr="0087124A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</w:rPr>
              <w:t xml:space="preserve">по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уровням</w:t>
            </w:r>
          </w:p>
        </w:tc>
        <w:tc>
          <w:tcPr>
            <w:tcW w:w="3159" w:type="dxa"/>
          </w:tcPr>
          <w:p w:rsidR="0087124A" w:rsidRPr="0087124A" w:rsidRDefault="0087124A" w:rsidP="0087124A">
            <w:pPr>
              <w:spacing w:before="2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Уровень</w:t>
            </w:r>
          </w:p>
        </w:tc>
        <w:tc>
          <w:tcPr>
            <w:tcW w:w="3151" w:type="dxa"/>
            <w:gridSpan w:val="3"/>
          </w:tcPr>
          <w:p w:rsidR="0087124A" w:rsidRPr="0087124A" w:rsidRDefault="0087124A" w:rsidP="0087124A">
            <w:pPr>
              <w:spacing w:before="22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Диапазон</w:t>
            </w:r>
          </w:p>
        </w:tc>
      </w:tr>
      <w:tr w:rsidR="0087124A" w:rsidRPr="0087124A" w:rsidTr="009D190B">
        <w:trPr>
          <w:trHeight w:val="530"/>
        </w:trPr>
        <w:tc>
          <w:tcPr>
            <w:tcW w:w="2645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59" w:type="dxa"/>
          </w:tcPr>
          <w:p w:rsidR="0087124A" w:rsidRPr="0087124A" w:rsidRDefault="0087124A" w:rsidP="0087124A">
            <w:pPr>
              <w:spacing w:before="2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Базовый</w:t>
            </w:r>
            <w:r w:rsidRPr="0087124A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уровень</w:t>
            </w:r>
          </w:p>
        </w:tc>
        <w:tc>
          <w:tcPr>
            <w:tcW w:w="3151" w:type="dxa"/>
            <w:gridSpan w:val="3"/>
          </w:tcPr>
          <w:p w:rsidR="0087124A" w:rsidRPr="0087124A" w:rsidRDefault="0087124A" w:rsidP="0087124A">
            <w:pPr>
              <w:spacing w:before="1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4"/>
              </w:rPr>
              <w:t>9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>‒</w:t>
            </w:r>
            <w:r w:rsidRPr="0087124A">
              <w:rPr>
                <w:rFonts w:ascii="Times New Roman" w:eastAsia="Times New Roman" w:hAnsi="Times New Roman" w:cs="Times New Roman"/>
                <w:b/>
                <w:spacing w:val="-4"/>
              </w:rPr>
              <w:t>12</w:t>
            </w:r>
          </w:p>
        </w:tc>
      </w:tr>
      <w:tr w:rsidR="0087124A" w:rsidRPr="0087124A" w:rsidTr="009D190B">
        <w:trPr>
          <w:trHeight w:val="530"/>
        </w:trPr>
        <w:tc>
          <w:tcPr>
            <w:tcW w:w="2645" w:type="dxa"/>
            <w:vMerge/>
            <w:tcBorders>
              <w:top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59" w:type="dxa"/>
          </w:tcPr>
          <w:p w:rsidR="0087124A" w:rsidRPr="0087124A" w:rsidRDefault="0087124A" w:rsidP="0087124A">
            <w:pPr>
              <w:spacing w:before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Средний</w:t>
            </w:r>
            <w:r w:rsidRPr="0087124A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уровень</w:t>
            </w:r>
          </w:p>
        </w:tc>
        <w:tc>
          <w:tcPr>
            <w:tcW w:w="3151" w:type="dxa"/>
            <w:gridSpan w:val="3"/>
          </w:tcPr>
          <w:p w:rsidR="0087124A" w:rsidRPr="0087124A" w:rsidRDefault="0087124A" w:rsidP="0087124A">
            <w:pPr>
              <w:spacing w:before="1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4"/>
              </w:rPr>
              <w:t>13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>‒</w:t>
            </w:r>
            <w:r w:rsidRPr="0087124A">
              <w:rPr>
                <w:rFonts w:ascii="Times New Roman" w:eastAsia="Times New Roman" w:hAnsi="Times New Roman" w:cs="Times New Roman"/>
                <w:b/>
                <w:spacing w:val="-4"/>
              </w:rPr>
              <w:t>15</w:t>
            </w:r>
          </w:p>
        </w:tc>
      </w:tr>
      <w:tr w:rsidR="0087124A" w:rsidRPr="0087124A" w:rsidTr="009D190B">
        <w:trPr>
          <w:trHeight w:val="530"/>
        </w:trPr>
        <w:tc>
          <w:tcPr>
            <w:tcW w:w="2645" w:type="dxa"/>
            <w:vMerge/>
            <w:tcBorders>
              <w:top w:val="nil"/>
              <w:bottom w:val="nil"/>
            </w:tcBorders>
          </w:tcPr>
          <w:p w:rsidR="0087124A" w:rsidRPr="0087124A" w:rsidRDefault="0087124A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59" w:type="dxa"/>
          </w:tcPr>
          <w:p w:rsidR="0087124A" w:rsidRDefault="0087124A" w:rsidP="0087124A">
            <w:pPr>
              <w:spacing w:before="20"/>
              <w:jc w:val="center"/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</w:pPr>
            <w:r w:rsidRPr="0087124A">
              <w:rPr>
                <w:rFonts w:ascii="Times New Roman" w:eastAsia="Times New Roman" w:hAnsi="Times New Roman" w:cs="Times New Roman"/>
                <w:b/>
              </w:rPr>
              <w:t>Высокий</w:t>
            </w:r>
            <w:r w:rsidRPr="0087124A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87124A">
              <w:rPr>
                <w:rFonts w:ascii="Times New Roman" w:eastAsia="Times New Roman" w:hAnsi="Times New Roman" w:cs="Times New Roman"/>
                <w:b/>
                <w:spacing w:val="-2"/>
              </w:rPr>
              <w:t>уровень</w:t>
            </w:r>
            <w:r w:rsidR="009D190B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</w:p>
          <w:p w:rsidR="009D190B" w:rsidRPr="009D190B" w:rsidRDefault="009D190B" w:rsidP="0087124A">
            <w:pPr>
              <w:spacing w:before="2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51" w:type="dxa"/>
            <w:gridSpan w:val="3"/>
          </w:tcPr>
          <w:p w:rsidR="0087124A" w:rsidRPr="0087124A" w:rsidRDefault="0087124A" w:rsidP="0087124A">
            <w:pPr>
              <w:spacing w:before="1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124A">
              <w:rPr>
                <w:rFonts w:ascii="Times New Roman" w:eastAsia="Times New Roman" w:hAnsi="Times New Roman" w:cs="Times New Roman"/>
                <w:b/>
                <w:spacing w:val="-4"/>
              </w:rPr>
              <w:t>16</w:t>
            </w:r>
            <w:r w:rsidRPr="0087124A">
              <w:rPr>
                <w:rFonts w:ascii="Times New Roman" w:eastAsia="Times New Roman" w:hAnsi="Times New Roman" w:cs="Times New Roman"/>
                <w:spacing w:val="-4"/>
              </w:rPr>
              <w:t>‒</w:t>
            </w:r>
            <w:r w:rsidRPr="0087124A">
              <w:rPr>
                <w:rFonts w:ascii="Times New Roman" w:eastAsia="Times New Roman" w:hAnsi="Times New Roman" w:cs="Times New Roman"/>
                <w:b/>
                <w:spacing w:val="-4"/>
              </w:rPr>
              <w:t>21</w:t>
            </w:r>
          </w:p>
        </w:tc>
      </w:tr>
      <w:tr w:rsidR="009D190B" w:rsidRPr="0087124A" w:rsidTr="009D190B">
        <w:trPr>
          <w:trHeight w:val="530"/>
        </w:trPr>
        <w:tc>
          <w:tcPr>
            <w:tcW w:w="2645" w:type="dxa"/>
            <w:tcBorders>
              <w:top w:val="nil"/>
            </w:tcBorders>
          </w:tcPr>
          <w:p w:rsidR="009D190B" w:rsidRPr="0087124A" w:rsidRDefault="009D190B" w:rsidP="008712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92" w:type="dxa"/>
            <w:gridSpan w:val="2"/>
          </w:tcPr>
          <w:p w:rsidR="009D190B" w:rsidRPr="009D190B" w:rsidRDefault="009D190B" w:rsidP="009D190B">
            <w:pPr>
              <w:spacing w:before="20"/>
              <w:ind w:right="-43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ru-RU"/>
              </w:rPr>
            </w:pPr>
            <w:r w:rsidRPr="009D190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ru-RU"/>
              </w:rPr>
              <w:t xml:space="preserve">Общий балл по восьми направлениям </w:t>
            </w:r>
          </w:p>
        </w:tc>
        <w:tc>
          <w:tcPr>
            <w:tcW w:w="3118" w:type="dxa"/>
            <w:gridSpan w:val="2"/>
          </w:tcPr>
          <w:p w:rsidR="009D190B" w:rsidRPr="009D190B" w:rsidRDefault="009D190B" w:rsidP="009D190B">
            <w:pPr>
              <w:spacing w:before="15"/>
              <w:ind w:right="-432"/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  <w:u w:val="single"/>
                <w:lang w:val="ru-RU"/>
              </w:rPr>
            </w:pPr>
            <w:r w:rsidRPr="009D190B"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  <w:u w:val="single"/>
                <w:lang w:val="ru-RU"/>
              </w:rPr>
              <w:t>163 балла</w:t>
            </w:r>
          </w:p>
        </w:tc>
      </w:tr>
    </w:tbl>
    <w:p w:rsidR="0087124A" w:rsidRPr="0087124A" w:rsidRDefault="0087124A" w:rsidP="0087124A">
      <w:pPr>
        <w:widowControl w:val="0"/>
        <w:autoSpaceDE w:val="0"/>
        <w:autoSpaceDN w:val="0"/>
        <w:spacing w:before="82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7402F" w:rsidRDefault="0057402F"/>
    <w:sectPr w:rsidR="00574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F10" w:rsidRDefault="007A6F10">
      <w:pPr>
        <w:spacing w:after="0" w:line="240" w:lineRule="auto"/>
      </w:pPr>
      <w:r>
        <w:separator/>
      </w:r>
    </w:p>
  </w:endnote>
  <w:endnote w:type="continuationSeparator" w:id="0">
    <w:p w:rsidR="007A6F10" w:rsidRDefault="007A6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54E" w:rsidRDefault="0012454E">
    <w:pPr>
      <w:pStyle w:val="a3"/>
      <w:spacing w:before="0" w:line="14" w:lineRule="auto"/>
      <w:rPr>
        <w:b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B60AEE1" wp14:editId="7721D343">
              <wp:simplePos x="0" y="0"/>
              <wp:positionH relativeFrom="page">
                <wp:posOffset>706627</wp:posOffset>
              </wp:positionH>
              <wp:positionV relativeFrom="page">
                <wp:posOffset>10071665</wp:posOffset>
              </wp:positionV>
              <wp:extent cx="253809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80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2454E" w:rsidRDefault="0012454E">
                          <w:pPr>
                            <w:spacing w:before="1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Критерии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и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показатели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самодиагностики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60AEE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5.65pt;margin-top:793.05pt;width:199.85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" filled="f" stroked="f">
              <v:path arrowok="t"/>
              <v:textbox inset="0,0,0,0">
                <w:txbxContent>
                  <w:p w:rsidR="0012454E" w:rsidRDefault="0012454E">
                    <w:pPr>
                      <w:spacing w:before="1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Критерии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и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показатели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самодиагностики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F10" w:rsidRDefault="007A6F10">
      <w:pPr>
        <w:spacing w:after="0" w:line="240" w:lineRule="auto"/>
      </w:pPr>
      <w:r>
        <w:separator/>
      </w:r>
    </w:p>
  </w:footnote>
  <w:footnote w:type="continuationSeparator" w:id="0">
    <w:p w:rsidR="007A6F10" w:rsidRDefault="007A6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54E" w:rsidRDefault="0012454E">
    <w:pPr>
      <w:pStyle w:val="a3"/>
      <w:spacing w:before="0" w:line="14" w:lineRule="auto"/>
      <w:rPr>
        <w:b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F125AB6" wp14:editId="7E2EFB03">
              <wp:simplePos x="0" y="0"/>
              <wp:positionH relativeFrom="page">
                <wp:posOffset>3760342</wp:posOffset>
              </wp:positionH>
              <wp:positionV relativeFrom="page">
                <wp:posOffset>447378</wp:posOffset>
              </wp:positionV>
              <wp:extent cx="3175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2454E" w:rsidRDefault="0012454E">
                          <w:pPr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973745">
                            <w:rPr>
                              <w:noProof/>
                              <w:spacing w:val="-5"/>
                              <w:sz w:val="24"/>
                            </w:rPr>
                            <w:t>24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125AB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96.1pt;margin-top:35.25pt;width:25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" filled="f" stroked="f">
              <v:path arrowok="t"/>
              <v:textbox inset="0,0,0,0">
                <w:txbxContent>
                  <w:p w:rsidR="0012454E" w:rsidRDefault="0012454E">
                    <w:pPr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973745">
                      <w:rPr>
                        <w:noProof/>
                        <w:spacing w:val="-5"/>
                        <w:sz w:val="24"/>
                      </w:rPr>
                      <w:t>24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1E40"/>
    <w:multiLevelType w:val="hybridMultilevel"/>
    <w:tmpl w:val="54AA7E4E"/>
    <w:lvl w:ilvl="0" w:tplc="0BDA0CF4">
      <w:numFmt w:val="bullet"/>
      <w:lvlText w:val="-"/>
      <w:lvlJc w:val="left"/>
      <w:pPr>
        <w:ind w:left="1084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08D1DC">
      <w:numFmt w:val="bullet"/>
      <w:lvlText w:val="•"/>
      <w:lvlJc w:val="left"/>
      <w:pPr>
        <w:ind w:left="2024" w:hanging="164"/>
      </w:pPr>
      <w:rPr>
        <w:rFonts w:hint="default"/>
        <w:lang w:val="ru-RU" w:eastAsia="en-US" w:bidi="ar-SA"/>
      </w:rPr>
    </w:lvl>
    <w:lvl w:ilvl="2" w:tplc="5FCC825A">
      <w:numFmt w:val="bullet"/>
      <w:lvlText w:val="•"/>
      <w:lvlJc w:val="left"/>
      <w:pPr>
        <w:ind w:left="2969" w:hanging="164"/>
      </w:pPr>
      <w:rPr>
        <w:rFonts w:hint="default"/>
        <w:lang w:val="ru-RU" w:eastAsia="en-US" w:bidi="ar-SA"/>
      </w:rPr>
    </w:lvl>
    <w:lvl w:ilvl="3" w:tplc="47C0095A">
      <w:numFmt w:val="bullet"/>
      <w:lvlText w:val="•"/>
      <w:lvlJc w:val="left"/>
      <w:pPr>
        <w:ind w:left="3913" w:hanging="164"/>
      </w:pPr>
      <w:rPr>
        <w:rFonts w:hint="default"/>
        <w:lang w:val="ru-RU" w:eastAsia="en-US" w:bidi="ar-SA"/>
      </w:rPr>
    </w:lvl>
    <w:lvl w:ilvl="4" w:tplc="243EE662">
      <w:numFmt w:val="bullet"/>
      <w:lvlText w:val="•"/>
      <w:lvlJc w:val="left"/>
      <w:pPr>
        <w:ind w:left="4858" w:hanging="164"/>
      </w:pPr>
      <w:rPr>
        <w:rFonts w:hint="default"/>
        <w:lang w:val="ru-RU" w:eastAsia="en-US" w:bidi="ar-SA"/>
      </w:rPr>
    </w:lvl>
    <w:lvl w:ilvl="5" w:tplc="009252D2">
      <w:numFmt w:val="bullet"/>
      <w:lvlText w:val="•"/>
      <w:lvlJc w:val="left"/>
      <w:pPr>
        <w:ind w:left="5803" w:hanging="164"/>
      </w:pPr>
      <w:rPr>
        <w:rFonts w:hint="default"/>
        <w:lang w:val="ru-RU" w:eastAsia="en-US" w:bidi="ar-SA"/>
      </w:rPr>
    </w:lvl>
    <w:lvl w:ilvl="6" w:tplc="B986BACE">
      <w:numFmt w:val="bullet"/>
      <w:lvlText w:val="•"/>
      <w:lvlJc w:val="left"/>
      <w:pPr>
        <w:ind w:left="6747" w:hanging="164"/>
      </w:pPr>
      <w:rPr>
        <w:rFonts w:hint="default"/>
        <w:lang w:val="ru-RU" w:eastAsia="en-US" w:bidi="ar-SA"/>
      </w:rPr>
    </w:lvl>
    <w:lvl w:ilvl="7" w:tplc="E7A08F4C">
      <w:numFmt w:val="bullet"/>
      <w:lvlText w:val="•"/>
      <w:lvlJc w:val="left"/>
      <w:pPr>
        <w:ind w:left="7692" w:hanging="164"/>
      </w:pPr>
      <w:rPr>
        <w:rFonts w:hint="default"/>
        <w:lang w:val="ru-RU" w:eastAsia="en-US" w:bidi="ar-SA"/>
      </w:rPr>
    </w:lvl>
    <w:lvl w:ilvl="8" w:tplc="BD76F9AC">
      <w:numFmt w:val="bullet"/>
      <w:lvlText w:val="•"/>
      <w:lvlJc w:val="left"/>
      <w:pPr>
        <w:ind w:left="8637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10DA3826"/>
    <w:multiLevelType w:val="hybridMultilevel"/>
    <w:tmpl w:val="9C701178"/>
    <w:lvl w:ilvl="0" w:tplc="A0F0C946">
      <w:numFmt w:val="bullet"/>
      <w:lvlText w:val="-"/>
      <w:lvlJc w:val="left"/>
      <w:pPr>
        <w:ind w:left="1084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0EDF6E">
      <w:numFmt w:val="bullet"/>
      <w:lvlText w:val="•"/>
      <w:lvlJc w:val="left"/>
      <w:pPr>
        <w:ind w:left="2024" w:hanging="164"/>
      </w:pPr>
      <w:rPr>
        <w:rFonts w:hint="default"/>
        <w:lang w:val="ru-RU" w:eastAsia="en-US" w:bidi="ar-SA"/>
      </w:rPr>
    </w:lvl>
    <w:lvl w:ilvl="2" w:tplc="20E8BDF4">
      <w:numFmt w:val="bullet"/>
      <w:lvlText w:val="•"/>
      <w:lvlJc w:val="left"/>
      <w:pPr>
        <w:ind w:left="2969" w:hanging="164"/>
      </w:pPr>
      <w:rPr>
        <w:rFonts w:hint="default"/>
        <w:lang w:val="ru-RU" w:eastAsia="en-US" w:bidi="ar-SA"/>
      </w:rPr>
    </w:lvl>
    <w:lvl w:ilvl="3" w:tplc="ED6E30FE">
      <w:numFmt w:val="bullet"/>
      <w:lvlText w:val="•"/>
      <w:lvlJc w:val="left"/>
      <w:pPr>
        <w:ind w:left="3913" w:hanging="164"/>
      </w:pPr>
      <w:rPr>
        <w:rFonts w:hint="default"/>
        <w:lang w:val="ru-RU" w:eastAsia="en-US" w:bidi="ar-SA"/>
      </w:rPr>
    </w:lvl>
    <w:lvl w:ilvl="4" w:tplc="0D3C079E">
      <w:numFmt w:val="bullet"/>
      <w:lvlText w:val="•"/>
      <w:lvlJc w:val="left"/>
      <w:pPr>
        <w:ind w:left="4858" w:hanging="164"/>
      </w:pPr>
      <w:rPr>
        <w:rFonts w:hint="default"/>
        <w:lang w:val="ru-RU" w:eastAsia="en-US" w:bidi="ar-SA"/>
      </w:rPr>
    </w:lvl>
    <w:lvl w:ilvl="5" w:tplc="A00A4676">
      <w:numFmt w:val="bullet"/>
      <w:lvlText w:val="•"/>
      <w:lvlJc w:val="left"/>
      <w:pPr>
        <w:ind w:left="5803" w:hanging="164"/>
      </w:pPr>
      <w:rPr>
        <w:rFonts w:hint="default"/>
        <w:lang w:val="ru-RU" w:eastAsia="en-US" w:bidi="ar-SA"/>
      </w:rPr>
    </w:lvl>
    <w:lvl w:ilvl="6" w:tplc="7C729DF6">
      <w:numFmt w:val="bullet"/>
      <w:lvlText w:val="•"/>
      <w:lvlJc w:val="left"/>
      <w:pPr>
        <w:ind w:left="6747" w:hanging="164"/>
      </w:pPr>
      <w:rPr>
        <w:rFonts w:hint="default"/>
        <w:lang w:val="ru-RU" w:eastAsia="en-US" w:bidi="ar-SA"/>
      </w:rPr>
    </w:lvl>
    <w:lvl w:ilvl="7" w:tplc="8D28C616">
      <w:numFmt w:val="bullet"/>
      <w:lvlText w:val="•"/>
      <w:lvlJc w:val="left"/>
      <w:pPr>
        <w:ind w:left="7692" w:hanging="164"/>
      </w:pPr>
      <w:rPr>
        <w:rFonts w:hint="default"/>
        <w:lang w:val="ru-RU" w:eastAsia="en-US" w:bidi="ar-SA"/>
      </w:rPr>
    </w:lvl>
    <w:lvl w:ilvl="8" w:tplc="D8EC8B3C">
      <w:numFmt w:val="bullet"/>
      <w:lvlText w:val="•"/>
      <w:lvlJc w:val="left"/>
      <w:pPr>
        <w:ind w:left="8637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12020B9B"/>
    <w:multiLevelType w:val="hybridMultilevel"/>
    <w:tmpl w:val="B0C63D7A"/>
    <w:lvl w:ilvl="0" w:tplc="D31EA9F6">
      <w:numFmt w:val="bullet"/>
      <w:lvlText w:val="-"/>
      <w:lvlJc w:val="left"/>
      <w:pPr>
        <w:ind w:left="1084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962CF4">
      <w:numFmt w:val="bullet"/>
      <w:lvlText w:val="•"/>
      <w:lvlJc w:val="left"/>
      <w:pPr>
        <w:ind w:left="2024" w:hanging="164"/>
      </w:pPr>
      <w:rPr>
        <w:rFonts w:hint="default"/>
        <w:lang w:val="ru-RU" w:eastAsia="en-US" w:bidi="ar-SA"/>
      </w:rPr>
    </w:lvl>
    <w:lvl w:ilvl="2" w:tplc="0E842670">
      <w:numFmt w:val="bullet"/>
      <w:lvlText w:val="•"/>
      <w:lvlJc w:val="left"/>
      <w:pPr>
        <w:ind w:left="2969" w:hanging="164"/>
      </w:pPr>
      <w:rPr>
        <w:rFonts w:hint="default"/>
        <w:lang w:val="ru-RU" w:eastAsia="en-US" w:bidi="ar-SA"/>
      </w:rPr>
    </w:lvl>
    <w:lvl w:ilvl="3" w:tplc="1180E228">
      <w:numFmt w:val="bullet"/>
      <w:lvlText w:val="•"/>
      <w:lvlJc w:val="left"/>
      <w:pPr>
        <w:ind w:left="3913" w:hanging="164"/>
      </w:pPr>
      <w:rPr>
        <w:rFonts w:hint="default"/>
        <w:lang w:val="ru-RU" w:eastAsia="en-US" w:bidi="ar-SA"/>
      </w:rPr>
    </w:lvl>
    <w:lvl w:ilvl="4" w:tplc="C54C8734">
      <w:numFmt w:val="bullet"/>
      <w:lvlText w:val="•"/>
      <w:lvlJc w:val="left"/>
      <w:pPr>
        <w:ind w:left="4858" w:hanging="164"/>
      </w:pPr>
      <w:rPr>
        <w:rFonts w:hint="default"/>
        <w:lang w:val="ru-RU" w:eastAsia="en-US" w:bidi="ar-SA"/>
      </w:rPr>
    </w:lvl>
    <w:lvl w:ilvl="5" w:tplc="59D84D86">
      <w:numFmt w:val="bullet"/>
      <w:lvlText w:val="•"/>
      <w:lvlJc w:val="left"/>
      <w:pPr>
        <w:ind w:left="5803" w:hanging="164"/>
      </w:pPr>
      <w:rPr>
        <w:rFonts w:hint="default"/>
        <w:lang w:val="ru-RU" w:eastAsia="en-US" w:bidi="ar-SA"/>
      </w:rPr>
    </w:lvl>
    <w:lvl w:ilvl="6" w:tplc="8C5ACFB6">
      <w:numFmt w:val="bullet"/>
      <w:lvlText w:val="•"/>
      <w:lvlJc w:val="left"/>
      <w:pPr>
        <w:ind w:left="6747" w:hanging="164"/>
      </w:pPr>
      <w:rPr>
        <w:rFonts w:hint="default"/>
        <w:lang w:val="ru-RU" w:eastAsia="en-US" w:bidi="ar-SA"/>
      </w:rPr>
    </w:lvl>
    <w:lvl w:ilvl="7" w:tplc="0FA8E182">
      <w:numFmt w:val="bullet"/>
      <w:lvlText w:val="•"/>
      <w:lvlJc w:val="left"/>
      <w:pPr>
        <w:ind w:left="7692" w:hanging="164"/>
      </w:pPr>
      <w:rPr>
        <w:rFonts w:hint="default"/>
        <w:lang w:val="ru-RU" w:eastAsia="en-US" w:bidi="ar-SA"/>
      </w:rPr>
    </w:lvl>
    <w:lvl w:ilvl="8" w:tplc="D1BA5556">
      <w:numFmt w:val="bullet"/>
      <w:lvlText w:val="•"/>
      <w:lvlJc w:val="left"/>
      <w:pPr>
        <w:ind w:left="8637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26CD34AD"/>
    <w:multiLevelType w:val="hybridMultilevel"/>
    <w:tmpl w:val="F912CBAA"/>
    <w:lvl w:ilvl="0" w:tplc="D83E3F98">
      <w:numFmt w:val="bullet"/>
      <w:lvlText w:val="-"/>
      <w:lvlJc w:val="left"/>
      <w:pPr>
        <w:ind w:left="1084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10E90E">
      <w:numFmt w:val="bullet"/>
      <w:lvlText w:val="•"/>
      <w:lvlJc w:val="left"/>
      <w:pPr>
        <w:ind w:left="2024" w:hanging="164"/>
      </w:pPr>
      <w:rPr>
        <w:rFonts w:hint="default"/>
        <w:lang w:val="ru-RU" w:eastAsia="en-US" w:bidi="ar-SA"/>
      </w:rPr>
    </w:lvl>
    <w:lvl w:ilvl="2" w:tplc="52CCE542">
      <w:numFmt w:val="bullet"/>
      <w:lvlText w:val="•"/>
      <w:lvlJc w:val="left"/>
      <w:pPr>
        <w:ind w:left="2969" w:hanging="164"/>
      </w:pPr>
      <w:rPr>
        <w:rFonts w:hint="default"/>
        <w:lang w:val="ru-RU" w:eastAsia="en-US" w:bidi="ar-SA"/>
      </w:rPr>
    </w:lvl>
    <w:lvl w:ilvl="3" w:tplc="A67EB0C2">
      <w:numFmt w:val="bullet"/>
      <w:lvlText w:val="•"/>
      <w:lvlJc w:val="left"/>
      <w:pPr>
        <w:ind w:left="3913" w:hanging="164"/>
      </w:pPr>
      <w:rPr>
        <w:rFonts w:hint="default"/>
        <w:lang w:val="ru-RU" w:eastAsia="en-US" w:bidi="ar-SA"/>
      </w:rPr>
    </w:lvl>
    <w:lvl w:ilvl="4" w:tplc="A67097B0">
      <w:numFmt w:val="bullet"/>
      <w:lvlText w:val="•"/>
      <w:lvlJc w:val="left"/>
      <w:pPr>
        <w:ind w:left="4858" w:hanging="164"/>
      </w:pPr>
      <w:rPr>
        <w:rFonts w:hint="default"/>
        <w:lang w:val="ru-RU" w:eastAsia="en-US" w:bidi="ar-SA"/>
      </w:rPr>
    </w:lvl>
    <w:lvl w:ilvl="5" w:tplc="C5F24B20">
      <w:numFmt w:val="bullet"/>
      <w:lvlText w:val="•"/>
      <w:lvlJc w:val="left"/>
      <w:pPr>
        <w:ind w:left="5803" w:hanging="164"/>
      </w:pPr>
      <w:rPr>
        <w:rFonts w:hint="default"/>
        <w:lang w:val="ru-RU" w:eastAsia="en-US" w:bidi="ar-SA"/>
      </w:rPr>
    </w:lvl>
    <w:lvl w:ilvl="6" w:tplc="87F44446">
      <w:numFmt w:val="bullet"/>
      <w:lvlText w:val="•"/>
      <w:lvlJc w:val="left"/>
      <w:pPr>
        <w:ind w:left="6747" w:hanging="164"/>
      </w:pPr>
      <w:rPr>
        <w:rFonts w:hint="default"/>
        <w:lang w:val="ru-RU" w:eastAsia="en-US" w:bidi="ar-SA"/>
      </w:rPr>
    </w:lvl>
    <w:lvl w:ilvl="7" w:tplc="A1FE0CBE">
      <w:numFmt w:val="bullet"/>
      <w:lvlText w:val="•"/>
      <w:lvlJc w:val="left"/>
      <w:pPr>
        <w:ind w:left="7692" w:hanging="164"/>
      </w:pPr>
      <w:rPr>
        <w:rFonts w:hint="default"/>
        <w:lang w:val="ru-RU" w:eastAsia="en-US" w:bidi="ar-SA"/>
      </w:rPr>
    </w:lvl>
    <w:lvl w:ilvl="8" w:tplc="41EECEB8">
      <w:numFmt w:val="bullet"/>
      <w:lvlText w:val="•"/>
      <w:lvlJc w:val="left"/>
      <w:pPr>
        <w:ind w:left="8637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2EA5365B"/>
    <w:multiLevelType w:val="hybridMultilevel"/>
    <w:tmpl w:val="093E0066"/>
    <w:lvl w:ilvl="0" w:tplc="C1C2D4F2">
      <w:numFmt w:val="bullet"/>
      <w:lvlText w:val="-"/>
      <w:lvlJc w:val="left"/>
      <w:pPr>
        <w:ind w:left="1084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7AC7C8">
      <w:numFmt w:val="bullet"/>
      <w:lvlText w:val="•"/>
      <w:lvlJc w:val="left"/>
      <w:pPr>
        <w:ind w:left="2024" w:hanging="164"/>
      </w:pPr>
      <w:rPr>
        <w:rFonts w:hint="default"/>
        <w:lang w:val="ru-RU" w:eastAsia="en-US" w:bidi="ar-SA"/>
      </w:rPr>
    </w:lvl>
    <w:lvl w:ilvl="2" w:tplc="EAA0BDAA">
      <w:numFmt w:val="bullet"/>
      <w:lvlText w:val="•"/>
      <w:lvlJc w:val="left"/>
      <w:pPr>
        <w:ind w:left="2969" w:hanging="164"/>
      </w:pPr>
      <w:rPr>
        <w:rFonts w:hint="default"/>
        <w:lang w:val="ru-RU" w:eastAsia="en-US" w:bidi="ar-SA"/>
      </w:rPr>
    </w:lvl>
    <w:lvl w:ilvl="3" w:tplc="A73E717E">
      <w:numFmt w:val="bullet"/>
      <w:lvlText w:val="•"/>
      <w:lvlJc w:val="left"/>
      <w:pPr>
        <w:ind w:left="3913" w:hanging="164"/>
      </w:pPr>
      <w:rPr>
        <w:rFonts w:hint="default"/>
        <w:lang w:val="ru-RU" w:eastAsia="en-US" w:bidi="ar-SA"/>
      </w:rPr>
    </w:lvl>
    <w:lvl w:ilvl="4" w:tplc="55368122">
      <w:numFmt w:val="bullet"/>
      <w:lvlText w:val="•"/>
      <w:lvlJc w:val="left"/>
      <w:pPr>
        <w:ind w:left="4858" w:hanging="164"/>
      </w:pPr>
      <w:rPr>
        <w:rFonts w:hint="default"/>
        <w:lang w:val="ru-RU" w:eastAsia="en-US" w:bidi="ar-SA"/>
      </w:rPr>
    </w:lvl>
    <w:lvl w:ilvl="5" w:tplc="8D544008">
      <w:numFmt w:val="bullet"/>
      <w:lvlText w:val="•"/>
      <w:lvlJc w:val="left"/>
      <w:pPr>
        <w:ind w:left="5803" w:hanging="164"/>
      </w:pPr>
      <w:rPr>
        <w:rFonts w:hint="default"/>
        <w:lang w:val="ru-RU" w:eastAsia="en-US" w:bidi="ar-SA"/>
      </w:rPr>
    </w:lvl>
    <w:lvl w:ilvl="6" w:tplc="F7FAC38C">
      <w:numFmt w:val="bullet"/>
      <w:lvlText w:val="•"/>
      <w:lvlJc w:val="left"/>
      <w:pPr>
        <w:ind w:left="6747" w:hanging="164"/>
      </w:pPr>
      <w:rPr>
        <w:rFonts w:hint="default"/>
        <w:lang w:val="ru-RU" w:eastAsia="en-US" w:bidi="ar-SA"/>
      </w:rPr>
    </w:lvl>
    <w:lvl w:ilvl="7" w:tplc="50263C40">
      <w:numFmt w:val="bullet"/>
      <w:lvlText w:val="•"/>
      <w:lvlJc w:val="left"/>
      <w:pPr>
        <w:ind w:left="7692" w:hanging="164"/>
      </w:pPr>
      <w:rPr>
        <w:rFonts w:hint="default"/>
        <w:lang w:val="ru-RU" w:eastAsia="en-US" w:bidi="ar-SA"/>
      </w:rPr>
    </w:lvl>
    <w:lvl w:ilvl="8" w:tplc="B666EFCC">
      <w:numFmt w:val="bullet"/>
      <w:lvlText w:val="•"/>
      <w:lvlJc w:val="left"/>
      <w:pPr>
        <w:ind w:left="8637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2F8965E0"/>
    <w:multiLevelType w:val="hybridMultilevel"/>
    <w:tmpl w:val="21460606"/>
    <w:lvl w:ilvl="0" w:tplc="71DECD38">
      <w:numFmt w:val="bullet"/>
      <w:lvlText w:val="-"/>
      <w:lvlJc w:val="left"/>
      <w:pPr>
        <w:ind w:left="1084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156E700">
      <w:numFmt w:val="bullet"/>
      <w:lvlText w:val="•"/>
      <w:lvlJc w:val="left"/>
      <w:pPr>
        <w:ind w:left="2024" w:hanging="164"/>
      </w:pPr>
      <w:rPr>
        <w:rFonts w:hint="default"/>
        <w:lang w:val="ru-RU" w:eastAsia="en-US" w:bidi="ar-SA"/>
      </w:rPr>
    </w:lvl>
    <w:lvl w:ilvl="2" w:tplc="AF4C682A">
      <w:numFmt w:val="bullet"/>
      <w:lvlText w:val="•"/>
      <w:lvlJc w:val="left"/>
      <w:pPr>
        <w:ind w:left="2969" w:hanging="164"/>
      </w:pPr>
      <w:rPr>
        <w:rFonts w:hint="default"/>
        <w:lang w:val="ru-RU" w:eastAsia="en-US" w:bidi="ar-SA"/>
      </w:rPr>
    </w:lvl>
    <w:lvl w:ilvl="3" w:tplc="91143C84">
      <w:numFmt w:val="bullet"/>
      <w:lvlText w:val="•"/>
      <w:lvlJc w:val="left"/>
      <w:pPr>
        <w:ind w:left="3913" w:hanging="164"/>
      </w:pPr>
      <w:rPr>
        <w:rFonts w:hint="default"/>
        <w:lang w:val="ru-RU" w:eastAsia="en-US" w:bidi="ar-SA"/>
      </w:rPr>
    </w:lvl>
    <w:lvl w:ilvl="4" w:tplc="F600E994">
      <w:numFmt w:val="bullet"/>
      <w:lvlText w:val="•"/>
      <w:lvlJc w:val="left"/>
      <w:pPr>
        <w:ind w:left="4858" w:hanging="164"/>
      </w:pPr>
      <w:rPr>
        <w:rFonts w:hint="default"/>
        <w:lang w:val="ru-RU" w:eastAsia="en-US" w:bidi="ar-SA"/>
      </w:rPr>
    </w:lvl>
    <w:lvl w:ilvl="5" w:tplc="6FC41CC0">
      <w:numFmt w:val="bullet"/>
      <w:lvlText w:val="•"/>
      <w:lvlJc w:val="left"/>
      <w:pPr>
        <w:ind w:left="5803" w:hanging="164"/>
      </w:pPr>
      <w:rPr>
        <w:rFonts w:hint="default"/>
        <w:lang w:val="ru-RU" w:eastAsia="en-US" w:bidi="ar-SA"/>
      </w:rPr>
    </w:lvl>
    <w:lvl w:ilvl="6" w:tplc="42A06F92">
      <w:numFmt w:val="bullet"/>
      <w:lvlText w:val="•"/>
      <w:lvlJc w:val="left"/>
      <w:pPr>
        <w:ind w:left="6747" w:hanging="164"/>
      </w:pPr>
      <w:rPr>
        <w:rFonts w:hint="default"/>
        <w:lang w:val="ru-RU" w:eastAsia="en-US" w:bidi="ar-SA"/>
      </w:rPr>
    </w:lvl>
    <w:lvl w:ilvl="7" w:tplc="C59437B8">
      <w:numFmt w:val="bullet"/>
      <w:lvlText w:val="•"/>
      <w:lvlJc w:val="left"/>
      <w:pPr>
        <w:ind w:left="7692" w:hanging="164"/>
      </w:pPr>
      <w:rPr>
        <w:rFonts w:hint="default"/>
        <w:lang w:val="ru-RU" w:eastAsia="en-US" w:bidi="ar-SA"/>
      </w:rPr>
    </w:lvl>
    <w:lvl w:ilvl="8" w:tplc="0BA89496">
      <w:numFmt w:val="bullet"/>
      <w:lvlText w:val="•"/>
      <w:lvlJc w:val="left"/>
      <w:pPr>
        <w:ind w:left="8637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3A406E49"/>
    <w:multiLevelType w:val="hybridMultilevel"/>
    <w:tmpl w:val="543AC4A0"/>
    <w:lvl w:ilvl="0" w:tplc="B0960064">
      <w:numFmt w:val="bullet"/>
      <w:lvlText w:val="-"/>
      <w:lvlJc w:val="left"/>
      <w:pPr>
        <w:ind w:left="1084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203D54">
      <w:numFmt w:val="bullet"/>
      <w:lvlText w:val="•"/>
      <w:lvlJc w:val="left"/>
      <w:pPr>
        <w:ind w:left="2024" w:hanging="164"/>
      </w:pPr>
      <w:rPr>
        <w:rFonts w:hint="default"/>
        <w:lang w:val="ru-RU" w:eastAsia="en-US" w:bidi="ar-SA"/>
      </w:rPr>
    </w:lvl>
    <w:lvl w:ilvl="2" w:tplc="41604B9E">
      <w:numFmt w:val="bullet"/>
      <w:lvlText w:val="•"/>
      <w:lvlJc w:val="left"/>
      <w:pPr>
        <w:ind w:left="2969" w:hanging="164"/>
      </w:pPr>
      <w:rPr>
        <w:rFonts w:hint="default"/>
        <w:lang w:val="ru-RU" w:eastAsia="en-US" w:bidi="ar-SA"/>
      </w:rPr>
    </w:lvl>
    <w:lvl w:ilvl="3" w:tplc="84448D2A">
      <w:numFmt w:val="bullet"/>
      <w:lvlText w:val="•"/>
      <w:lvlJc w:val="left"/>
      <w:pPr>
        <w:ind w:left="3913" w:hanging="164"/>
      </w:pPr>
      <w:rPr>
        <w:rFonts w:hint="default"/>
        <w:lang w:val="ru-RU" w:eastAsia="en-US" w:bidi="ar-SA"/>
      </w:rPr>
    </w:lvl>
    <w:lvl w:ilvl="4" w:tplc="1A38416C">
      <w:numFmt w:val="bullet"/>
      <w:lvlText w:val="•"/>
      <w:lvlJc w:val="left"/>
      <w:pPr>
        <w:ind w:left="4858" w:hanging="164"/>
      </w:pPr>
      <w:rPr>
        <w:rFonts w:hint="default"/>
        <w:lang w:val="ru-RU" w:eastAsia="en-US" w:bidi="ar-SA"/>
      </w:rPr>
    </w:lvl>
    <w:lvl w:ilvl="5" w:tplc="5576EDC0">
      <w:numFmt w:val="bullet"/>
      <w:lvlText w:val="•"/>
      <w:lvlJc w:val="left"/>
      <w:pPr>
        <w:ind w:left="5803" w:hanging="164"/>
      </w:pPr>
      <w:rPr>
        <w:rFonts w:hint="default"/>
        <w:lang w:val="ru-RU" w:eastAsia="en-US" w:bidi="ar-SA"/>
      </w:rPr>
    </w:lvl>
    <w:lvl w:ilvl="6" w:tplc="8822F016">
      <w:numFmt w:val="bullet"/>
      <w:lvlText w:val="•"/>
      <w:lvlJc w:val="left"/>
      <w:pPr>
        <w:ind w:left="6747" w:hanging="164"/>
      </w:pPr>
      <w:rPr>
        <w:rFonts w:hint="default"/>
        <w:lang w:val="ru-RU" w:eastAsia="en-US" w:bidi="ar-SA"/>
      </w:rPr>
    </w:lvl>
    <w:lvl w:ilvl="7" w:tplc="310E6FC0">
      <w:numFmt w:val="bullet"/>
      <w:lvlText w:val="•"/>
      <w:lvlJc w:val="left"/>
      <w:pPr>
        <w:ind w:left="7692" w:hanging="164"/>
      </w:pPr>
      <w:rPr>
        <w:rFonts w:hint="default"/>
        <w:lang w:val="ru-RU" w:eastAsia="en-US" w:bidi="ar-SA"/>
      </w:rPr>
    </w:lvl>
    <w:lvl w:ilvl="8" w:tplc="AB94BEC6">
      <w:numFmt w:val="bullet"/>
      <w:lvlText w:val="•"/>
      <w:lvlJc w:val="left"/>
      <w:pPr>
        <w:ind w:left="8637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680375E9"/>
    <w:multiLevelType w:val="hybridMultilevel"/>
    <w:tmpl w:val="6C289402"/>
    <w:lvl w:ilvl="0" w:tplc="7658A2F8">
      <w:numFmt w:val="bullet"/>
      <w:lvlText w:val="-"/>
      <w:lvlJc w:val="left"/>
      <w:pPr>
        <w:ind w:left="1084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E65992">
      <w:numFmt w:val="bullet"/>
      <w:lvlText w:val="•"/>
      <w:lvlJc w:val="left"/>
      <w:pPr>
        <w:ind w:left="2024" w:hanging="164"/>
      </w:pPr>
      <w:rPr>
        <w:rFonts w:hint="default"/>
        <w:lang w:val="ru-RU" w:eastAsia="en-US" w:bidi="ar-SA"/>
      </w:rPr>
    </w:lvl>
    <w:lvl w:ilvl="2" w:tplc="B03C60D2">
      <w:numFmt w:val="bullet"/>
      <w:lvlText w:val="•"/>
      <w:lvlJc w:val="left"/>
      <w:pPr>
        <w:ind w:left="2969" w:hanging="164"/>
      </w:pPr>
      <w:rPr>
        <w:rFonts w:hint="default"/>
        <w:lang w:val="ru-RU" w:eastAsia="en-US" w:bidi="ar-SA"/>
      </w:rPr>
    </w:lvl>
    <w:lvl w:ilvl="3" w:tplc="BBD0C600">
      <w:numFmt w:val="bullet"/>
      <w:lvlText w:val="•"/>
      <w:lvlJc w:val="left"/>
      <w:pPr>
        <w:ind w:left="3913" w:hanging="164"/>
      </w:pPr>
      <w:rPr>
        <w:rFonts w:hint="default"/>
        <w:lang w:val="ru-RU" w:eastAsia="en-US" w:bidi="ar-SA"/>
      </w:rPr>
    </w:lvl>
    <w:lvl w:ilvl="4" w:tplc="6A060342">
      <w:numFmt w:val="bullet"/>
      <w:lvlText w:val="•"/>
      <w:lvlJc w:val="left"/>
      <w:pPr>
        <w:ind w:left="4858" w:hanging="164"/>
      </w:pPr>
      <w:rPr>
        <w:rFonts w:hint="default"/>
        <w:lang w:val="ru-RU" w:eastAsia="en-US" w:bidi="ar-SA"/>
      </w:rPr>
    </w:lvl>
    <w:lvl w:ilvl="5" w:tplc="48BA57DC">
      <w:numFmt w:val="bullet"/>
      <w:lvlText w:val="•"/>
      <w:lvlJc w:val="left"/>
      <w:pPr>
        <w:ind w:left="5803" w:hanging="164"/>
      </w:pPr>
      <w:rPr>
        <w:rFonts w:hint="default"/>
        <w:lang w:val="ru-RU" w:eastAsia="en-US" w:bidi="ar-SA"/>
      </w:rPr>
    </w:lvl>
    <w:lvl w:ilvl="6" w:tplc="073CCFEC">
      <w:numFmt w:val="bullet"/>
      <w:lvlText w:val="•"/>
      <w:lvlJc w:val="left"/>
      <w:pPr>
        <w:ind w:left="6747" w:hanging="164"/>
      </w:pPr>
      <w:rPr>
        <w:rFonts w:hint="default"/>
        <w:lang w:val="ru-RU" w:eastAsia="en-US" w:bidi="ar-SA"/>
      </w:rPr>
    </w:lvl>
    <w:lvl w:ilvl="7" w:tplc="3F06149A">
      <w:numFmt w:val="bullet"/>
      <w:lvlText w:val="•"/>
      <w:lvlJc w:val="left"/>
      <w:pPr>
        <w:ind w:left="7692" w:hanging="164"/>
      </w:pPr>
      <w:rPr>
        <w:rFonts w:hint="default"/>
        <w:lang w:val="ru-RU" w:eastAsia="en-US" w:bidi="ar-SA"/>
      </w:rPr>
    </w:lvl>
    <w:lvl w:ilvl="8" w:tplc="96607B6A">
      <w:numFmt w:val="bullet"/>
      <w:lvlText w:val="•"/>
      <w:lvlJc w:val="left"/>
      <w:pPr>
        <w:ind w:left="8637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70251635"/>
    <w:multiLevelType w:val="hybridMultilevel"/>
    <w:tmpl w:val="4B58BBE4"/>
    <w:lvl w:ilvl="0" w:tplc="B1D6DA1E">
      <w:numFmt w:val="bullet"/>
      <w:lvlText w:val="-"/>
      <w:lvlJc w:val="left"/>
      <w:pPr>
        <w:ind w:left="1084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DC66220">
      <w:numFmt w:val="bullet"/>
      <w:lvlText w:val="•"/>
      <w:lvlJc w:val="left"/>
      <w:pPr>
        <w:ind w:left="2024" w:hanging="164"/>
      </w:pPr>
      <w:rPr>
        <w:rFonts w:hint="default"/>
        <w:lang w:val="ru-RU" w:eastAsia="en-US" w:bidi="ar-SA"/>
      </w:rPr>
    </w:lvl>
    <w:lvl w:ilvl="2" w:tplc="EA46FE68">
      <w:numFmt w:val="bullet"/>
      <w:lvlText w:val="•"/>
      <w:lvlJc w:val="left"/>
      <w:pPr>
        <w:ind w:left="2969" w:hanging="164"/>
      </w:pPr>
      <w:rPr>
        <w:rFonts w:hint="default"/>
        <w:lang w:val="ru-RU" w:eastAsia="en-US" w:bidi="ar-SA"/>
      </w:rPr>
    </w:lvl>
    <w:lvl w:ilvl="3" w:tplc="A6D269F8">
      <w:numFmt w:val="bullet"/>
      <w:lvlText w:val="•"/>
      <w:lvlJc w:val="left"/>
      <w:pPr>
        <w:ind w:left="3913" w:hanging="164"/>
      </w:pPr>
      <w:rPr>
        <w:rFonts w:hint="default"/>
        <w:lang w:val="ru-RU" w:eastAsia="en-US" w:bidi="ar-SA"/>
      </w:rPr>
    </w:lvl>
    <w:lvl w:ilvl="4" w:tplc="AD58973E">
      <w:numFmt w:val="bullet"/>
      <w:lvlText w:val="•"/>
      <w:lvlJc w:val="left"/>
      <w:pPr>
        <w:ind w:left="4858" w:hanging="164"/>
      </w:pPr>
      <w:rPr>
        <w:rFonts w:hint="default"/>
        <w:lang w:val="ru-RU" w:eastAsia="en-US" w:bidi="ar-SA"/>
      </w:rPr>
    </w:lvl>
    <w:lvl w:ilvl="5" w:tplc="8AC2B4F0">
      <w:numFmt w:val="bullet"/>
      <w:lvlText w:val="•"/>
      <w:lvlJc w:val="left"/>
      <w:pPr>
        <w:ind w:left="5803" w:hanging="164"/>
      </w:pPr>
      <w:rPr>
        <w:rFonts w:hint="default"/>
        <w:lang w:val="ru-RU" w:eastAsia="en-US" w:bidi="ar-SA"/>
      </w:rPr>
    </w:lvl>
    <w:lvl w:ilvl="6" w:tplc="0EBEECCE">
      <w:numFmt w:val="bullet"/>
      <w:lvlText w:val="•"/>
      <w:lvlJc w:val="left"/>
      <w:pPr>
        <w:ind w:left="6747" w:hanging="164"/>
      </w:pPr>
      <w:rPr>
        <w:rFonts w:hint="default"/>
        <w:lang w:val="ru-RU" w:eastAsia="en-US" w:bidi="ar-SA"/>
      </w:rPr>
    </w:lvl>
    <w:lvl w:ilvl="7" w:tplc="2270A19A">
      <w:numFmt w:val="bullet"/>
      <w:lvlText w:val="•"/>
      <w:lvlJc w:val="left"/>
      <w:pPr>
        <w:ind w:left="7692" w:hanging="164"/>
      </w:pPr>
      <w:rPr>
        <w:rFonts w:hint="default"/>
        <w:lang w:val="ru-RU" w:eastAsia="en-US" w:bidi="ar-SA"/>
      </w:rPr>
    </w:lvl>
    <w:lvl w:ilvl="8" w:tplc="3B72F198">
      <w:numFmt w:val="bullet"/>
      <w:lvlText w:val="•"/>
      <w:lvlJc w:val="left"/>
      <w:pPr>
        <w:ind w:left="8637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718720FF"/>
    <w:multiLevelType w:val="hybridMultilevel"/>
    <w:tmpl w:val="1AC668AC"/>
    <w:lvl w:ilvl="0" w:tplc="2D5A5C74">
      <w:numFmt w:val="bullet"/>
      <w:lvlText w:val="-"/>
      <w:lvlJc w:val="left"/>
      <w:pPr>
        <w:ind w:left="1084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645E52">
      <w:numFmt w:val="bullet"/>
      <w:lvlText w:val="•"/>
      <w:lvlJc w:val="left"/>
      <w:pPr>
        <w:ind w:left="2024" w:hanging="164"/>
      </w:pPr>
      <w:rPr>
        <w:rFonts w:hint="default"/>
        <w:lang w:val="ru-RU" w:eastAsia="en-US" w:bidi="ar-SA"/>
      </w:rPr>
    </w:lvl>
    <w:lvl w:ilvl="2" w:tplc="CF605128">
      <w:numFmt w:val="bullet"/>
      <w:lvlText w:val="•"/>
      <w:lvlJc w:val="left"/>
      <w:pPr>
        <w:ind w:left="2969" w:hanging="164"/>
      </w:pPr>
      <w:rPr>
        <w:rFonts w:hint="default"/>
        <w:lang w:val="ru-RU" w:eastAsia="en-US" w:bidi="ar-SA"/>
      </w:rPr>
    </w:lvl>
    <w:lvl w:ilvl="3" w:tplc="F49CC716">
      <w:numFmt w:val="bullet"/>
      <w:lvlText w:val="•"/>
      <w:lvlJc w:val="left"/>
      <w:pPr>
        <w:ind w:left="3913" w:hanging="164"/>
      </w:pPr>
      <w:rPr>
        <w:rFonts w:hint="default"/>
        <w:lang w:val="ru-RU" w:eastAsia="en-US" w:bidi="ar-SA"/>
      </w:rPr>
    </w:lvl>
    <w:lvl w:ilvl="4" w:tplc="12EA20FE">
      <w:numFmt w:val="bullet"/>
      <w:lvlText w:val="•"/>
      <w:lvlJc w:val="left"/>
      <w:pPr>
        <w:ind w:left="4858" w:hanging="164"/>
      </w:pPr>
      <w:rPr>
        <w:rFonts w:hint="default"/>
        <w:lang w:val="ru-RU" w:eastAsia="en-US" w:bidi="ar-SA"/>
      </w:rPr>
    </w:lvl>
    <w:lvl w:ilvl="5" w:tplc="14127248">
      <w:numFmt w:val="bullet"/>
      <w:lvlText w:val="•"/>
      <w:lvlJc w:val="left"/>
      <w:pPr>
        <w:ind w:left="5803" w:hanging="164"/>
      </w:pPr>
      <w:rPr>
        <w:rFonts w:hint="default"/>
        <w:lang w:val="ru-RU" w:eastAsia="en-US" w:bidi="ar-SA"/>
      </w:rPr>
    </w:lvl>
    <w:lvl w:ilvl="6" w:tplc="8CC00CC2">
      <w:numFmt w:val="bullet"/>
      <w:lvlText w:val="•"/>
      <w:lvlJc w:val="left"/>
      <w:pPr>
        <w:ind w:left="6747" w:hanging="164"/>
      </w:pPr>
      <w:rPr>
        <w:rFonts w:hint="default"/>
        <w:lang w:val="ru-RU" w:eastAsia="en-US" w:bidi="ar-SA"/>
      </w:rPr>
    </w:lvl>
    <w:lvl w:ilvl="7" w:tplc="D6B2FA86">
      <w:numFmt w:val="bullet"/>
      <w:lvlText w:val="•"/>
      <w:lvlJc w:val="left"/>
      <w:pPr>
        <w:ind w:left="7692" w:hanging="164"/>
      </w:pPr>
      <w:rPr>
        <w:rFonts w:hint="default"/>
        <w:lang w:val="ru-RU" w:eastAsia="en-US" w:bidi="ar-SA"/>
      </w:rPr>
    </w:lvl>
    <w:lvl w:ilvl="8" w:tplc="96466E7C">
      <w:numFmt w:val="bullet"/>
      <w:lvlText w:val="•"/>
      <w:lvlJc w:val="left"/>
      <w:pPr>
        <w:ind w:left="8637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7AA60E27"/>
    <w:multiLevelType w:val="hybridMultilevel"/>
    <w:tmpl w:val="6096BA62"/>
    <w:lvl w:ilvl="0" w:tplc="EDF68AB8">
      <w:numFmt w:val="bullet"/>
      <w:lvlText w:val="-"/>
      <w:lvlJc w:val="left"/>
      <w:pPr>
        <w:ind w:left="1084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C44B806">
      <w:numFmt w:val="bullet"/>
      <w:lvlText w:val="•"/>
      <w:lvlJc w:val="left"/>
      <w:pPr>
        <w:ind w:left="2024" w:hanging="164"/>
      </w:pPr>
      <w:rPr>
        <w:rFonts w:hint="default"/>
        <w:lang w:val="ru-RU" w:eastAsia="en-US" w:bidi="ar-SA"/>
      </w:rPr>
    </w:lvl>
    <w:lvl w:ilvl="2" w:tplc="4C6C2F38">
      <w:numFmt w:val="bullet"/>
      <w:lvlText w:val="•"/>
      <w:lvlJc w:val="left"/>
      <w:pPr>
        <w:ind w:left="2969" w:hanging="164"/>
      </w:pPr>
      <w:rPr>
        <w:rFonts w:hint="default"/>
        <w:lang w:val="ru-RU" w:eastAsia="en-US" w:bidi="ar-SA"/>
      </w:rPr>
    </w:lvl>
    <w:lvl w:ilvl="3" w:tplc="05C837C6">
      <w:numFmt w:val="bullet"/>
      <w:lvlText w:val="•"/>
      <w:lvlJc w:val="left"/>
      <w:pPr>
        <w:ind w:left="3913" w:hanging="164"/>
      </w:pPr>
      <w:rPr>
        <w:rFonts w:hint="default"/>
        <w:lang w:val="ru-RU" w:eastAsia="en-US" w:bidi="ar-SA"/>
      </w:rPr>
    </w:lvl>
    <w:lvl w:ilvl="4" w:tplc="05341AB2">
      <w:numFmt w:val="bullet"/>
      <w:lvlText w:val="•"/>
      <w:lvlJc w:val="left"/>
      <w:pPr>
        <w:ind w:left="4858" w:hanging="164"/>
      </w:pPr>
      <w:rPr>
        <w:rFonts w:hint="default"/>
        <w:lang w:val="ru-RU" w:eastAsia="en-US" w:bidi="ar-SA"/>
      </w:rPr>
    </w:lvl>
    <w:lvl w:ilvl="5" w:tplc="8E3E7340">
      <w:numFmt w:val="bullet"/>
      <w:lvlText w:val="•"/>
      <w:lvlJc w:val="left"/>
      <w:pPr>
        <w:ind w:left="5803" w:hanging="164"/>
      </w:pPr>
      <w:rPr>
        <w:rFonts w:hint="default"/>
        <w:lang w:val="ru-RU" w:eastAsia="en-US" w:bidi="ar-SA"/>
      </w:rPr>
    </w:lvl>
    <w:lvl w:ilvl="6" w:tplc="E876AF04">
      <w:numFmt w:val="bullet"/>
      <w:lvlText w:val="•"/>
      <w:lvlJc w:val="left"/>
      <w:pPr>
        <w:ind w:left="6747" w:hanging="164"/>
      </w:pPr>
      <w:rPr>
        <w:rFonts w:hint="default"/>
        <w:lang w:val="ru-RU" w:eastAsia="en-US" w:bidi="ar-SA"/>
      </w:rPr>
    </w:lvl>
    <w:lvl w:ilvl="7" w:tplc="B89CB2A0">
      <w:numFmt w:val="bullet"/>
      <w:lvlText w:val="•"/>
      <w:lvlJc w:val="left"/>
      <w:pPr>
        <w:ind w:left="7692" w:hanging="164"/>
      </w:pPr>
      <w:rPr>
        <w:rFonts w:hint="default"/>
        <w:lang w:val="ru-RU" w:eastAsia="en-US" w:bidi="ar-SA"/>
      </w:rPr>
    </w:lvl>
    <w:lvl w:ilvl="8" w:tplc="39F853B2">
      <w:numFmt w:val="bullet"/>
      <w:lvlText w:val="•"/>
      <w:lvlJc w:val="left"/>
      <w:pPr>
        <w:ind w:left="8637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7E5C733F"/>
    <w:multiLevelType w:val="hybridMultilevel"/>
    <w:tmpl w:val="F45031C6"/>
    <w:lvl w:ilvl="0" w:tplc="02060856">
      <w:numFmt w:val="bullet"/>
      <w:lvlText w:val="-"/>
      <w:lvlJc w:val="left"/>
      <w:pPr>
        <w:ind w:left="1084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0095AE">
      <w:numFmt w:val="bullet"/>
      <w:lvlText w:val="•"/>
      <w:lvlJc w:val="left"/>
      <w:pPr>
        <w:ind w:left="2024" w:hanging="164"/>
      </w:pPr>
      <w:rPr>
        <w:rFonts w:hint="default"/>
        <w:lang w:val="ru-RU" w:eastAsia="en-US" w:bidi="ar-SA"/>
      </w:rPr>
    </w:lvl>
    <w:lvl w:ilvl="2" w:tplc="C9C89A82">
      <w:numFmt w:val="bullet"/>
      <w:lvlText w:val="•"/>
      <w:lvlJc w:val="left"/>
      <w:pPr>
        <w:ind w:left="2969" w:hanging="164"/>
      </w:pPr>
      <w:rPr>
        <w:rFonts w:hint="default"/>
        <w:lang w:val="ru-RU" w:eastAsia="en-US" w:bidi="ar-SA"/>
      </w:rPr>
    </w:lvl>
    <w:lvl w:ilvl="3" w:tplc="12AA5BD6">
      <w:numFmt w:val="bullet"/>
      <w:lvlText w:val="•"/>
      <w:lvlJc w:val="left"/>
      <w:pPr>
        <w:ind w:left="3913" w:hanging="164"/>
      </w:pPr>
      <w:rPr>
        <w:rFonts w:hint="default"/>
        <w:lang w:val="ru-RU" w:eastAsia="en-US" w:bidi="ar-SA"/>
      </w:rPr>
    </w:lvl>
    <w:lvl w:ilvl="4" w:tplc="788ABF72">
      <w:numFmt w:val="bullet"/>
      <w:lvlText w:val="•"/>
      <w:lvlJc w:val="left"/>
      <w:pPr>
        <w:ind w:left="4858" w:hanging="164"/>
      </w:pPr>
      <w:rPr>
        <w:rFonts w:hint="default"/>
        <w:lang w:val="ru-RU" w:eastAsia="en-US" w:bidi="ar-SA"/>
      </w:rPr>
    </w:lvl>
    <w:lvl w:ilvl="5" w:tplc="189ECA8C">
      <w:numFmt w:val="bullet"/>
      <w:lvlText w:val="•"/>
      <w:lvlJc w:val="left"/>
      <w:pPr>
        <w:ind w:left="5803" w:hanging="164"/>
      </w:pPr>
      <w:rPr>
        <w:rFonts w:hint="default"/>
        <w:lang w:val="ru-RU" w:eastAsia="en-US" w:bidi="ar-SA"/>
      </w:rPr>
    </w:lvl>
    <w:lvl w:ilvl="6" w:tplc="E46E0958">
      <w:numFmt w:val="bullet"/>
      <w:lvlText w:val="•"/>
      <w:lvlJc w:val="left"/>
      <w:pPr>
        <w:ind w:left="6747" w:hanging="164"/>
      </w:pPr>
      <w:rPr>
        <w:rFonts w:hint="default"/>
        <w:lang w:val="ru-RU" w:eastAsia="en-US" w:bidi="ar-SA"/>
      </w:rPr>
    </w:lvl>
    <w:lvl w:ilvl="7" w:tplc="F646A4EC">
      <w:numFmt w:val="bullet"/>
      <w:lvlText w:val="•"/>
      <w:lvlJc w:val="left"/>
      <w:pPr>
        <w:ind w:left="7692" w:hanging="164"/>
      </w:pPr>
      <w:rPr>
        <w:rFonts w:hint="default"/>
        <w:lang w:val="ru-RU" w:eastAsia="en-US" w:bidi="ar-SA"/>
      </w:rPr>
    </w:lvl>
    <w:lvl w:ilvl="8" w:tplc="90A6A02A">
      <w:numFmt w:val="bullet"/>
      <w:lvlText w:val="•"/>
      <w:lvlJc w:val="left"/>
      <w:pPr>
        <w:ind w:left="8637" w:hanging="16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1"/>
  </w:num>
  <w:num w:numId="5">
    <w:abstractNumId w:val="0"/>
  </w:num>
  <w:num w:numId="6">
    <w:abstractNumId w:val="9"/>
  </w:num>
  <w:num w:numId="7">
    <w:abstractNumId w:val="2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E09"/>
    <w:rsid w:val="0012454E"/>
    <w:rsid w:val="0018369A"/>
    <w:rsid w:val="00353337"/>
    <w:rsid w:val="00482706"/>
    <w:rsid w:val="004E71AC"/>
    <w:rsid w:val="0057402F"/>
    <w:rsid w:val="00574E80"/>
    <w:rsid w:val="00751816"/>
    <w:rsid w:val="007A6F10"/>
    <w:rsid w:val="0087124A"/>
    <w:rsid w:val="00973745"/>
    <w:rsid w:val="009D190B"/>
    <w:rsid w:val="00A14848"/>
    <w:rsid w:val="00A8353B"/>
    <w:rsid w:val="00B14E09"/>
    <w:rsid w:val="00DD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99DA"/>
  <w15:chartTrackingRefBased/>
  <w15:docId w15:val="{42E35A15-F745-47D9-A860-BE6BEF88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7124A"/>
    <w:pPr>
      <w:widowControl w:val="0"/>
      <w:autoSpaceDE w:val="0"/>
      <w:autoSpaceDN w:val="0"/>
      <w:spacing w:before="215" w:after="0" w:line="240" w:lineRule="auto"/>
      <w:ind w:left="1083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7124A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87124A"/>
  </w:style>
  <w:style w:type="table" w:customStyle="1" w:styleId="TableNormal">
    <w:name w:val="Table Normal"/>
    <w:uiPriority w:val="2"/>
    <w:semiHidden/>
    <w:unhideWhenUsed/>
    <w:qFormat/>
    <w:rsid w:val="008712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7124A"/>
    <w:pPr>
      <w:widowControl w:val="0"/>
      <w:autoSpaceDE w:val="0"/>
      <w:autoSpaceDN w:val="0"/>
      <w:spacing w:before="5"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712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87124A"/>
    <w:pPr>
      <w:widowControl w:val="0"/>
      <w:autoSpaceDE w:val="0"/>
      <w:autoSpaceDN w:val="0"/>
      <w:spacing w:before="211" w:after="0" w:line="240" w:lineRule="auto"/>
      <w:ind w:left="1083" w:hanging="16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712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27</Pages>
  <Words>5698</Words>
  <Characters>32482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Елена_Григорьевна</dc:creator>
  <cp:keywords/>
  <dc:description/>
  <cp:lastModifiedBy>LocalAdmin</cp:lastModifiedBy>
  <cp:revision>13</cp:revision>
  <dcterms:created xsi:type="dcterms:W3CDTF">2024-05-15T06:05:00Z</dcterms:created>
  <dcterms:modified xsi:type="dcterms:W3CDTF">2024-05-16T05:08:00Z</dcterms:modified>
</cp:coreProperties>
</file>