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341D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>
        <w:rPr>
          <w:rFonts w:ascii="Times New Roman" w:hAnsi="Times New Roman" w:cs="Times New Roman"/>
          <w:b/>
          <w:sz w:val="24"/>
          <w:szCs w:val="24"/>
        </w:rPr>
        <w:t xml:space="preserve">   английского языка </w:t>
      </w:r>
      <w:r w:rsidRPr="00AB341D">
        <w:rPr>
          <w:rFonts w:ascii="Times New Roman" w:hAnsi="Times New Roman" w:cs="Times New Roman"/>
          <w:b/>
          <w:sz w:val="24"/>
          <w:szCs w:val="24"/>
        </w:rPr>
        <w:t>на</w:t>
      </w:r>
      <w:r w:rsidRPr="00AE7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41D">
        <w:rPr>
          <w:rFonts w:ascii="Times New Roman" w:hAnsi="Times New Roman" w:cs="Times New Roman"/>
          <w:b/>
          <w:sz w:val="24"/>
          <w:szCs w:val="24"/>
        </w:rPr>
        <w:t>тему</w:t>
      </w:r>
      <w:r w:rsidRPr="00AE782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AE7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E7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AE782D">
        <w:rPr>
          <w:rFonts w:ascii="Times New Roman" w:hAnsi="Times New Roman" w:cs="Times New Roman"/>
          <w:b/>
          <w:sz w:val="24"/>
          <w:szCs w:val="24"/>
        </w:rPr>
        <w:t>»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Эрес-ооловна</w:t>
      </w:r>
      <w:proofErr w:type="spellEnd"/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AD1EB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УМК: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Ю.Е.Ваулина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О.Е.Подоляко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В.Эванс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«Английский в фокусе» (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AD1E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1EB4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AD1EB4">
        <w:rPr>
          <w:rFonts w:ascii="Times New Roman" w:hAnsi="Times New Roman" w:cs="Times New Roman"/>
          <w:sz w:val="24"/>
          <w:szCs w:val="24"/>
        </w:rPr>
        <w:t>открытый</w:t>
      </w:r>
    </w:p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AD1E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>»</w:t>
      </w:r>
    </w:p>
    <w:p w:rsidR="00C50A1A" w:rsidRPr="00F10429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sz w:val="24"/>
          <w:szCs w:val="24"/>
        </w:rPr>
        <w:t>1. Развитие коммуникативных навыков по теме «Описываем места».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sz w:val="24"/>
          <w:szCs w:val="24"/>
        </w:rPr>
        <w:t>2. Развитие памяти, мышления, внимания.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sz w:val="24"/>
          <w:szCs w:val="24"/>
        </w:rPr>
        <w:t>3. Развитие способности анализировать и делать выводы.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sz w:val="24"/>
          <w:szCs w:val="24"/>
        </w:rPr>
        <w:t>4. Развитие социокультурной компетенции.</w:t>
      </w:r>
    </w:p>
    <w:p w:rsidR="00C50A1A" w:rsidRPr="00E75823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75823">
        <w:rPr>
          <w:rFonts w:ascii="Times New Roman" w:hAnsi="Times New Roman" w:cs="Times New Roman"/>
          <w:sz w:val="24"/>
          <w:szCs w:val="24"/>
        </w:rPr>
        <w:t>Расширение кругозора учащихся.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5823">
        <w:rPr>
          <w:rFonts w:ascii="Times New Roman" w:hAnsi="Times New Roman" w:cs="Times New Roman"/>
          <w:sz w:val="24"/>
          <w:szCs w:val="24"/>
        </w:rPr>
        <w:t>Поддержание интереса к изучению английского языка.</w:t>
      </w:r>
    </w:p>
    <w:p w:rsidR="00C50A1A" w:rsidRPr="00E75823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75823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мнению другого человека.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5823">
        <w:rPr>
          <w:rFonts w:ascii="Times New Roman" w:hAnsi="Times New Roman" w:cs="Times New Roman"/>
          <w:sz w:val="24"/>
          <w:szCs w:val="24"/>
        </w:rPr>
        <w:t>Воспитание толерантного отношения.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E75823">
        <w:rPr>
          <w:rFonts w:ascii="Times New Roman" w:hAnsi="Times New Roman" w:cs="Times New Roman"/>
          <w:b/>
          <w:sz w:val="24"/>
          <w:szCs w:val="24"/>
        </w:rPr>
        <w:t>3.</w:t>
      </w:r>
      <w:r w:rsidRPr="00E75823">
        <w:rPr>
          <w:rFonts w:ascii="Times New Roman" w:hAnsi="Times New Roman" w:cs="Times New Roman"/>
          <w:sz w:val="24"/>
          <w:szCs w:val="24"/>
        </w:rPr>
        <w:t xml:space="preserve"> Воспитание любви к своей Родине.</w:t>
      </w:r>
    </w:p>
    <w:p w:rsidR="00C50A1A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>Задачи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E75823">
        <w:rPr>
          <w:rFonts w:ascii="Times New Roman" w:hAnsi="Times New Roman" w:cs="Times New Roman"/>
          <w:sz w:val="24"/>
          <w:szCs w:val="24"/>
        </w:rPr>
        <w:t>своить образование и использование прошедшего времени (</w:t>
      </w:r>
      <w:proofErr w:type="spellStart"/>
      <w:r w:rsidRPr="00E75823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E75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823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E75823">
        <w:rPr>
          <w:rFonts w:ascii="Times New Roman" w:hAnsi="Times New Roman" w:cs="Times New Roman"/>
          <w:sz w:val="24"/>
          <w:szCs w:val="24"/>
        </w:rPr>
        <w:t>);</w:t>
      </w:r>
    </w:p>
    <w:p w:rsidR="00C50A1A" w:rsidRDefault="00C50A1A" w:rsidP="00C5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Pr="00E75823">
        <w:rPr>
          <w:rFonts w:ascii="Times New Roman" w:hAnsi="Times New Roman" w:cs="Times New Roman"/>
          <w:sz w:val="24"/>
          <w:szCs w:val="24"/>
        </w:rPr>
        <w:t>аучиться составлять краткое сообщение о событиях в прошлом;</w:t>
      </w:r>
    </w:p>
    <w:p w:rsidR="00C50A1A" w:rsidRDefault="00C50A1A" w:rsidP="00C5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3.З</w:t>
      </w:r>
      <w:r w:rsidRPr="00E75823">
        <w:rPr>
          <w:rFonts w:ascii="Times New Roman" w:hAnsi="Times New Roman" w:cs="Times New Roman"/>
          <w:sz w:val="24"/>
          <w:szCs w:val="24"/>
        </w:rPr>
        <w:t>акрепить знания лексических единиц по теме урока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</w:t>
      </w:r>
      <w:r w:rsidRPr="00E75823">
        <w:rPr>
          <w:rFonts w:ascii="Times New Roman" w:hAnsi="Times New Roman" w:cs="Times New Roman"/>
          <w:sz w:val="24"/>
          <w:szCs w:val="24"/>
        </w:rPr>
        <w:t>пособствовать повышению мотивации к изучению иностранного языка;</w:t>
      </w:r>
    </w:p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>Используемые технологии (отдельные элементы):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75823">
        <w:rPr>
          <w:rFonts w:ascii="Times New Roman" w:hAnsi="Times New Roman" w:cs="Times New Roman"/>
          <w:sz w:val="24"/>
          <w:szCs w:val="24"/>
        </w:rPr>
        <w:t>Технология индивидуализации обучения</w:t>
      </w:r>
    </w:p>
    <w:p w:rsidR="00C50A1A" w:rsidRPr="00E75823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5823">
        <w:rPr>
          <w:rFonts w:ascii="Times New Roman" w:hAnsi="Times New Roman" w:cs="Times New Roman"/>
          <w:sz w:val="24"/>
          <w:szCs w:val="24"/>
        </w:rPr>
        <w:t>Технология обучения в сотрудничестве</w:t>
      </w:r>
    </w:p>
    <w:p w:rsidR="00C50A1A" w:rsidRPr="00AD1EB4" w:rsidRDefault="00C50A1A" w:rsidP="00C50A1A">
      <w:pPr>
        <w:rPr>
          <w:rFonts w:ascii="Times New Roman" w:hAnsi="Times New Roman" w:cs="Times New Roman"/>
          <w:b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>Формируемые УУД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>•</w:t>
      </w:r>
      <w:r w:rsidRPr="00AD1EB4">
        <w:rPr>
          <w:rFonts w:ascii="Times New Roman" w:hAnsi="Times New Roman" w:cs="Times New Roman"/>
          <w:b/>
          <w:sz w:val="24"/>
          <w:szCs w:val="24"/>
        </w:rPr>
        <w:tab/>
      </w:r>
      <w:r w:rsidRPr="00AD1EB4">
        <w:rPr>
          <w:rFonts w:ascii="Times New Roman" w:hAnsi="Times New Roman" w:cs="Times New Roman"/>
          <w:sz w:val="24"/>
          <w:szCs w:val="24"/>
        </w:rPr>
        <w:t xml:space="preserve">личностные: </w:t>
      </w:r>
      <w:proofErr w:type="spellStart"/>
      <w:r w:rsidRPr="00AD1EB4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AD1EB4">
        <w:rPr>
          <w:rFonts w:ascii="Times New Roman" w:hAnsi="Times New Roman" w:cs="Times New Roman"/>
          <w:sz w:val="24"/>
          <w:szCs w:val="24"/>
        </w:rPr>
        <w:t>; личностное самоопределение;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D1EB4">
        <w:rPr>
          <w:rFonts w:ascii="Times New Roman" w:hAnsi="Times New Roman" w:cs="Times New Roman"/>
          <w:sz w:val="24"/>
          <w:szCs w:val="24"/>
        </w:rPr>
        <w:tab/>
        <w:t>регулятивные: умение самостоятельно формулировать задачи урока и оценивать его результаты;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sz w:val="24"/>
          <w:szCs w:val="24"/>
        </w:rPr>
        <w:t>•</w:t>
      </w:r>
      <w:r w:rsidRPr="00AD1EB4">
        <w:rPr>
          <w:rFonts w:ascii="Times New Roman" w:hAnsi="Times New Roman" w:cs="Times New Roman"/>
          <w:sz w:val="24"/>
          <w:szCs w:val="24"/>
        </w:rPr>
        <w:tab/>
        <w:t>познавательные: поиск и выделение необходимой информации; осознанное и произвольное построение речевого высказывания в устной форме; структурирование знаний;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sz w:val="24"/>
          <w:szCs w:val="24"/>
        </w:rPr>
        <w:t>•</w:t>
      </w:r>
      <w:r w:rsidRPr="00AD1EB4">
        <w:rPr>
          <w:rFonts w:ascii="Times New Roman" w:hAnsi="Times New Roman" w:cs="Times New Roman"/>
          <w:sz w:val="24"/>
          <w:szCs w:val="24"/>
        </w:rPr>
        <w:tab/>
        <w:t>коммуникативные: умение с достаточной полнотой и точностью выражать свои мысли; управление поведением партнера – контроль, коррекция, оценка его действий.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  <w:r w:rsidRPr="00AD1EB4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Pr="00AD1EB4">
        <w:rPr>
          <w:rFonts w:ascii="Times New Roman" w:hAnsi="Times New Roman" w:cs="Times New Roman"/>
          <w:sz w:val="24"/>
          <w:szCs w:val="24"/>
        </w:rPr>
        <w:t>фронтальная, индивидуальная, парная, групповая.</w:t>
      </w:r>
    </w:p>
    <w:p w:rsidR="00C50A1A" w:rsidRPr="00AD1EB4" w:rsidRDefault="00C50A1A" w:rsidP="00C50A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2693"/>
        <w:gridCol w:w="2835"/>
        <w:gridCol w:w="2268"/>
      </w:tblGrid>
      <w:tr w:rsidR="00C50A1A" w:rsidRPr="004A212E" w:rsidTr="00191F50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C50A1A" w:rsidRPr="006C4F7E" w:rsidTr="00191F50">
        <w:trPr>
          <w:trHeight w:val="186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Создание атмосферы иноязычного общения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Учитель здоровается с учениками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A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Hello</w:t>
            </w:r>
            <w:r w:rsidRPr="00C50A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C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children</w:t>
            </w:r>
            <w:r w:rsidRPr="00C50A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 am glad to see you. </w:t>
            </w: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Sit</w:t>
            </w:r>
            <w:proofErr w:type="spellEnd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down</w:t>
            </w:r>
            <w:proofErr w:type="spellEnd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please</w:t>
            </w:r>
            <w:proofErr w:type="spellEnd"/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учебную деятельность.</w:t>
            </w:r>
          </w:p>
          <w:p w:rsidR="00C50A1A" w:rsidRPr="00B404FB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A21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</w:t>
            </w:r>
            <w:proofErr w:type="gramStart"/>
            <w:r w:rsidRPr="004A21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first</w:t>
            </w:r>
            <w:proofErr w:type="gramEnd"/>
            <w:r w:rsidRPr="004A21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answer my questions. What date is it today? What day of the week is it? </w:t>
            </w:r>
            <w:r w:rsidRPr="00B404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How many lessons </w:t>
            </w:r>
            <w:proofErr w:type="gramStart"/>
            <w:r w:rsidRPr="00B404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you got</w:t>
            </w:r>
            <w:proofErr w:type="gramEnd"/>
            <w:r w:rsidRPr="00B404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today?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Are you ready to start our lesson</w:t>
            </w:r>
            <w:r w:rsidRPr="00B404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C50A1A" w:rsidRPr="00B404FB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Проверяют свою готовность к уроку. Настраиваются на учебную деятельность.</w:t>
            </w:r>
          </w:p>
          <w:p w:rsidR="00C50A1A" w:rsidRPr="006C4F7E" w:rsidRDefault="00C50A1A" w:rsidP="00191F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Good</w:t>
            </w:r>
            <w:proofErr w:type="spellEnd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morning</w:t>
            </w:r>
            <w:proofErr w:type="spellEnd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teacher</w:t>
            </w:r>
            <w:proofErr w:type="spellEnd"/>
          </w:p>
          <w:p w:rsidR="00C50A1A" w:rsidRPr="005F7DEB" w:rsidRDefault="00C50A1A" w:rsidP="00191F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Today is the 1</w:t>
            </w:r>
            <w:r w:rsidRPr="00AE782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of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February.</w:t>
            </w:r>
            <w:r w:rsidRPr="005F7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It’s Tuesday. Today we have 6 lessons.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A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  <w:p w:rsidR="00C50A1A" w:rsidRPr="00AE34E5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1A" w:rsidRPr="004A212E" w:rsidTr="00191F5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C8454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54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Постановка</w:t>
            </w:r>
            <w:r w:rsidRPr="00C8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C8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C8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C50A1A" w:rsidRPr="00C8454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учащихся. Нацеливание учащихся на решение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задачи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наводит учащихся на определение темы урока наводящими вопросами.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A21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Now look at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pictures</w:t>
            </w:r>
            <w:r w:rsidRPr="004A21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When </w:t>
            </w:r>
            <w:proofErr w:type="gramStart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was picture 1 made</w:t>
            </w:r>
            <w:proofErr w:type="gramEnd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When </w:t>
            </w:r>
            <w:proofErr w:type="gramStart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was picture 2 made</w:t>
            </w:r>
            <w:proofErr w:type="gramEnd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Ok, </w:t>
            </w:r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guess what about we are going to speak today?</w:t>
            </w:r>
            <w:proofErr w:type="gramEnd"/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-Yes, the topic of our lesson is In the past.</w:t>
            </w:r>
            <w:r w:rsidRPr="00FB1EBA">
              <w:rPr>
                <w:lang w:val="en-US"/>
              </w:rPr>
              <w:t xml:space="preserve"> </w:t>
            </w:r>
            <w:r w:rsidRPr="00FB1E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 we will have a trip to the Past.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5F7DEB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F10429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  <w:r w:rsidRPr="00A5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Pr="00A5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5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A5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579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0A1A" w:rsidRPr="006C4F7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Догадываются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выдвигают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Озвучивают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учителем тему урока</w:t>
            </w:r>
          </w:p>
          <w:p w:rsidR="00C50A1A" w:rsidRPr="00AE14A7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The topic of our lesson in the past.</w:t>
            </w:r>
          </w:p>
          <w:p w:rsidR="00C50A1A" w:rsidRPr="00AE14A7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r w:rsidRPr="004A2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 умение работать в сотрудничестве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 xml:space="preserve">(планирование учебного сотрудничества с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и сверстниками)</w:t>
            </w:r>
          </w:p>
          <w:p w:rsidR="00C50A1A" w:rsidRPr="006C4F7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1A" w:rsidRPr="004A212E" w:rsidTr="00191F5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Основной этап работы. Актуализация знаний и умений учащихся. Мотивация к учебной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Отработка лексики, навыков говорения и чтения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фонетические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6E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скороговорка)</w:t>
            </w:r>
          </w:p>
          <w:p w:rsidR="00C50A1A" w:rsidRPr="00347BD8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our journey, </w:t>
            </w:r>
            <w:proofErr w:type="gramStart"/>
            <w:r w:rsidRPr="0034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let's</w:t>
            </w:r>
            <w:proofErr w:type="gramEnd"/>
            <w:r w:rsidRPr="0034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sounds.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repeat after me.</w:t>
            </w:r>
          </w:p>
          <w:p w:rsidR="00C50A1A" w:rsidRPr="00AD1EB4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[I</w:t>
            </w:r>
            <w:r w:rsidRPr="00F10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1EB4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read, meat.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</w:t>
            </w:r>
            <w:proofErr w:type="spellEnd"/>
            <w:r w:rsidRPr="00AD1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 –beauty, beautiful, news, newspaper.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[au]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crowded, clown.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[t] – looked, helped, talked.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[d] – played, smiled, lived</w:t>
            </w:r>
          </w:p>
          <w:p w:rsidR="00C50A1A" w:rsidRPr="00347BD8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– painted, skated, wanted.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Good. 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D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 have to make the opposites write down it in your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copybooks</w:t>
            </w:r>
            <w:r w:rsidRPr="00ED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Then you </w:t>
            </w:r>
            <w:r w:rsidRPr="00ED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should put these </w:t>
            </w:r>
            <w:proofErr w:type="gramStart"/>
            <w:r w:rsidRPr="00ED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  into</w:t>
            </w:r>
            <w:proofErr w:type="gramEnd"/>
            <w:r w:rsidRPr="00ED4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words </w:t>
            </w:r>
            <w:r w:rsidRPr="001157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basically just words with opposite meanings to one another.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Big-small</w:t>
            </w:r>
          </w:p>
          <w:p w:rsidR="00C50A1A" w:rsidRPr="00ED4BEB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                beautiful</w:t>
            </w:r>
          </w:p>
          <w:p w:rsidR="00C50A1A" w:rsidRPr="00ED4BEB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quite                deserted</w:t>
            </w:r>
          </w:p>
          <w:p w:rsidR="00C50A1A" w:rsidRPr="00ED4BEB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crowded           polluted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ugly                   busy</w:t>
            </w:r>
          </w:p>
          <w:p w:rsidR="00C50A1A" w:rsidRPr="00083367" w:rsidRDefault="00C50A1A" w:rsidP="00191F50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F62A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 job, guys. Now I have another task for you.</w:t>
            </w:r>
            <w:r w:rsidRPr="00AD1EB4">
              <w:rPr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 you want to see what our city of Kyzyl was like and what it has become now</w:t>
            </w:r>
            <w:r w:rsidRPr="0008336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083367">
              <w:rPr>
                <w:rFonts w:ascii="Times New Roman" w:hAnsi="Times New Roman" w:cs="Times New Roman"/>
                <w:i/>
                <w:color w:val="000000"/>
                <w:shd w:val="clear" w:color="auto" w:fill="FFFFFF"/>
                <w:lang w:val="en-US"/>
              </w:rPr>
              <w:t>What tense should we use to describe the town of the past?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карточками</w:t>
            </w:r>
            <w:r w:rsidRPr="000833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текст</w:t>
            </w:r>
            <w:r w:rsidRPr="000833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50A1A" w:rsidRPr="005F7DEB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AD1EB4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Произносят</w:t>
            </w:r>
            <w:r w:rsidRPr="0020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20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Pr="00200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2008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Повторяют  за учителем звуки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(буквосочетания).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 – polluted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Busy-quiet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 -ugly</w:t>
            </w:r>
          </w:p>
          <w:p w:rsidR="00C50A1A" w:rsidRPr="0020080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Crowded-deserted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Познавательные: применение навыков работы с различными видами деятельности на уроке: говорение, чтение.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Регулятивные: воспринимать и понимать речь учителя и одноклассников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Личностные: повышение интереса к изучению английского языка</w:t>
            </w:r>
          </w:p>
        </w:tc>
      </w:tr>
      <w:tr w:rsidR="00C50A1A" w:rsidRPr="004A212E" w:rsidTr="00191F5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4.Физкультминутка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Цель- смена активности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579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63E3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you tired? When I get tired, I do physical exercises, let's do it together</w:t>
            </w:r>
          </w:p>
          <w:p w:rsidR="00C50A1A" w:rsidRPr="00AD1EB4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E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Включается видео на экране. Учащиеся вместе с учителей делают </w:t>
            </w:r>
            <w:proofErr w:type="spellStart"/>
            <w:r w:rsidRPr="00AD1E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физминутку</w:t>
            </w:r>
            <w:proofErr w:type="spellEnd"/>
            <w:r w:rsidRPr="00AD1E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повторяя за учителем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1A" w:rsidRPr="006E6735" w:rsidTr="00191F50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5. Применение знаний и умений в новой ситуации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>Отработка новой изученной лексики и материала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F62A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Let's</w:t>
            </w:r>
            <w:proofErr w:type="gramEnd"/>
            <w:r w:rsidRPr="00F62A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continue our lesson. 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have the next task for you. What did you do yesterday</w:t>
            </w:r>
            <w:r w:rsidRPr="00462D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say what we did yesterday, we need to look at the grammar rule.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When do we use the Past Simple Tense?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4B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use the past simple to describe a completed action in the past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proofErr w:type="gramEnd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how do we form?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F06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 form the past simple of regular verbs by adding “-</w:t>
            </w:r>
            <w:proofErr w:type="spellStart"/>
            <w:r w:rsidRPr="00F06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proofErr w:type="spellEnd"/>
            <w:r w:rsidRPr="00F06AB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” to their infinitive form: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play-played.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30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 for irregular verbs, you will have to learn their past simple form by heart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He played yesterday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do we do when we write a negative sentence?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30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use didn't (did not) to make negatives with the past simple: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didn’t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play yesterday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do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ask a question?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30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use did to make questions with the past simple: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Did he play yesterday</w:t>
            </w:r>
            <w:r w:rsidRPr="009730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</w:t>
            </w:r>
          </w:p>
          <w:p w:rsidR="00C50A1A" w:rsidRPr="0020080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Well done.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730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Let's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look at the rule of reading the –ed.  Look at the Ex.6 p.67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read the words in the Past Simple correctly, you should know the reading rules.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read</w:t>
            </w:r>
            <w:proofErr w:type="gramEnd"/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try to guess when [</w:t>
            </w:r>
            <w:proofErr w:type="spellStart"/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ed</w:t>
            </w:r>
            <w:proofErr w:type="spellEnd"/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] gives us the sound [t], [d], [id].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одному выходят на доску.</w:t>
            </w:r>
          </w:p>
          <w:p w:rsidR="00C50A1A" w:rsidRPr="00CE2B07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Let's</w:t>
            </w:r>
            <w:proofErr w:type="gramEnd"/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look at an example of how a paste simple is formed</w:t>
            </w:r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>Задание</w:t>
            </w: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карточками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B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Look at the sentence, and tell me, what shows us, that action happened in the past? </w:t>
            </w:r>
            <w:r w:rsidRPr="00CE2B07">
              <w:rPr>
                <w:rFonts w:ascii="Times New Roman" w:hAnsi="Times New Roman" w:cs="Times New Roman"/>
                <w:i/>
                <w:sz w:val="24"/>
                <w:szCs w:val="24"/>
              </w:rPr>
              <w:t>Посмотрите на предложение. Скажите, что показывает нам о том, что действие произошло в прошлом?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 работа, каждому ряду одно задание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Well</w:t>
            </w: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done</w:t>
            </w: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</w:t>
            </w:r>
            <w:r w:rsidRPr="00AE782D">
              <w:rPr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'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ask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each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other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did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D1E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yesterday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?(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обратной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стороне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карточки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даны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отвечают на вопросы учителя и повторяют правилу употребления времени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Tense</w:t>
            </w:r>
            <w:r w:rsidRPr="00AE78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yesterday</w:t>
            </w:r>
            <w:r w:rsidRPr="00F104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F10429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C50A1A" w:rsidRPr="00AE782D" w:rsidRDefault="00C50A1A" w:rsidP="00191F5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Yes, I did. No I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didn’t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 умение работать в сотрудничестве, осуществлять свою речевую деятельность с целью достижения поставленной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1A" w:rsidRPr="00AB341D" w:rsidTr="00191F50">
        <w:trPr>
          <w:trHeight w:val="257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Рефлексия деятельности и подведение итогов урока</w:t>
            </w:r>
          </w:p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4A212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t xml:space="preserve">Цель – формировать у школьников самооценку. Контроль усвоения, обсуждение допущенных ошибок </w:t>
            </w: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коррекция.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AE782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Thank you </w:t>
            </w:r>
            <w:proofErr w:type="gramStart"/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guys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job. Before we finish </w:t>
            </w:r>
            <w:proofErr w:type="gramStart"/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a crossword puzzle.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task is to complete the sentences.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liked our…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talked about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pupils were…</w:t>
            </w:r>
          </w:p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was…</w:t>
            </w:r>
          </w:p>
          <w:p w:rsidR="00C50A1A" w:rsidRPr="006C4F7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Your marks are good. </w:t>
            </w:r>
            <w:proofErr w:type="gramStart"/>
            <w:r w:rsidRPr="00FD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FD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down your homework. </w:t>
            </w:r>
          </w:p>
          <w:p w:rsidR="00C50A1A" w:rsidRPr="006C4F7E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Pr="00AE34E5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устной беседе, подводят итоги.</w:t>
            </w:r>
          </w:p>
          <w:p w:rsidR="00C50A1A" w:rsidRPr="0020080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liked our lesson</w:t>
            </w:r>
          </w:p>
          <w:p w:rsidR="00C50A1A" w:rsidRPr="0020080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talked about Kyzyl</w:t>
            </w:r>
          </w:p>
          <w:p w:rsidR="00C50A1A" w:rsidRPr="0020080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pupils were clever</w:t>
            </w:r>
          </w:p>
          <w:p w:rsidR="00C50A1A" w:rsidRPr="00104CBC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was kind</w:t>
            </w:r>
          </w:p>
          <w:p w:rsidR="00C50A1A" w:rsidRPr="00104CBC" w:rsidRDefault="00C50A1A" w:rsidP="00191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0A1A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подводить итоги и давать оценку деятельности.</w:t>
            </w:r>
          </w:p>
          <w:p w:rsidR="00C50A1A" w:rsidRPr="00AB341D" w:rsidRDefault="00C50A1A" w:rsidP="0019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выделяют ориентиры выполнения домашнего задания</w:t>
            </w:r>
          </w:p>
        </w:tc>
      </w:tr>
    </w:tbl>
    <w:p w:rsidR="00725F91" w:rsidRDefault="00725F91"/>
    <w:sectPr w:rsidR="0072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8"/>
    <w:rsid w:val="001F28E8"/>
    <w:rsid w:val="00725F91"/>
    <w:rsid w:val="00C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BD39"/>
  <w15:chartTrackingRefBased/>
  <w15:docId w15:val="{B414716F-FEF9-4372-AC92-6241D802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1067</Words>
  <Characters>6083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2024-02-28T02:54:00Z</dcterms:created>
  <dcterms:modified xsi:type="dcterms:W3CDTF">2024-02-28T02:54:00Z</dcterms:modified>
</cp:coreProperties>
</file>