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49" w:rsidRDefault="004F1F49">
      <w:r>
        <w:t xml:space="preserve">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414"/>
        <w:tblW w:w="9748" w:type="dxa"/>
        <w:tblLook w:val="04A0" w:firstRow="1" w:lastRow="0" w:firstColumn="1" w:lastColumn="0" w:noHBand="0" w:noVBand="1"/>
      </w:tblPr>
      <w:tblGrid>
        <w:gridCol w:w="959"/>
        <w:gridCol w:w="1685"/>
        <w:gridCol w:w="5544"/>
        <w:gridCol w:w="1560"/>
      </w:tblGrid>
      <w:tr w:rsidR="00D67347" w:rsidRPr="004F1F49" w:rsidTr="00D673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D67347" w:rsidRPr="004F1F49" w:rsidTr="00D673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5з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FF743F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Борьба со злом в повести «Ночь перед Рождеством», приступить к чтению.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Саая В.В.</w:t>
            </w:r>
          </w:p>
        </w:tc>
      </w:tr>
      <w:tr w:rsidR="00D67347" w:rsidRPr="004F1F49" w:rsidTr="00D673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5з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722333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Тема: «Морской путь в Индию» параграф 12 читать, конспектировать.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Салчак Ш.И.</w:t>
            </w:r>
          </w:p>
        </w:tc>
      </w:tr>
      <w:tr w:rsidR="00D67347" w:rsidRPr="004F1F49" w:rsidTr="00D673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5з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21 параграф прочитать и ответить на 1 вопрос</w:t>
            </w:r>
            <w:r w:rsidR="00722333" w:rsidRPr="004F1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Монгуш Ю.Ю.</w:t>
            </w:r>
          </w:p>
        </w:tc>
      </w:tr>
      <w:tr w:rsidR="00D67347" w:rsidRPr="004F1F49" w:rsidTr="00D673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5з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722333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Учить таблицу умножения, учить правила дробей.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Тарначы С.С.</w:t>
            </w:r>
          </w:p>
        </w:tc>
      </w:tr>
      <w:tr w:rsidR="00D67347" w:rsidRPr="004F1F49" w:rsidTr="00D673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5з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722333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Учить таблицу умножения, учить правила дробей.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Тарначы С.С.</w:t>
            </w:r>
          </w:p>
        </w:tc>
      </w:tr>
      <w:tr w:rsidR="00D67347" w:rsidRPr="004F1F49" w:rsidTr="00D6734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5 з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Написть правило в упражнении 4 (а) стр.59</w:t>
            </w:r>
          </w:p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Нарисовать свое семейное дерево</w:t>
            </w:r>
            <w:r w:rsidR="00FF743F" w:rsidRPr="004F1F49">
              <w:rPr>
                <w:rFonts w:ascii="Times New Roman" w:hAnsi="Times New Roman" w:cs="Times New Roman"/>
                <w:sz w:val="28"/>
                <w:szCs w:val="28"/>
              </w:rPr>
              <w:t xml:space="preserve"> в упражнении 4 (</w:t>
            </w:r>
            <w:r w:rsidR="00FF743F" w:rsidRPr="004F1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F743F" w:rsidRPr="004F1F49">
              <w:rPr>
                <w:rFonts w:ascii="Times New Roman" w:hAnsi="Times New Roman" w:cs="Times New Roman"/>
                <w:sz w:val="28"/>
                <w:szCs w:val="28"/>
              </w:rPr>
              <w:t>0), подписать имена членов семьи.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47" w:rsidRPr="004F1F49" w:rsidRDefault="00D67347" w:rsidP="00D6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F49">
              <w:rPr>
                <w:rFonts w:ascii="Times New Roman" w:hAnsi="Times New Roman" w:cs="Times New Roman"/>
                <w:sz w:val="28"/>
                <w:szCs w:val="28"/>
              </w:rPr>
              <w:t>Ондар К.С.</w:t>
            </w:r>
          </w:p>
        </w:tc>
      </w:tr>
    </w:tbl>
    <w:p w:rsidR="00D67347" w:rsidRPr="004F1F49" w:rsidRDefault="00D67347" w:rsidP="00D67347">
      <w:pPr>
        <w:rPr>
          <w:rFonts w:ascii="Times New Roman" w:hAnsi="Times New Roman" w:cs="Times New Roman"/>
          <w:sz w:val="28"/>
          <w:szCs w:val="28"/>
        </w:rPr>
      </w:pPr>
      <w:r w:rsidRPr="004F1F49">
        <w:rPr>
          <w:rFonts w:ascii="Times New Roman" w:hAnsi="Times New Roman" w:cs="Times New Roman"/>
          <w:sz w:val="28"/>
          <w:szCs w:val="28"/>
        </w:rPr>
        <w:t xml:space="preserve">Домашние задания </w:t>
      </w:r>
      <w:r w:rsidR="004F1F49" w:rsidRPr="004F1F49">
        <w:rPr>
          <w:rFonts w:ascii="Times New Roman" w:hAnsi="Times New Roman" w:cs="Times New Roman"/>
          <w:sz w:val="28"/>
          <w:szCs w:val="28"/>
        </w:rPr>
        <w:t xml:space="preserve">5 «з» класса </w:t>
      </w:r>
      <w:r w:rsidRPr="004F1F49">
        <w:rPr>
          <w:rFonts w:ascii="Times New Roman" w:hAnsi="Times New Roman" w:cs="Times New Roman"/>
          <w:sz w:val="28"/>
          <w:szCs w:val="28"/>
        </w:rPr>
        <w:t>на 16 декабря 2022г.</w:t>
      </w:r>
    </w:p>
    <w:p w:rsidR="00D67347" w:rsidRDefault="00D67347" w:rsidP="00D67347"/>
    <w:p w:rsidR="00D67347" w:rsidRDefault="00D67347"/>
    <w:sectPr w:rsidR="00D6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93F" w:rsidRDefault="00B0793F" w:rsidP="002C14D8">
      <w:pPr>
        <w:spacing w:after="0" w:line="240" w:lineRule="auto"/>
      </w:pPr>
      <w:r>
        <w:separator/>
      </w:r>
    </w:p>
  </w:endnote>
  <w:endnote w:type="continuationSeparator" w:id="0">
    <w:p w:rsidR="00B0793F" w:rsidRDefault="00B0793F" w:rsidP="002C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93F" w:rsidRDefault="00B0793F" w:rsidP="002C14D8">
      <w:pPr>
        <w:spacing w:after="0" w:line="240" w:lineRule="auto"/>
      </w:pPr>
      <w:r>
        <w:separator/>
      </w:r>
    </w:p>
  </w:footnote>
  <w:footnote w:type="continuationSeparator" w:id="0">
    <w:p w:rsidR="00B0793F" w:rsidRDefault="00B0793F" w:rsidP="002C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F4D"/>
    <w:multiLevelType w:val="multilevel"/>
    <w:tmpl w:val="4696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7C"/>
    <w:rsid w:val="000056C1"/>
    <w:rsid w:val="0011396D"/>
    <w:rsid w:val="002C14D8"/>
    <w:rsid w:val="00456049"/>
    <w:rsid w:val="004F1F49"/>
    <w:rsid w:val="0057672A"/>
    <w:rsid w:val="00586E19"/>
    <w:rsid w:val="00722333"/>
    <w:rsid w:val="00804B9E"/>
    <w:rsid w:val="008C5724"/>
    <w:rsid w:val="0099300B"/>
    <w:rsid w:val="009F2975"/>
    <w:rsid w:val="00A92942"/>
    <w:rsid w:val="00B0793F"/>
    <w:rsid w:val="00B96628"/>
    <w:rsid w:val="00C60A7C"/>
    <w:rsid w:val="00C81844"/>
    <w:rsid w:val="00D14879"/>
    <w:rsid w:val="00D67347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1AFF"/>
  <w15:chartTrackingRefBased/>
  <w15:docId w15:val="{2902E78E-64B7-4900-866F-C33EC2C1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14D8"/>
  </w:style>
  <w:style w:type="paragraph" w:styleId="a6">
    <w:name w:val="footer"/>
    <w:basedOn w:val="a"/>
    <w:link w:val="a7"/>
    <w:uiPriority w:val="99"/>
    <w:unhideWhenUsed/>
    <w:rsid w:val="002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105-ый_каб</dc:creator>
  <cp:keywords/>
  <dc:description/>
  <cp:lastModifiedBy>Чечена_Викторовна</cp:lastModifiedBy>
  <cp:revision>4</cp:revision>
  <dcterms:created xsi:type="dcterms:W3CDTF">2022-12-13T06:26:00Z</dcterms:created>
  <dcterms:modified xsi:type="dcterms:W3CDTF">2022-12-16T02:31:00Z</dcterms:modified>
</cp:coreProperties>
</file>